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F07B8D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8D" w:rsidRPr="00A70D3F" w:rsidRDefault="00F07B8D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8D" w:rsidRPr="00F07B8D" w:rsidRDefault="00F07B8D" w:rsidP="00F07B8D">
            <w:pPr>
              <w:tabs>
                <w:tab w:val="left" w:pos="1620"/>
                <w:tab w:val="left" w:pos="4500"/>
              </w:tabs>
              <w:autoSpaceDE w:val="0"/>
              <w:autoSpaceDN w:val="0"/>
              <w:adjustRightInd w:val="0"/>
              <w:spacing w:before="240" w:after="240" w:line="264" w:lineRule="auto"/>
              <w:jc w:val="center"/>
              <w:rPr>
                <w:rFonts w:ascii="Times New Roman" w:hAnsi="Times New Roman"/>
                <w:b/>
                <w:bCs/>
                <w:caps/>
                <w:noProof w:val="0"/>
                <w:sz w:val="20"/>
                <w:szCs w:val="20"/>
                <w:lang w:val="x-none"/>
              </w:rPr>
            </w:pPr>
            <w:r w:rsidRPr="00F07B8D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x-none"/>
              </w:rPr>
              <w:t xml:space="preserve">Общая тема на период 1–20 апреля </w:t>
            </w:r>
            <w:r w:rsidRPr="00F07B8D">
              <w:rPr>
                <w:rFonts w:ascii="Times New Roman" w:hAnsi="Times New Roman"/>
                <w:b/>
                <w:bCs/>
                <w:caps/>
                <w:noProof w:val="0"/>
                <w:sz w:val="20"/>
                <w:szCs w:val="20"/>
                <w:lang w:val="x-none"/>
              </w:rPr>
              <w:t>«Весна»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8D" w:rsidRPr="00A70D3F" w:rsidRDefault="00F07B8D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8D" w:rsidRPr="00A70D3F" w:rsidRDefault="00F07B8D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8D" w:rsidRPr="00A70D3F" w:rsidRDefault="00F07B8D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3C778A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9E5F60" w:rsidRDefault="009E5F60" w:rsidP="009E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ПРАВИЛА И БЕЗОПАСНОСТЬ ДОРОЖНОГО ДВИЖЕНИЯ.</w:t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СТИХОТВОРЕНИЕ ЭДВАРДА ЛИРА «ЛИМЕРИКИ»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9E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>«Социально-коммуникативное развитие», «Речевое развитие».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познавательно-исследовательская, восприятие художественной литературы и фольклора, коммуникативная.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9E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 xml:space="preserve"> учить правилам дорожного движения; закреплять знания о работе светофора; расширять представления о дорожных знаках и их назначении; воспитывать ответственность за свою безопасность и жизнь других людей; дать понятие о жанровых особенностях рассказа, отличии его от сказки, басни; развивать навыки пересказа литературного текста; учить применять в речи образные выражения, сравнения.</w:t>
            </w:r>
          </w:p>
          <w:p w:rsidR="0003710A" w:rsidRPr="0003710A" w:rsidRDefault="009E5F60" w:rsidP="0003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03710A" w:rsidRPr="0003710A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03710A" w:rsidRPr="0003710A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03710A" w:rsidRPr="0003710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В ГОСТЯХ У ХУДОЖНИКА. РАССКАЗ ПО КАРТИНЕ</w:t>
            </w:r>
            <w:r w:rsidR="0003710A" w:rsidRPr="0003710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А. К. САВРАСОВА «ГРАЧИ ПРИЛЕТЕЛИ» </w:t>
            </w:r>
          </w:p>
          <w:p w:rsidR="0003710A" w:rsidRPr="0003710A" w:rsidRDefault="0003710A" w:rsidP="0003710A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03710A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03710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03710A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двигательная,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03710A" w:rsidRDefault="0003710A" w:rsidP="0003710A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03710A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03710A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03710A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развивать творческое воображение; совершенствовать умения и навыки в свободном экспериментировании с материалами, необходимыми для работы в нетрадиционных изобразительных техниках; дать представление о богатстве красок и о значении их в жизни; учить логически мыслить, находить выход из трудных ситуаций, побуждать к фантазированию, воспитывать эстетические чувства, дружеские взаимоотношения, обогащать речь.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Ср.гр</w:t>
            </w:r>
          </w:p>
          <w:p w:rsidR="003C778A" w:rsidRPr="003C778A" w:rsidRDefault="003C778A" w:rsidP="003C778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Toc309802691"/>
            <w:bookmarkEnd w:id="0"/>
            <w:r w:rsidRPr="003C778A">
              <w:rPr>
                <w:rFonts w:ascii="Times New Roman" w:hAnsi="Times New Roman"/>
                <w:b/>
                <w:sz w:val="18"/>
                <w:szCs w:val="18"/>
              </w:rPr>
              <w:t>Насекомые. Бабочка</w:t>
            </w:r>
          </w:p>
          <w:p w:rsidR="003C778A" w:rsidRPr="003C778A" w:rsidRDefault="003C778A" w:rsidP="003C77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778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3C778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C778A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«Речевое развитие», «Социально-коммуникативное развитие».</w:t>
            </w:r>
          </w:p>
          <w:p w:rsidR="003C778A" w:rsidRPr="003C778A" w:rsidRDefault="003C778A" w:rsidP="003C77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778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3C778A">
              <w:rPr>
                <w:rFonts w:ascii="Times New Roman" w:hAnsi="Times New Roman"/>
                <w:sz w:val="18"/>
                <w:szCs w:val="18"/>
              </w:rPr>
              <w:t>: игровая, коммуникативная, познавательно-исследовательская, музыкальная.</w:t>
            </w:r>
          </w:p>
          <w:p w:rsidR="003C778A" w:rsidRDefault="003C778A" w:rsidP="003C77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778A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3C778A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3C778A">
              <w:rPr>
                <w:rFonts w:ascii="Times New Roman" w:hAnsi="Times New Roman"/>
                <w:sz w:val="18"/>
                <w:szCs w:val="18"/>
              </w:rPr>
              <w:t xml:space="preserve"> познакомить с названиями насекомых, их особенностями; упражнять в употреблении существительных множественного числа; учить передавать в рисунке характерные черты строения насекомых, создавать сюжетную композицию.</w:t>
            </w:r>
          </w:p>
          <w:p w:rsidR="00450B76" w:rsidRPr="00450B76" w:rsidRDefault="00450B76" w:rsidP="00450B76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450B76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450B76">
              <w:rPr>
                <w:rFonts w:ascii="Times New Roman" w:hAnsi="Times New Roman"/>
                <w:sz w:val="18"/>
                <w:szCs w:val="18"/>
              </w:rPr>
              <w:br/>
            </w:r>
            <w:bookmarkStart w:id="1" w:name="_Toc308514617"/>
            <w:bookmarkEnd w:id="1"/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Солнечные зайчики. Цыплята гуляют</w:t>
            </w:r>
          </w:p>
          <w:p w:rsidR="00450B76" w:rsidRPr="00450B76" w:rsidRDefault="00450B76" w:rsidP="00450B76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450B76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«Познавательное развитие» (формирование целостной картины мира), «Социально-коммуникативное развитие», «Художественно-эстетическое  развитие» (лепка), «Речевое развитие».</w:t>
            </w:r>
          </w:p>
          <w:p w:rsidR="00450B76" w:rsidRPr="00450B76" w:rsidRDefault="00450B76" w:rsidP="00450B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450B76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восприятие художественной литературы и фольклора. </w:t>
            </w:r>
          </w:p>
          <w:p w:rsidR="00450B76" w:rsidRPr="00450B76" w:rsidRDefault="00450B76" w:rsidP="00450B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450B76">
              <w:rPr>
                <w:rFonts w:ascii="Times New Roman" w:hAnsi="Times New Roman"/>
                <w:sz w:val="18"/>
                <w:szCs w:val="18"/>
              </w:rPr>
              <w:t xml:space="preserve"> расширить представления о явлениях неживой природы: солнечный свет, солнечное тепло; учить устанавливать зависимость состояния природы от смены времен года; воспитывать бережное отношение к природе, желание сохранять ее красоту; формировать умение передавать в лепке образ цыпленка, форму частей тела, головы, хвоста; закреплять прием прищипывания кончиками пальцев (клюв, хвостик), умение прочно скреплять части, плотно прижимая их; развивать желание рассказывать о том, что сделали.</w:t>
            </w:r>
          </w:p>
          <w:p w:rsidR="00CA0DC8" w:rsidRPr="00450B76" w:rsidRDefault="00CA0DC8" w:rsidP="003C77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A0DC8" w:rsidRPr="003C778A" w:rsidRDefault="00CA0DC8" w:rsidP="003C77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Музыкальная деятельность в занятии.</w:t>
            </w:r>
          </w:p>
          <w:p w:rsidR="003C778A" w:rsidRDefault="003C778A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0614F4" w:rsidRPr="003B0501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5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3B0501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501">
              <w:rPr>
                <w:rFonts w:ascii="Times New Roman" w:hAnsi="Times New Roman"/>
                <w:sz w:val="18"/>
                <w:szCs w:val="18"/>
              </w:rPr>
              <w:t>Тема «Как ты провел выходные?».</w:t>
            </w:r>
          </w:p>
          <w:p w:rsidR="000614F4" w:rsidRPr="00AE5D31" w:rsidRDefault="000614F4" w:rsidP="000614F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E5D31">
              <w:rPr>
                <w:rFonts w:ascii="Times New Roman" w:hAnsi="Times New Roman"/>
                <w:b/>
                <w:sz w:val="18"/>
                <w:szCs w:val="18"/>
              </w:rPr>
              <w:t xml:space="preserve">Беседа со всеми детьми: </w:t>
            </w:r>
          </w:p>
          <w:p w:rsidR="000614F4" w:rsidRPr="00AE5D31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E5D31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0614F4" w:rsidRPr="00AE5D31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E5D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5D31">
              <w:rPr>
                <w:rFonts w:ascii="Times New Roman" w:hAnsi="Times New Roman"/>
                <w:sz w:val="18"/>
                <w:szCs w:val="18"/>
              </w:rPr>
              <w:t> какие планы на сегодня;</w:t>
            </w:r>
          </w:p>
          <w:p w:rsidR="000614F4" w:rsidRPr="00AE5D31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E5D31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5D31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E5D31">
              <w:rPr>
                <w:rFonts w:ascii="Times New Roman" w:hAnsi="Times New Roman"/>
                <w:sz w:val="18"/>
                <w:szCs w:val="18"/>
              </w:rPr>
              <w:t xml:space="preserve">Тема «Наши планы на неделю».  </w:t>
            </w:r>
          </w:p>
          <w:p w:rsidR="000614F4" w:rsidRPr="00BF2FA7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F2F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BF2FA7">
              <w:rPr>
                <w:rFonts w:ascii="Times New Roman" w:hAnsi="Times New Roman"/>
                <w:sz w:val="18"/>
                <w:szCs w:val="18"/>
              </w:rPr>
              <w:t>(скороговорки, стихотворения, чистоговорки). Проговаривание и объяснение смысла пословиц и поговорок:</w:t>
            </w:r>
          </w:p>
          <w:p w:rsidR="000614F4" w:rsidRPr="00AE121F" w:rsidRDefault="000614F4" w:rsidP="000614F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AE121F">
              <w:rPr>
                <w:rFonts w:ascii="Times New Roman" w:hAnsi="Times New Roman"/>
                <w:i/>
                <w:sz w:val="18"/>
                <w:szCs w:val="18"/>
              </w:rPr>
              <w:t xml:space="preserve">Апрель обманет, </w:t>
            </w:r>
          </w:p>
          <w:p w:rsidR="000614F4" w:rsidRPr="00AE121F" w:rsidRDefault="000614F4" w:rsidP="000614F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AE121F">
              <w:rPr>
                <w:rFonts w:ascii="Times New Roman" w:hAnsi="Times New Roman"/>
                <w:i/>
                <w:sz w:val="18"/>
                <w:szCs w:val="18"/>
              </w:rPr>
              <w:t>под май подведет.</w:t>
            </w:r>
          </w:p>
          <w:p w:rsidR="000614F4" w:rsidRPr="00AE121F" w:rsidRDefault="000614F4" w:rsidP="000614F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AE121F">
              <w:rPr>
                <w:rFonts w:ascii="Times New Roman" w:hAnsi="Times New Roman"/>
                <w:i/>
                <w:sz w:val="18"/>
                <w:szCs w:val="18"/>
              </w:rPr>
              <w:t xml:space="preserve">Апрель с водой, а май </w:t>
            </w:r>
          </w:p>
          <w:p w:rsidR="000614F4" w:rsidRPr="00AE121F" w:rsidRDefault="000614F4" w:rsidP="000614F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AE121F">
              <w:rPr>
                <w:rFonts w:ascii="Times New Roman" w:hAnsi="Times New Roman"/>
                <w:i/>
                <w:sz w:val="18"/>
                <w:szCs w:val="18"/>
              </w:rPr>
              <w:t>с травой.</w:t>
            </w:r>
          </w:p>
          <w:p w:rsidR="000614F4" w:rsidRPr="00AE121F" w:rsidRDefault="000614F4" w:rsidP="000614F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AE121F">
              <w:rPr>
                <w:rFonts w:ascii="Times New Roman" w:hAnsi="Times New Roman"/>
                <w:i/>
                <w:sz w:val="18"/>
                <w:szCs w:val="18"/>
              </w:rPr>
              <w:t>В апреле земля преет.</w:t>
            </w:r>
          </w:p>
          <w:p w:rsidR="000614F4" w:rsidRDefault="000614F4" w:rsidP="000614F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AE121F">
              <w:rPr>
                <w:rFonts w:ascii="Times New Roman" w:hAnsi="Times New Roman"/>
                <w:i/>
                <w:sz w:val="18"/>
                <w:szCs w:val="18"/>
              </w:rPr>
              <w:t>В апреле ясные</w:t>
            </w:r>
            <w:r>
              <w:t xml:space="preserve"> </w:t>
            </w:r>
            <w:r w:rsidRPr="00AE121F">
              <w:rPr>
                <w:rFonts w:ascii="Times New Roman" w:hAnsi="Times New Roman"/>
                <w:i/>
                <w:sz w:val="18"/>
                <w:szCs w:val="18"/>
              </w:rPr>
              <w:t>ночи кончаются заморозками.</w:t>
            </w:r>
          </w:p>
          <w:p w:rsidR="000614F4" w:rsidRPr="00AE121F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E121F">
              <w:rPr>
                <w:rFonts w:ascii="Times New Roman" w:hAnsi="Times New Roman"/>
                <w:sz w:val="18"/>
                <w:szCs w:val="18"/>
              </w:rPr>
              <w:t xml:space="preserve">Работа по формированию КГН. </w:t>
            </w:r>
          </w:p>
          <w:p w:rsidR="000614F4" w:rsidRPr="00AE121F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E121F">
              <w:rPr>
                <w:rFonts w:ascii="Times New Roman" w:hAnsi="Times New Roman"/>
                <w:sz w:val="18"/>
                <w:szCs w:val="18"/>
              </w:rPr>
              <w:t xml:space="preserve">Игровая ситуация «Уроки Мальвины».  </w:t>
            </w:r>
          </w:p>
          <w:p w:rsidR="000614F4" w:rsidRPr="00AE121F" w:rsidRDefault="000614F4" w:rsidP="000614F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E121F">
              <w:rPr>
                <w:rFonts w:ascii="Times New Roman" w:hAnsi="Times New Roman"/>
                <w:b/>
                <w:sz w:val="18"/>
                <w:szCs w:val="18"/>
              </w:rPr>
              <w:t xml:space="preserve">Работа по формированию КГН. </w:t>
            </w:r>
          </w:p>
          <w:p w:rsidR="000614F4" w:rsidRPr="00AD517C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E121F">
              <w:rPr>
                <w:rFonts w:ascii="Times New Roman" w:hAnsi="Times New Roman"/>
                <w:sz w:val="18"/>
                <w:szCs w:val="18"/>
              </w:rPr>
              <w:t xml:space="preserve">Игровая ситуация «Уроки Мальвины».  </w:t>
            </w:r>
          </w:p>
          <w:p w:rsidR="000614F4" w:rsidRPr="003B0501" w:rsidRDefault="007C493E" w:rsidP="000614F4">
            <w:pPr>
              <w:spacing w:after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Прогулка№</w:t>
            </w:r>
            <w:r w:rsidR="000614F4" w:rsidRPr="003B0501">
              <w:rPr>
                <w:rFonts w:ascii="Times New Roman" w:eastAsiaTheme="minorHAnsi" w:hAnsi="Times New Roman"/>
                <w:b/>
                <w:sz w:val="18"/>
                <w:szCs w:val="18"/>
              </w:rPr>
              <w:t>1.</w:t>
            </w:r>
          </w:p>
          <w:p w:rsidR="000614F4" w:rsidRPr="00AE5D31" w:rsidRDefault="000614F4" w:rsidP="000614F4">
            <w:pPr>
              <w:pStyle w:val="ParagraphStyle"/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3B0501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Наблюдение за погодой</w:t>
            </w:r>
            <w:r w:rsidRPr="003B0501">
              <w:rPr>
                <w:rFonts w:ascii="Times New Roman" w:hAnsi="Times New Roman" w:cs="Times New Roman"/>
                <w:sz w:val="18"/>
                <w:szCs w:val="18"/>
              </w:rPr>
              <w:t>. Наблюдение за сосульками. Что это? Где появились? Почему? Почему днем тают, а вечером застывают? Сделать опыт, принести сосульку в группу и понаблюдать что с ней будет в тепле?</w:t>
            </w:r>
          </w:p>
          <w:p w:rsidR="000614F4" w:rsidRPr="003B0501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501">
              <w:rPr>
                <w:rStyle w:val="2"/>
                <w:rFonts w:ascii="Times New Roman" w:hAnsi="Times New Roman"/>
                <w:sz w:val="18"/>
                <w:szCs w:val="18"/>
              </w:rPr>
              <w:t>Художественное слово</w:t>
            </w:r>
            <w:r w:rsidRPr="003B0501">
              <w:rPr>
                <w:rFonts w:ascii="Times New Roman" w:hAnsi="Times New Roman"/>
                <w:sz w:val="18"/>
                <w:szCs w:val="18"/>
              </w:rPr>
              <w:t xml:space="preserve">: растут они вниз головою, не </w:t>
            </w:r>
            <w:r w:rsidRPr="003B0501">
              <w:rPr>
                <w:rFonts w:ascii="Times New Roman" w:hAnsi="Times New Roman"/>
                <w:sz w:val="18"/>
                <w:szCs w:val="18"/>
              </w:rPr>
              <w:lastRenderedPageBreak/>
              <w:t>летом растут, а весною, но солнце ее</w:t>
            </w:r>
          </w:p>
          <w:p w:rsidR="000614F4" w:rsidRPr="003B0501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501">
              <w:rPr>
                <w:rFonts w:ascii="Times New Roman" w:hAnsi="Times New Roman"/>
                <w:sz w:val="18"/>
                <w:szCs w:val="18"/>
              </w:rPr>
              <w:t>припечет, заплачет они и умрет (сосулька).</w:t>
            </w:r>
          </w:p>
          <w:p w:rsidR="000614F4" w:rsidRPr="00262198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501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д/и</w:t>
            </w:r>
            <w:r w:rsidRPr="003B0501">
              <w:rPr>
                <w:rFonts w:ascii="Times New Roman" w:hAnsi="Times New Roman"/>
                <w:sz w:val="18"/>
                <w:szCs w:val="18"/>
              </w:rPr>
              <w:t xml:space="preserve"> «Угадай кто и где кричит?» - ориентация в пространстве.</w:t>
            </w:r>
          </w:p>
          <w:p w:rsidR="000614F4" w:rsidRPr="003B0501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501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П/игра</w:t>
            </w:r>
            <w:r w:rsidRPr="003B0501">
              <w:rPr>
                <w:rFonts w:ascii="Times New Roman" w:hAnsi="Times New Roman"/>
                <w:sz w:val="18"/>
                <w:szCs w:val="18"/>
              </w:rPr>
              <w:t>: «Снежный поезд» - упражнять детей в ловкости, беге.</w:t>
            </w:r>
          </w:p>
          <w:p w:rsidR="000614F4" w:rsidRPr="003B0501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501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И/</w:t>
            </w:r>
            <w:r w:rsidRPr="003B0501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B0501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по ФИЗО</w:t>
            </w:r>
            <w:r w:rsidRPr="003B0501">
              <w:rPr>
                <w:rFonts w:ascii="Times New Roman" w:hAnsi="Times New Roman"/>
                <w:sz w:val="18"/>
                <w:szCs w:val="18"/>
              </w:rPr>
              <w:t>: прыжки с преодолением препятствий.</w:t>
            </w: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0501">
              <w:rPr>
                <w:rStyle w:val="95pt"/>
                <w:rFonts w:ascii="Times New Roman" w:hAnsi="Times New Roman"/>
                <w:sz w:val="18"/>
                <w:szCs w:val="18"/>
              </w:rPr>
              <w:t xml:space="preserve">Труд, </w:t>
            </w:r>
            <w:r w:rsidRPr="003B0501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поручения</w:t>
            </w:r>
            <w:r w:rsidRPr="003B0501">
              <w:rPr>
                <w:rFonts w:ascii="Times New Roman" w:hAnsi="Times New Roman"/>
                <w:sz w:val="18"/>
                <w:szCs w:val="18"/>
              </w:rPr>
              <w:t>: продолжать раскладывать сугробы снега, чтобы он быстрее таял.</w:t>
            </w:r>
          </w:p>
          <w:p w:rsidR="000614F4" w:rsidRPr="00AD517C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D517C">
              <w:rPr>
                <w:rFonts w:ascii="Times New Roman" w:hAnsi="Times New Roman"/>
                <w:b/>
                <w:sz w:val="18"/>
                <w:szCs w:val="18"/>
              </w:rPr>
              <w:t>Формирование</w:t>
            </w:r>
            <w:r w:rsidRPr="00AD51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517C">
              <w:rPr>
                <w:rFonts w:ascii="Times New Roman" w:hAnsi="Times New Roman"/>
                <w:b/>
                <w:sz w:val="18"/>
                <w:szCs w:val="18"/>
              </w:rPr>
              <w:t>КГН и навыков самообслуживания.</w:t>
            </w:r>
          </w:p>
          <w:p w:rsidR="000614F4" w:rsidRPr="00AD517C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D517C">
              <w:rPr>
                <w:rFonts w:ascii="Times New Roman" w:hAnsi="Times New Roman"/>
                <w:sz w:val="18"/>
                <w:szCs w:val="18"/>
              </w:rPr>
              <w:t>Игровая ситуация «Мальвина встречает гостей».</w:t>
            </w: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3A08">
              <w:rPr>
                <w:rFonts w:ascii="Times New Roman" w:hAnsi="Times New Roman"/>
                <w:sz w:val="18"/>
                <w:szCs w:val="18"/>
              </w:rPr>
              <w:t xml:space="preserve">Игровая ситуация «На грядке».  </w:t>
            </w: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4218">
              <w:rPr>
                <w:rFonts w:ascii="Times New Roman" w:hAnsi="Times New Roman"/>
                <w:b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54218">
              <w:rPr>
                <w:rFonts w:ascii="Times New Roman" w:hAnsi="Times New Roman"/>
                <w:b/>
                <w:sz w:val="18"/>
                <w:szCs w:val="18"/>
              </w:rPr>
              <w:t>во время обеда.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54218">
              <w:rPr>
                <w:rFonts w:ascii="Times New Roman" w:hAnsi="Times New Roman"/>
                <w:sz w:val="18"/>
                <w:szCs w:val="18"/>
              </w:rPr>
              <w:t xml:space="preserve">Закрепление навыка аккуратного и быстрого приема пищи.  </w:t>
            </w:r>
          </w:p>
          <w:p w:rsidR="000614F4" w:rsidRPr="00954218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54218">
              <w:rPr>
                <w:rFonts w:ascii="Times New Roman" w:hAnsi="Times New Roman"/>
                <w:sz w:val="18"/>
                <w:szCs w:val="18"/>
              </w:rPr>
              <w:t> чтение художественной литературы</w:t>
            </w:r>
          </w:p>
          <w:p w:rsidR="000614F4" w:rsidRPr="00790B1E" w:rsidRDefault="000614F4" w:rsidP="000614F4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5794C">
              <w:rPr>
                <w:rFonts w:ascii="Times New Roman" w:hAnsi="Times New Roman"/>
                <w:b/>
                <w:sz w:val="18"/>
                <w:szCs w:val="18"/>
              </w:rPr>
              <w:t>Вечер:</w:t>
            </w:r>
            <w:r w:rsidRPr="0029295B">
              <w:rPr>
                <w:rFonts w:ascii="Times New Roman" w:hAnsi="Times New Roman"/>
                <w:sz w:val="18"/>
                <w:szCs w:val="18"/>
              </w:rPr>
              <w:t xml:space="preserve"> 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0614F4" w:rsidRPr="00262198" w:rsidRDefault="000614F4" w:rsidP="000614F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62198">
              <w:rPr>
                <w:rFonts w:ascii="Times New Roman" w:hAnsi="Times New Roman"/>
                <w:b/>
                <w:sz w:val="18"/>
                <w:szCs w:val="18"/>
              </w:rPr>
              <w:t xml:space="preserve">Воспитание КГН, навыков самообслуживания и взаимопомощи при одевании.  </w:t>
            </w:r>
            <w:r w:rsidRPr="00262198">
              <w:rPr>
                <w:rFonts w:ascii="Times New Roman" w:hAnsi="Times New Roman"/>
                <w:sz w:val="18"/>
                <w:szCs w:val="18"/>
              </w:rPr>
              <w:t>Развитие нав</w:t>
            </w:r>
            <w:r>
              <w:rPr>
                <w:rFonts w:ascii="Times New Roman" w:hAnsi="Times New Roman"/>
                <w:sz w:val="18"/>
                <w:szCs w:val="18"/>
              </w:rPr>
              <w:t>ыка самостоятельного застилания</w:t>
            </w:r>
            <w:r w:rsidRPr="00262198">
              <w:rPr>
                <w:rFonts w:ascii="Times New Roman" w:hAnsi="Times New Roman"/>
                <w:sz w:val="18"/>
                <w:szCs w:val="18"/>
              </w:rPr>
              <w:t xml:space="preserve"> постели.</w:t>
            </w:r>
          </w:p>
          <w:p w:rsidR="000614F4" w:rsidRPr="00790B1E" w:rsidRDefault="000614F4" w:rsidP="000614F4">
            <w:pPr>
              <w:pStyle w:val="a3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Воспитание</w:t>
            </w:r>
            <w:r w:rsidRPr="002621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пове</w:t>
            </w:r>
            <w:r w:rsidRPr="00262198">
              <w:rPr>
                <w:rFonts w:ascii="Times New Roman" w:hAnsi="Times New Roman"/>
                <w:b/>
                <w:sz w:val="18"/>
                <w:szCs w:val="18"/>
              </w:rPr>
              <w:t xml:space="preserve">дения во время полдника.  </w:t>
            </w:r>
            <w:r w:rsidRPr="00262198">
              <w:rPr>
                <w:rFonts w:ascii="Times New Roman" w:hAnsi="Times New Roman"/>
                <w:sz w:val="18"/>
                <w:szCs w:val="18"/>
              </w:rPr>
              <w:t>Закрепление навыка употреблять вежливые слова за столом</w:t>
            </w:r>
            <w:r>
              <w:t xml:space="preserve">  </w:t>
            </w:r>
          </w:p>
          <w:p w:rsidR="000614F4" w:rsidRPr="001D597D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D597D">
              <w:rPr>
                <w:rFonts w:ascii="Times New Roman" w:hAnsi="Times New Roman"/>
                <w:color w:val="000000"/>
                <w:sz w:val="18"/>
                <w:szCs w:val="18"/>
              </w:rPr>
              <w:t></w:t>
            </w:r>
            <w:r w:rsidRPr="001D597D">
              <w:rPr>
                <w:rFonts w:ascii="Times New Roman" w:hAnsi="Times New Roman"/>
                <w:sz w:val="18"/>
                <w:szCs w:val="18"/>
              </w:rPr>
              <w:t xml:space="preserve"> Ремонт книг и коробок из-под настольно-печатных </w:t>
            </w:r>
          </w:p>
          <w:p w:rsidR="000614F4" w:rsidRPr="00790B1E" w:rsidRDefault="000614F4" w:rsidP="000614F4">
            <w:pPr>
              <w:pStyle w:val="a3"/>
            </w:pPr>
            <w:r w:rsidRPr="001D597D">
              <w:rPr>
                <w:rFonts w:ascii="Times New Roman" w:hAnsi="Times New Roman"/>
                <w:sz w:val="18"/>
                <w:szCs w:val="18"/>
              </w:rPr>
              <w:t>игр</w:t>
            </w:r>
            <w:r>
              <w:t xml:space="preserve">  </w:t>
            </w:r>
          </w:p>
          <w:p w:rsidR="000614F4" w:rsidRPr="00790B1E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24D1">
              <w:rPr>
                <w:rFonts w:ascii="Times New Roman" w:hAnsi="Times New Roman"/>
                <w:color w:val="000000"/>
                <w:sz w:val="18"/>
                <w:szCs w:val="18"/>
              </w:rPr>
              <w:t></w:t>
            </w:r>
            <w:r w:rsidRPr="001824D1">
              <w:rPr>
                <w:rFonts w:ascii="Times New Roman" w:hAnsi="Times New Roman"/>
                <w:sz w:val="18"/>
                <w:szCs w:val="18"/>
              </w:rPr>
              <w:t xml:space="preserve"> уборка в группе </w:t>
            </w:r>
          </w:p>
          <w:p w:rsidR="000614F4" w:rsidRPr="00790B1E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C4B0D">
              <w:rPr>
                <w:rFonts w:ascii="Times New Roman" w:hAnsi="Times New Roman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  <w:r w:rsidRPr="00AC4B0D">
              <w:rPr>
                <w:rFonts w:ascii="Times New Roman" w:hAnsi="Times New Roman"/>
                <w:sz w:val="18"/>
                <w:szCs w:val="18"/>
              </w:rPr>
              <w:t xml:space="preserve"> работа по развитию основных движений: закрепление навыка мягкого приземления </w:t>
            </w:r>
          </w:p>
          <w:p w:rsidR="000614F4" w:rsidRPr="00784BA8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C4B0D">
              <w:rPr>
                <w:sz w:val="18"/>
                <w:szCs w:val="18"/>
              </w:rPr>
              <w:t xml:space="preserve"> </w:t>
            </w:r>
            <w:r w:rsidRPr="00784BA8">
              <w:rPr>
                <w:rFonts w:ascii="Times New Roman" w:hAnsi="Times New Roman"/>
                <w:sz w:val="18"/>
                <w:szCs w:val="18"/>
              </w:rPr>
              <w:t xml:space="preserve"> работа по звукопроизношению: закрепление умения определять наличие звука в слове </w:t>
            </w:r>
          </w:p>
          <w:p w:rsidR="000614F4" w:rsidRPr="00784BA8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4B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4BA8">
              <w:rPr>
                <w:rFonts w:ascii="Times New Roman" w:hAnsi="Times New Roman"/>
                <w:sz w:val="18"/>
                <w:szCs w:val="18"/>
              </w:rPr>
              <w:t> разучивание, повторение стихов, потешек, песен: повторение пословиц, разученных в первой половине дня</w:t>
            </w:r>
          </w:p>
          <w:p w:rsidR="000614F4" w:rsidRDefault="000614F4" w:rsidP="000614F4">
            <w:pPr>
              <w:spacing w:after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t xml:space="preserve"> </w:t>
            </w:r>
            <w:r w:rsidR="00281867">
              <w:rPr>
                <w:rFonts w:ascii="Times New Roman" w:eastAsiaTheme="minorHAnsi" w:hAnsi="Times New Roman"/>
                <w:b/>
                <w:sz w:val="18"/>
                <w:szCs w:val="18"/>
              </w:rPr>
              <w:t>Прогулка№</w:t>
            </w:r>
            <w:r w:rsidRPr="003B0501">
              <w:rPr>
                <w:rFonts w:ascii="Times New Roman" w:eastAsiaTheme="minorHAnsi" w:hAnsi="Times New Roman"/>
                <w:b/>
                <w:sz w:val="18"/>
                <w:szCs w:val="18"/>
              </w:rPr>
              <w:t>1.</w:t>
            </w:r>
          </w:p>
          <w:p w:rsidR="000614F4" w:rsidRDefault="000614F4" w:rsidP="000614F4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(повторение, закрепление)</w:t>
            </w:r>
          </w:p>
          <w:p w:rsidR="000614F4" w:rsidRPr="00882955" w:rsidRDefault="000614F4" w:rsidP="000614F4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Уход детей домой.</w:t>
            </w:r>
          </w:p>
          <w:p w:rsidR="009E5F60" w:rsidRPr="00A70D3F" w:rsidRDefault="000614F4" w:rsidP="000614F4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t xml:space="preserve">   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17710">
              <w:rPr>
                <w:rFonts w:ascii="Times New Roman" w:hAnsi="Times New Roman"/>
                <w:sz w:val="18"/>
                <w:szCs w:val="18"/>
              </w:rPr>
              <w:lastRenderedPageBreak/>
              <w:t>Внести картину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А.В. Саврасова «Грачи прилетели»-продолжать учить детей самостоятельно рассматривать иллюстрации.</w:t>
            </w: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Внести дидактический материал: «Насекомые»-развивать умения детей рассматривать иллюстрации и называтиь знакомых насекомых.</w:t>
            </w: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614F4" w:rsidRDefault="000614F4" w:rsidP="000614F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0614F4" w:rsidP="000614F4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Вынести игрушки для игры: мячи, скакалки, Кубики и т.д.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0614F4" w:rsidP="007C1A6E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177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Порекомендовать родителям </w:t>
            </w:r>
            <w:r w:rsidR="007C1A6E">
              <w:rPr>
                <w:rFonts w:ascii="Times New Roman" w:hAnsi="Times New Roman"/>
                <w:sz w:val="18"/>
                <w:szCs w:val="18"/>
              </w:rPr>
              <w:t>сташей группы</w:t>
            </w:r>
            <w:r w:rsidRPr="00217710">
              <w:rPr>
                <w:rFonts w:ascii="Times New Roman" w:hAnsi="Times New Roman"/>
                <w:sz w:val="18"/>
                <w:szCs w:val="18"/>
              </w:rPr>
              <w:t>.-</w:t>
            </w:r>
            <w:r>
              <w:rPr>
                <w:rFonts w:ascii="Times New Roman" w:hAnsi="Times New Roman"/>
                <w:sz w:val="18"/>
                <w:szCs w:val="18"/>
              </w:rPr>
              <w:t>закрепить умения отвыечать на вопросы полным ответом.</w:t>
            </w:r>
          </w:p>
        </w:tc>
      </w:tr>
    </w:tbl>
    <w:p w:rsidR="0088664F" w:rsidRDefault="0088664F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3C778A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вторник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9E5F60" w:rsidRDefault="009E5F60" w:rsidP="009E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</w:t>
            </w:r>
            <w:r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СРАВНЕНИЕ ПО ДЛИНЕ. ЛОШАДКА-КАЧАЛКА</w:t>
            </w:r>
          </w:p>
          <w:p w:rsidR="009E5F60" w:rsidRPr="00DE59D3" w:rsidRDefault="009E5F60" w:rsidP="00DE59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E59D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DE59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DE59D3">
              <w:rPr>
                <w:rFonts w:ascii="Times New Roman" w:hAnsi="Times New Roman"/>
                <w:sz w:val="18"/>
                <w:szCs w:val="18"/>
              </w:rPr>
              <w:t>«Познавательное развитие», «Речевое развитие», «Социально-коммуникативное развитие».</w:t>
            </w:r>
          </w:p>
          <w:p w:rsidR="009E5F60" w:rsidRPr="00DE59D3" w:rsidRDefault="009E5F60" w:rsidP="00DE59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E59D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DE59D3">
              <w:rPr>
                <w:rFonts w:ascii="Times New Roman" w:hAnsi="Times New Roman"/>
                <w:sz w:val="18"/>
                <w:szCs w:val="18"/>
              </w:rPr>
              <w:t xml:space="preserve"> игровая, познавательно-исследовательская, коммуникативная, конструктивная.</w:t>
            </w:r>
          </w:p>
          <w:p w:rsidR="009E5F60" w:rsidRPr="00DE59D3" w:rsidRDefault="009E5F60" w:rsidP="00DE59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E59D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DE59D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E59D3">
              <w:rPr>
                <w:rFonts w:ascii="Times New Roman" w:hAnsi="Times New Roman"/>
                <w:sz w:val="18"/>
                <w:szCs w:val="18"/>
              </w:rPr>
              <w:t xml:space="preserve"> упражнять в измерении с помощью условной мерки; учить сопоставлять и упорядочивать предметы по одному измерению; развивать глазомер, зрительную память, внимание.</w:t>
            </w:r>
          </w:p>
          <w:p w:rsidR="00A427B3" w:rsidRPr="00A427B3" w:rsidRDefault="009E5F60" w:rsidP="00A4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A427B3" w:rsidRPr="00A427B3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A427B3" w:rsidRPr="00A427B3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A427B3" w:rsidRPr="00A427B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ОРИЕНТИРОВКА В ПРОСТРАНСТВЕ.</w:t>
            </w:r>
            <w:r w:rsidR="00A427B3" w:rsidRPr="00A427B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КОНСТРУИРОВАНИЕ КОРАБЛЕЙ</w:t>
            </w:r>
          </w:p>
          <w:p w:rsidR="00A427B3" w:rsidRPr="00DE59D3" w:rsidRDefault="00A427B3" w:rsidP="00DE59D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E59D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DE59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DE59D3">
              <w:rPr>
                <w:rFonts w:ascii="Times New Roman" w:hAnsi="Times New Roman"/>
                <w:sz w:val="18"/>
                <w:szCs w:val="18"/>
              </w:rPr>
              <w:t xml:space="preserve"> игровая, конструктивная,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A427B3" w:rsidRDefault="00A427B3" w:rsidP="00DE59D3">
            <w:pPr>
              <w:pStyle w:val="a3"/>
            </w:pPr>
            <w:r w:rsidRPr="00DE59D3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DE59D3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E59D3">
              <w:rPr>
                <w:rFonts w:ascii="Times New Roman" w:hAnsi="Times New Roman"/>
                <w:sz w:val="18"/>
                <w:szCs w:val="18"/>
              </w:rPr>
              <w:t xml:space="preserve"> познакомить с новой постройкой; различать детали: нос, корма; учить приставлять плотно друг к другу кирпичи, ставя на длинную узкую сторону, изображая лодку или пароход</w:t>
            </w:r>
            <w:r w:rsidRPr="00A427B3">
              <w:t>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" w:name="_Toc309802692"/>
            <w:bookmarkEnd w:id="2"/>
            <w:r w:rsidRPr="00713486">
              <w:rPr>
                <w:rFonts w:ascii="Times New Roman" w:hAnsi="Times New Roman"/>
                <w:b/>
                <w:sz w:val="18"/>
                <w:szCs w:val="18"/>
              </w:rPr>
              <w:t xml:space="preserve">Геометрические фигуры. Конус. </w:t>
            </w:r>
            <w:r w:rsidRPr="00713486">
              <w:rPr>
                <w:rFonts w:ascii="Times New Roman" w:hAnsi="Times New Roman"/>
                <w:b/>
                <w:sz w:val="18"/>
                <w:szCs w:val="18"/>
              </w:rPr>
              <w:br/>
              <w:t>Подвижные игры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3486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1348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13486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«Физическое развитие», «Речевое развитие», «Социально-коммуникативное развитие».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3486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713486">
              <w:rPr>
                <w:rFonts w:ascii="Times New Roman" w:hAnsi="Times New Roman"/>
                <w:sz w:val="18"/>
                <w:szCs w:val="18"/>
              </w:rPr>
              <w:t>: игровая, коммуникативная, познавательно-исследовательская, двигательная.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3486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713486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713486">
              <w:rPr>
                <w:rFonts w:ascii="Times New Roman" w:hAnsi="Times New Roman"/>
                <w:sz w:val="18"/>
                <w:szCs w:val="18"/>
              </w:rPr>
              <w:t xml:space="preserve"> учить узнавать конус в предметах, упражнять в счете до 5; развивать быстроту, ловкость, внимание, память.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450B76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450B76">
              <w:rPr>
                <w:rFonts w:ascii="Times New Roman" w:hAnsi="Times New Roman"/>
                <w:sz w:val="18"/>
                <w:szCs w:val="18"/>
              </w:rPr>
              <w:br/>
            </w:r>
            <w:bookmarkStart w:id="3" w:name="_Toc308514618"/>
            <w:bookmarkEnd w:id="3"/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Игрушечный магазин. Ворота для машины.</w:t>
            </w: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подвижные игры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450B76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«Познавательное развитие» (формирование элементарных математических представлений, конструирование), «Социально-коммуникативное развитие», «Физическое развитие», «Речевое развитие».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450B76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самообслуживание и элементарный бытовой труд, познавательно-исследовательская, изобразительная.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450B76">
              <w:rPr>
                <w:rFonts w:ascii="Times New Roman" w:hAnsi="Times New Roman"/>
                <w:sz w:val="18"/>
                <w:szCs w:val="18"/>
              </w:rPr>
              <w:t xml:space="preserve"> учить различать определенное количество движений и называть их словами «один», «много»; совершенствовать умение составлять группу предметов из отдельных предметов и выделять один предмет из группы; развивать вынимание и мышление; упражнять ходить и бегать врассыпную, бросать мяч вверх и ловить его двумя руками, ползать по доске; учить строить разнообразные ворота, разные по высоте.</w:t>
            </w:r>
          </w:p>
          <w:p w:rsidR="003C778A" w:rsidRDefault="003C778A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Физическая культура.</w:t>
            </w:r>
          </w:p>
          <w:p w:rsidR="0088664F" w:rsidRDefault="0088664F" w:rsidP="0088664F">
            <w:pPr>
              <w:pStyle w:val="a3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spacing w:line="276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Занятие№13.</w:t>
            </w:r>
          </w:p>
          <w:p w:rsidR="0088664F" w:rsidRDefault="0088664F" w:rsidP="0088664F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Задачи: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Упражнять детей в ходьбе и беге по одному, ходьбе и беге в рассыпную. Повторить упражнения на равновесие, в прыжках, с мячом.</w:t>
            </w: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88664F" w:rsidRPr="00DF07BE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F07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DF07BE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88664F" w:rsidRPr="00DF07BE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F07BE">
              <w:rPr>
                <w:rFonts w:ascii="Times New Roman" w:hAnsi="Times New Roman"/>
                <w:sz w:val="18"/>
                <w:szCs w:val="18"/>
              </w:rPr>
              <w:t>Тема «Что ты видел по дороге в детский сад?».</w:t>
            </w:r>
          </w:p>
          <w:p w:rsidR="0088664F" w:rsidRPr="00DF07BE" w:rsidRDefault="0088664F" w:rsidP="0088664F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07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F07BE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88664F" w:rsidRPr="00E46B6C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6B6C">
              <w:rPr>
                <w:rFonts w:ascii="Times New Roman" w:hAnsi="Times New Roman"/>
                <w:sz w:val="18"/>
                <w:szCs w:val="18"/>
              </w:rPr>
              <w:t> какие планы на сегодня;</w:t>
            </w:r>
          </w:p>
          <w:p w:rsidR="0088664F" w:rsidRPr="00E46B6C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6B6C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6B6C">
              <w:rPr>
                <w:rFonts w:ascii="Times New Roman" w:hAnsi="Times New Roman"/>
                <w:sz w:val="18"/>
                <w:szCs w:val="18"/>
              </w:rPr>
              <w:t xml:space="preserve">хотели бы заняться). </w:t>
            </w:r>
          </w:p>
          <w:p w:rsidR="0088664F" w:rsidRDefault="0088664F" w:rsidP="0088664F">
            <w:pPr>
              <w:pStyle w:val="a3"/>
            </w:pPr>
            <w:r w:rsidRPr="00E46B6C">
              <w:rPr>
                <w:rFonts w:ascii="Times New Roman" w:hAnsi="Times New Roman"/>
                <w:sz w:val="18"/>
                <w:szCs w:val="18"/>
              </w:rPr>
              <w:t>Тема «В какие из разученных игр вы играете дома?».</w:t>
            </w:r>
            <w:r>
              <w:t xml:space="preserve"> </w:t>
            </w:r>
          </w:p>
          <w:p w:rsidR="0088664F" w:rsidRPr="008B216E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B2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8B216E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Разучивание наизусть стихотворения Я. Ким «Апрель». </w:t>
            </w:r>
          </w:p>
          <w:p w:rsidR="0088664F" w:rsidRDefault="0088664F" w:rsidP="0088664F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16E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формированию КГН.</w:t>
            </w:r>
          </w:p>
          <w:p w:rsidR="0088664F" w:rsidRDefault="0088664F" w:rsidP="0088664F">
            <w:pPr>
              <w:pStyle w:val="a3"/>
              <w:rPr>
                <w:sz w:val="18"/>
                <w:szCs w:val="18"/>
              </w:rPr>
            </w:pPr>
            <w:r w:rsidRPr="008B2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B216E">
              <w:rPr>
                <w:rFonts w:ascii="Times New Roman" w:hAnsi="Times New Roman"/>
                <w:sz w:val="18"/>
                <w:szCs w:val="18"/>
              </w:rPr>
              <w:t>Игровая ситуация «Подбери пару».</w:t>
            </w:r>
            <w:r>
              <w:t xml:space="preserve"> </w:t>
            </w:r>
          </w:p>
          <w:p w:rsidR="0088664F" w:rsidRPr="00A64FA1" w:rsidRDefault="00281867" w:rsidP="0088664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Прогулка№2</w:t>
            </w:r>
          </w:p>
          <w:p w:rsidR="0088664F" w:rsidRPr="008D4EE2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8D4EE2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Наблюдение за погодой</w:t>
            </w:r>
            <w:r w:rsidRPr="008D4EE2">
              <w:rPr>
                <w:rFonts w:ascii="Times New Roman" w:hAnsi="Times New Roman"/>
                <w:sz w:val="18"/>
                <w:szCs w:val="18"/>
              </w:rPr>
              <w:t>. Наблюдение за капелью. Обратить внимание детей на капель, таянием снега. Уточнить представления о том, что в апреле (разгаре весны) вся земля освобождается от снега. Почему? (солнце греет сильнее и теплее). Какой стал снег? (потемнел, побурел, осел). А где снег тает быстрее? (возле стволов деревьев, на косогорах, там где нет тени днем).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4EE2">
              <w:rPr>
                <w:rFonts w:ascii="Times New Roman" w:hAnsi="Times New Roman"/>
                <w:sz w:val="18"/>
                <w:szCs w:val="18"/>
              </w:rPr>
              <w:t>Рассмотреть снег поближе, вспомнить, какой он был зимой (сверкал, искрился, белый, мягкий). Учить детей сравнивать. Рассмотреть проталину, освободившуюся от снега. Что там можно увидите? (старые, прошлогодние травинки).</w:t>
            </w:r>
          </w:p>
          <w:p w:rsidR="0088664F" w:rsidRPr="008D4EE2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D4EE2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Pr="008D4EE2">
              <w:rPr>
                <w:rFonts w:ascii="Times New Roman" w:hAnsi="Times New Roman"/>
                <w:sz w:val="18"/>
                <w:szCs w:val="18"/>
              </w:rPr>
              <w:t>: Мокрый апрель-хорошая палена. Вода на лугу-сено в стогу. Не ломай печи - еще апрель на дворе. Апрель! Апрель, на дворе звенит капелью По полям бегут ручьи, на дорогах лужи. Скоро выйдут муравьи, после зимней стужи.</w:t>
            </w:r>
          </w:p>
          <w:p w:rsidR="0088664F" w:rsidRPr="008D4EE2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D4EE2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Д/и</w:t>
            </w:r>
            <w:r w:rsidRPr="008D4EE2">
              <w:rPr>
                <w:rFonts w:ascii="Times New Roman" w:hAnsi="Times New Roman"/>
                <w:sz w:val="18"/>
                <w:szCs w:val="18"/>
              </w:rPr>
              <w:t xml:space="preserve"> «Угадай, что лишнее» - закрепить приметы и </w:t>
            </w:r>
            <w:r w:rsidRPr="008D4EE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особенности зимних и весенних месяцев. </w:t>
            </w:r>
            <w:r w:rsidRPr="008D4EE2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П/игра</w:t>
            </w:r>
            <w:r w:rsidRPr="008D4EE2">
              <w:rPr>
                <w:rFonts w:ascii="Times New Roman" w:hAnsi="Times New Roman"/>
                <w:sz w:val="18"/>
                <w:szCs w:val="18"/>
              </w:rPr>
              <w:t>: «Красочки» - упражнять детей в беге, коллективизме.</w:t>
            </w:r>
          </w:p>
          <w:p w:rsidR="0088664F" w:rsidRPr="008D4EE2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D4EE2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И/</w:t>
            </w:r>
            <w:r w:rsidRPr="008D4EE2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D4EE2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по ФИЗО</w:t>
            </w:r>
            <w:r w:rsidRPr="008D4EE2">
              <w:rPr>
                <w:rFonts w:ascii="Times New Roman" w:hAnsi="Times New Roman"/>
                <w:sz w:val="18"/>
                <w:szCs w:val="18"/>
              </w:rPr>
              <w:t>: упражнять детей в лазании.</w:t>
            </w:r>
          </w:p>
          <w:p w:rsidR="0088664F" w:rsidRPr="008D4EE2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D4EE2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Труд, поручения</w:t>
            </w:r>
            <w:r w:rsidRPr="008D4EE2">
              <w:rPr>
                <w:rFonts w:ascii="Times New Roman" w:hAnsi="Times New Roman"/>
                <w:sz w:val="18"/>
                <w:szCs w:val="18"/>
              </w:rPr>
              <w:t>: набросать снег к стволам деревьев и кустарников</w:t>
            </w:r>
          </w:p>
          <w:p w:rsidR="0088664F" w:rsidRPr="00892492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92492">
              <w:rPr>
                <w:rFonts w:ascii="Times New Roman" w:hAnsi="Times New Roman"/>
                <w:b/>
                <w:sz w:val="18"/>
                <w:szCs w:val="18"/>
              </w:rPr>
              <w:t>Формирование КГН и навыков самообслуживания</w:t>
            </w:r>
            <w:r w:rsidRPr="0089249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8664F" w:rsidRPr="00892492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92492">
              <w:rPr>
                <w:rFonts w:ascii="Times New Roman" w:hAnsi="Times New Roman"/>
                <w:sz w:val="18"/>
                <w:szCs w:val="18"/>
              </w:rPr>
              <w:t xml:space="preserve">Игровая ситуация </w:t>
            </w: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92492">
              <w:rPr>
                <w:rFonts w:ascii="Times New Roman" w:hAnsi="Times New Roman"/>
                <w:sz w:val="18"/>
                <w:szCs w:val="18"/>
              </w:rPr>
              <w:t xml:space="preserve">«Где живут чашки?».  Игровые ситуации «Чей домик занял муравей?», «Стрекоза считает друзей». </w:t>
            </w:r>
            <w:r w:rsidRPr="00892492">
              <w:rPr>
                <w:rFonts w:ascii="Times New Roman" w:hAnsi="Times New Roman"/>
                <w:b/>
                <w:sz w:val="18"/>
                <w:szCs w:val="18"/>
              </w:rPr>
              <w:t>Работа по воспитанию культуры поведения за столом во время обеда.</w:t>
            </w:r>
            <w:r w:rsidRPr="00892492">
              <w:rPr>
                <w:rFonts w:ascii="Times New Roman" w:hAnsi="Times New Roman"/>
                <w:sz w:val="18"/>
                <w:szCs w:val="18"/>
              </w:rPr>
              <w:t>Развитие навыка быстрого и аккуратного приема пищи, пользования столовыми приборами.</w:t>
            </w:r>
          </w:p>
          <w:p w:rsidR="0088664F" w:rsidRPr="00FB17B4" w:rsidRDefault="0088664F" w:rsidP="0088664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B17B4">
              <w:rPr>
                <w:rFonts w:ascii="Times New Roman" w:hAnsi="Times New Roman"/>
                <w:b/>
                <w:sz w:val="18"/>
                <w:szCs w:val="18"/>
              </w:rPr>
              <w:t>Релаксация перед сном:</w:t>
            </w:r>
          </w:p>
          <w:p w:rsidR="0088664F" w:rsidRPr="00FB17B4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17B4">
              <w:rPr>
                <w:rFonts w:ascii="Times New Roman" w:hAnsi="Times New Roman"/>
                <w:sz w:val="18"/>
                <w:szCs w:val="18"/>
              </w:rPr>
              <w:t> прослушивание музыкальной композиции: на усмотрение воспитателя</w:t>
            </w: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17B4">
              <w:rPr>
                <w:rFonts w:ascii="Times New Roman" w:hAnsi="Times New Roman"/>
                <w:sz w:val="18"/>
                <w:szCs w:val="18"/>
              </w:rPr>
              <w:t> чтение художественной литературы: сказка «Садко» (запись П. Рыбни-кова, отрывок)</w:t>
            </w:r>
          </w:p>
          <w:p w:rsidR="004D3961" w:rsidRPr="004D3961" w:rsidRDefault="004D3961" w:rsidP="004D3961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D3961">
              <w:rPr>
                <w:rFonts w:ascii="Times New Roman" w:eastAsiaTheme="minorHAnsi" w:hAnsi="Times New Roman"/>
                <w:b/>
                <w:sz w:val="18"/>
                <w:szCs w:val="18"/>
              </w:rPr>
              <w:t>Вечер:</w:t>
            </w:r>
            <w:r w:rsidRPr="004D3961">
              <w:rPr>
                <w:rFonts w:ascii="Times New Roman" w:eastAsiaTheme="minorHAnsi" w:hAnsi="Times New Roman"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дежурство.</w:t>
            </w:r>
          </w:p>
          <w:p w:rsidR="0088664F" w:rsidRPr="004515C6" w:rsidRDefault="0088664F" w:rsidP="0088664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515C6">
              <w:rPr>
                <w:rFonts w:ascii="Times New Roman" w:hAnsi="Times New Roman"/>
                <w:b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88664F" w:rsidRPr="004515C6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515C6">
              <w:rPr>
                <w:rFonts w:ascii="Times New Roman" w:hAnsi="Times New Roman"/>
                <w:sz w:val="18"/>
                <w:szCs w:val="18"/>
              </w:rPr>
              <w:t>Совершенствование навыка самостоятельного и быстрого застилания постели после сна.</w:t>
            </w: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515C6">
              <w:rPr>
                <w:rFonts w:ascii="Times New Roman" w:hAnsi="Times New Roman"/>
                <w:b/>
                <w:sz w:val="18"/>
                <w:szCs w:val="18"/>
              </w:rPr>
              <w:t>Воспитание культуры поведения во время полдника</w:t>
            </w:r>
            <w:r w:rsidRPr="004515C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15C6">
              <w:rPr>
                <w:rFonts w:ascii="Times New Roman" w:hAnsi="Times New Roman"/>
                <w:sz w:val="18"/>
                <w:szCs w:val="18"/>
              </w:rPr>
              <w:t>Развитие навыка быстрого и аккуратного приема пищи, пользования столовыми приборами</w:t>
            </w:r>
          </w:p>
          <w:p w:rsidR="0088664F" w:rsidRPr="00A3733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3733F">
              <w:rPr>
                <w:rFonts w:ascii="Times New Roman" w:hAnsi="Times New Roman"/>
                <w:color w:val="000000"/>
                <w:sz w:val="18"/>
                <w:szCs w:val="18"/>
              </w:rPr>
              <w:t></w:t>
            </w:r>
            <w:r w:rsidRPr="00A3733F">
              <w:rPr>
                <w:rFonts w:ascii="Times New Roman" w:hAnsi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733F">
              <w:rPr>
                <w:rFonts w:ascii="Times New Roman" w:hAnsi="Times New Roman"/>
                <w:sz w:val="18"/>
                <w:szCs w:val="18"/>
              </w:rPr>
              <w:t xml:space="preserve">книг и коробок из-под настольно-печатных </w:t>
            </w: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3733F">
              <w:rPr>
                <w:rFonts w:ascii="Times New Roman" w:hAnsi="Times New Roman"/>
                <w:sz w:val="18"/>
                <w:szCs w:val="18"/>
              </w:rPr>
              <w:t xml:space="preserve">игр         </w:t>
            </w:r>
          </w:p>
          <w:p w:rsidR="0088664F" w:rsidRDefault="0088664F" w:rsidP="0088664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73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733F">
              <w:rPr>
                <w:rFonts w:ascii="Times New Roman" w:hAnsi="Times New Roman"/>
                <w:color w:val="000000"/>
                <w:sz w:val="18"/>
                <w:szCs w:val="18"/>
              </w:rPr>
              <w:t> индивидуальная работа по развитию основных движений: игра «Пройди осторожн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о» (обучение хождению «змейкой»</w:t>
            </w:r>
          </w:p>
          <w:p w:rsidR="0088664F" w:rsidRDefault="0088664F" w:rsidP="0088664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73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3733F">
              <w:rPr>
                <w:rFonts w:ascii="Times New Roman" w:hAnsi="Times New Roman"/>
                <w:color w:val="000000"/>
                <w:sz w:val="18"/>
                <w:szCs w:val="18"/>
              </w:rPr>
              <w:t> работа по звукопроизношению: закрепление навыка определения места звука в сло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</w:t>
            </w:r>
          </w:p>
          <w:p w:rsidR="0088664F" w:rsidRDefault="0088664F" w:rsidP="0088664F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73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373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 разучивание, повторение стихов, потешек, песен  </w:t>
            </w:r>
          </w:p>
          <w:p w:rsidR="0088664F" w:rsidRDefault="0088664F" w:rsidP="0088664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A3733F">
              <w:rPr>
                <w:rFonts w:ascii="Times New Roman" w:hAnsi="Times New Roman"/>
                <w:b/>
                <w:sz w:val="18"/>
                <w:szCs w:val="18"/>
              </w:rPr>
              <w:t>рогулка</w:t>
            </w:r>
            <w:r w:rsidR="00281867">
              <w:rPr>
                <w:rFonts w:ascii="Times New Roman" w:hAnsi="Times New Roman"/>
                <w:b/>
                <w:sz w:val="18"/>
                <w:szCs w:val="18"/>
              </w:rPr>
              <w:t>№2</w:t>
            </w: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(повторение, закрепление)</w:t>
            </w:r>
          </w:p>
          <w:p w:rsidR="0088664F" w:rsidRPr="00A70D3F" w:rsidRDefault="0088664F" w:rsidP="0088664F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Уход детей домой.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кубики для конструирования. Продолжать учить детей конструировать предмет по воображению, развивать внимание, память,  мелкую моторику рук.</w:t>
            </w: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8664F" w:rsidRDefault="0088664F" w:rsidP="0088664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88664F" w:rsidP="0088664F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Вынести игрушки для игры: мячи, скакалки, Кубики и т.д.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88664F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Порекомендовать родителям подготовительной группы закрепить умения сравнивать и измерять предметы условной меркой.</w:t>
            </w:r>
          </w:p>
        </w:tc>
      </w:tr>
    </w:tbl>
    <w:p w:rsidR="009E5F60" w:rsidRDefault="009E5F60"/>
    <w:p w:rsidR="00B41BF5" w:rsidRDefault="00B41BF5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713486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среда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9E5F60" w:rsidRDefault="009E5F60" w:rsidP="009E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РАСТЕНИЯ РЯДОМ С НАМИ.</w:t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РИСОВАНИЕ С НАТУРЫ «КОМНАТНОЕ РАСТЕНИЕ»</w:t>
            </w:r>
          </w:p>
          <w:p w:rsidR="009E5F60" w:rsidRPr="00A30062" w:rsidRDefault="009E5F60" w:rsidP="00A30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3006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A300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A30062">
              <w:rPr>
                <w:rFonts w:ascii="Times New Roman" w:hAnsi="Times New Roman"/>
                <w:sz w:val="18"/>
                <w:szCs w:val="18"/>
              </w:rPr>
              <w:t>«Познавательное развитие», «Речевое развитие», «Физическое развитие», «Художественно-эстетическое развитие».</w:t>
            </w:r>
          </w:p>
          <w:p w:rsidR="009E5F60" w:rsidRPr="00A30062" w:rsidRDefault="009E5F60" w:rsidP="00A30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3006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A3006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самообслуживание и элементарный бытовой труд.</w:t>
            </w:r>
          </w:p>
          <w:p w:rsidR="009E5F60" w:rsidRPr="00A30062" w:rsidRDefault="009E5F60" w:rsidP="00A30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3006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A3006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A30062">
              <w:rPr>
                <w:rFonts w:ascii="Times New Roman" w:hAnsi="Times New Roman"/>
                <w:sz w:val="18"/>
                <w:szCs w:val="18"/>
              </w:rPr>
              <w:t xml:space="preserve"> расширять и уточнять представление о комнатных растениях; закреплять представление о том, что для роста растений нужны свет, влага, тепло, почва; продолжать знакомить с особенностями внешнего строения растений, с разнообразием листьев, стеблей и цветков, с некоторыми способами вегетативного размножения </w:t>
            </w:r>
            <w:r w:rsidRPr="00A30062">
              <w:rPr>
                <w:rFonts w:ascii="Times New Roman" w:hAnsi="Times New Roman"/>
                <w:i/>
                <w:iCs/>
                <w:sz w:val="18"/>
                <w:szCs w:val="18"/>
              </w:rPr>
              <w:t>(черенки, листья, усы)</w:t>
            </w:r>
            <w:r w:rsidRPr="00A30062">
              <w:rPr>
                <w:rFonts w:ascii="Times New Roman" w:hAnsi="Times New Roman"/>
                <w:sz w:val="18"/>
                <w:szCs w:val="18"/>
              </w:rPr>
              <w:t xml:space="preserve">; воспитывать желание ухаживать за растениями; закреплять умение рисовать простым карандашом с легким нажимом, раскрашивать акварелью </w:t>
            </w:r>
            <w:r w:rsidRPr="00A30062">
              <w:rPr>
                <w:rFonts w:ascii="Times New Roman" w:hAnsi="Times New Roman"/>
                <w:i/>
                <w:iCs/>
                <w:sz w:val="18"/>
                <w:szCs w:val="18"/>
              </w:rPr>
              <w:t>(или акварелью с гуашью)</w:t>
            </w:r>
            <w:r w:rsidRPr="00A3006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A427B3" w:rsidRPr="00A427B3" w:rsidRDefault="009E5F60" w:rsidP="00A42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A427B3" w:rsidRPr="00A427B3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A427B3" w:rsidRPr="00A427B3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A427B3" w:rsidRPr="00A427B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ЭТИ УДИВИТЕЛЬНЫЕ НАСЕКОМЫЕ.</w:t>
            </w:r>
            <w:r w:rsidR="00A427B3" w:rsidRPr="00A427B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РИСОВАНИЕ НА ТЕМУ «ЭТО ОН, ЭТО ОН,</w:t>
            </w:r>
            <w:r w:rsidR="00A427B3" w:rsidRPr="00A427B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ЛЕНИНГРАДСКИЙ ПОЧТАЛЬОН» </w:t>
            </w:r>
          </w:p>
          <w:p w:rsidR="00A427B3" w:rsidRPr="00A30062" w:rsidRDefault="00A427B3" w:rsidP="00A30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3006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A300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A30062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A30062" w:rsidRDefault="00A427B3" w:rsidP="00A30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30062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A300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A30062">
              <w:rPr>
                <w:rFonts w:ascii="Times New Roman" w:hAnsi="Times New Roman"/>
                <w:sz w:val="18"/>
                <w:szCs w:val="18"/>
              </w:rPr>
              <w:t>познакомить детей с разнообразным миром насекомых; развивать внимание, память, воображение; воспитывать интерес к разнообразию окружающего мира, стремление к сохранению его многообразия; учить детей изображать фигуру человека; передавать в рисунке любимый литературный образ, его характерные особенности, одежду.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" w:name="_Toc309802693"/>
            <w:bookmarkEnd w:id="4"/>
            <w:r w:rsidRPr="00713486">
              <w:rPr>
                <w:rFonts w:ascii="Times New Roman" w:hAnsi="Times New Roman"/>
                <w:b/>
                <w:sz w:val="18"/>
                <w:szCs w:val="18"/>
              </w:rPr>
              <w:t>Описание насекомых. «Божья коровка»</w:t>
            </w:r>
          </w:p>
          <w:p w:rsidR="00713486" w:rsidRPr="002D1B63" w:rsidRDefault="00713486" w:rsidP="002D1B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D1B63">
              <w:rPr>
                <w:rFonts w:ascii="Times New Roman" w:hAnsi="Times New Roman"/>
                <w:b/>
                <w:sz w:val="18"/>
                <w:szCs w:val="18"/>
              </w:rPr>
              <w:t xml:space="preserve">Реализация содержания программы в образовательных </w:t>
            </w:r>
            <w:r w:rsidRPr="002D1B6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областях:</w:t>
            </w:r>
            <w:r w:rsidRPr="002D1B63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«Познавательное развитие», «Социально-коммуникативное развитие».</w:t>
            </w:r>
          </w:p>
          <w:p w:rsidR="00713486" w:rsidRPr="002D1B63" w:rsidRDefault="00713486" w:rsidP="002D1B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D1B63">
              <w:rPr>
                <w:rFonts w:ascii="Times New Roman" w:hAnsi="Times New Roman"/>
                <w:b/>
                <w:sz w:val="18"/>
                <w:szCs w:val="18"/>
              </w:rPr>
              <w:t>Виды детской деятельности</w:t>
            </w:r>
            <w:r w:rsidRPr="002D1B63">
              <w:rPr>
                <w:rFonts w:ascii="Times New Roman" w:hAnsi="Times New Roman"/>
                <w:sz w:val="18"/>
                <w:szCs w:val="18"/>
              </w:rPr>
              <w:t>: игровая, изобразительная, коммуникативная, познавательно-исследовательская.</w:t>
            </w:r>
          </w:p>
          <w:p w:rsidR="00713486" w:rsidRPr="002D1B63" w:rsidRDefault="00713486" w:rsidP="002D1B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D1B63">
              <w:rPr>
                <w:rFonts w:ascii="Times New Roman" w:hAnsi="Times New Roman"/>
                <w:b/>
                <w:sz w:val="18"/>
                <w:szCs w:val="18"/>
              </w:rPr>
              <w:t>Цели:</w:t>
            </w:r>
            <w:r w:rsidRPr="002D1B63">
              <w:rPr>
                <w:rFonts w:ascii="Times New Roman" w:hAnsi="Times New Roman"/>
                <w:sz w:val="18"/>
                <w:szCs w:val="18"/>
              </w:rPr>
              <w:t xml:space="preserve"> учить рассказывать о насекомых, передавать характерные черты их строения, лепить из соленого теста; развивать мышление, внимание.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450B76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450B76">
              <w:rPr>
                <w:rFonts w:ascii="Times New Roman" w:hAnsi="Times New Roman"/>
                <w:sz w:val="18"/>
                <w:szCs w:val="18"/>
              </w:rPr>
              <w:br/>
            </w:r>
            <w:bookmarkStart w:id="5" w:name="_Toc308514619"/>
            <w:bookmarkEnd w:id="5"/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Звуковая культура речи. Песня для цыплят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450B76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«Социально-коммуникативное развитие».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450B76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музыкальная. 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450B76">
              <w:rPr>
                <w:rFonts w:ascii="Times New Roman" w:hAnsi="Times New Roman"/>
                <w:sz w:val="18"/>
                <w:szCs w:val="18"/>
              </w:rPr>
              <w:t xml:space="preserve"> отрабатывать четкое произношение слов; упражнять в умении вести диалог; развивать игровые и песенные навыки.</w:t>
            </w:r>
          </w:p>
          <w:p w:rsidR="00713486" w:rsidRDefault="00713486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0AAA" w:rsidRDefault="00940AAA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Музыкальное занятие.</w:t>
            </w:r>
          </w:p>
          <w:p w:rsidR="00940AAA" w:rsidRDefault="00940AAA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Приступить к разбору и разучиванию песни посвященной ВОВ.</w:t>
            </w:r>
          </w:p>
          <w:p w:rsidR="00940AAA" w:rsidRDefault="00940AAA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детей внимательно слушать произведение, развивать внимание, выоспитывать патриотические чувства.</w:t>
            </w: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B41BF5" w:rsidRPr="00B41BF5" w:rsidRDefault="00B41BF5" w:rsidP="00B41B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1BF5">
              <w:rPr>
                <w:rFonts w:ascii="Times New Roman" w:hAnsi="Times New Roman"/>
                <w:b/>
                <w:sz w:val="18"/>
                <w:szCs w:val="18"/>
              </w:rPr>
              <w:t>Индивидуальные беседы об окружающем мире:</w:t>
            </w:r>
            <w:r w:rsidRPr="00B41BF5">
              <w:rPr>
                <w:rFonts w:ascii="Times New Roman" w:hAnsi="Times New Roman"/>
                <w:sz w:val="18"/>
                <w:szCs w:val="18"/>
              </w:rPr>
              <w:t xml:space="preserve"> что видел ребенок по дороге, природные, сезонные, погодные изменения. </w:t>
            </w:r>
          </w:p>
          <w:p w:rsidR="00B41BF5" w:rsidRPr="00B41BF5" w:rsidRDefault="00B41BF5" w:rsidP="00B41B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1BF5">
              <w:rPr>
                <w:rFonts w:ascii="Times New Roman" w:hAnsi="Times New Roman"/>
                <w:sz w:val="18"/>
                <w:szCs w:val="18"/>
              </w:rPr>
              <w:t xml:space="preserve">Тема «Какой транспорт ты видел по дороге в детский сад?». </w:t>
            </w:r>
          </w:p>
          <w:p w:rsidR="00B41BF5" w:rsidRPr="00B41BF5" w:rsidRDefault="00B41BF5" w:rsidP="00B41BF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41BF5">
              <w:rPr>
                <w:rFonts w:ascii="Times New Roman" w:hAnsi="Times New Roman"/>
                <w:b/>
                <w:sz w:val="18"/>
                <w:szCs w:val="18"/>
              </w:rPr>
              <w:t xml:space="preserve">Беседа со всеми детьми: </w:t>
            </w:r>
          </w:p>
          <w:p w:rsidR="00B41BF5" w:rsidRPr="00B41BF5" w:rsidRDefault="00B41BF5" w:rsidP="00B41B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1BF5">
              <w:rPr>
                <w:rFonts w:ascii="Times New Roman" w:hAnsi="Times New Roman"/>
                <w:sz w:val="18"/>
                <w:szCs w:val="18"/>
              </w:rPr>
              <w:t>• о том, что делали вчера;</w:t>
            </w:r>
          </w:p>
          <w:p w:rsidR="00B41BF5" w:rsidRPr="00B41BF5" w:rsidRDefault="00B41BF5" w:rsidP="00B41B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1BF5">
              <w:rPr>
                <w:rFonts w:ascii="Times New Roman" w:hAnsi="Times New Roman"/>
                <w:sz w:val="18"/>
                <w:szCs w:val="18"/>
              </w:rPr>
              <w:t>• какие планы на сегодня;</w:t>
            </w:r>
          </w:p>
          <w:p w:rsidR="00B41BF5" w:rsidRPr="00B41BF5" w:rsidRDefault="00B41BF5" w:rsidP="00B41B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1BF5">
              <w:rPr>
                <w:rFonts w:ascii="Times New Roman" w:hAnsi="Times New Roman"/>
                <w:sz w:val="18"/>
                <w:szCs w:val="18"/>
              </w:rPr>
              <w:t>• пожелания детей (чем хотели бы заняться).</w:t>
            </w:r>
          </w:p>
          <w:p w:rsidR="00B41BF5" w:rsidRDefault="00B41BF5" w:rsidP="00B41BF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41BF5">
              <w:rPr>
                <w:rFonts w:ascii="Times New Roman" w:hAnsi="Times New Roman"/>
                <w:sz w:val="18"/>
                <w:szCs w:val="18"/>
              </w:rPr>
              <w:t>Тема «Что запомнилось из вчерашних занятий в саду?».</w:t>
            </w:r>
          </w:p>
          <w:p w:rsidR="003B32E5" w:rsidRPr="003B32E5" w:rsidRDefault="003B32E5" w:rsidP="003B32E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32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3B32E5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Повторение поговорок и пословиц, разученных вчера.  </w:t>
            </w:r>
          </w:p>
          <w:p w:rsidR="003B32E5" w:rsidRPr="003B32E5" w:rsidRDefault="003B32E5" w:rsidP="003B32E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32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3B32E5" w:rsidRDefault="003B32E5" w:rsidP="003B32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B32E5">
              <w:rPr>
                <w:rFonts w:ascii="Times New Roman" w:hAnsi="Times New Roman"/>
                <w:sz w:val="18"/>
                <w:szCs w:val="18"/>
              </w:rPr>
              <w:t>Игровая ситуация «Пищевое лото».</w:t>
            </w:r>
          </w:p>
          <w:p w:rsidR="00281867" w:rsidRPr="00281867" w:rsidRDefault="007C493E" w:rsidP="003B32E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Прогулка№3</w:t>
            </w:r>
          </w:p>
          <w:p w:rsidR="00281867" w:rsidRPr="00281867" w:rsidRDefault="00281867" w:rsidP="002818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81867">
              <w:rPr>
                <w:rFonts w:ascii="Times New Roman" w:hAnsi="Times New Roman"/>
                <w:sz w:val="18"/>
                <w:szCs w:val="18"/>
                <w:u w:val="single"/>
              </w:rPr>
              <w:t>Наблюдение за погодой</w:t>
            </w:r>
            <w:r w:rsidRPr="00281867">
              <w:rPr>
                <w:rFonts w:ascii="Times New Roman" w:hAnsi="Times New Roman"/>
                <w:sz w:val="18"/>
                <w:szCs w:val="18"/>
              </w:rPr>
              <w:t>. Наблюдение за ветром. Предложить детям посмотреть на вертушку изготовленную вместе с воспитателем. Что вы можете сказать, посмотрев на нее? (дует ветер) Как можно назвать погоду в такой день? (ветреная) А как вы определить в какую сторону дует ветер? (поворачивая вертушку) А если у вас под рукой не оказалось вертушки, как вы сможете определить, ветреная ли погода? (по ветвям деревьев, по облакам на небе). А что вы можете сказать о силе ветра? (если вертушка крутиться сильно - ветер сильный, если медленно - ветер слабый). Подставьте лицо ветру и скажите какой он (теплый, холодный, ласковый, резкии, пронизывающий).</w:t>
            </w:r>
          </w:p>
          <w:p w:rsidR="00281867" w:rsidRPr="00281867" w:rsidRDefault="00281867" w:rsidP="002818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81867">
              <w:rPr>
                <w:rFonts w:ascii="Times New Roman" w:hAnsi="Times New Roman"/>
                <w:sz w:val="18"/>
                <w:szCs w:val="18"/>
                <w:u w:val="single"/>
              </w:rPr>
              <w:t>Художественное слово</w:t>
            </w:r>
            <w:r w:rsidRPr="0028186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818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Без </w:t>
            </w:r>
            <w:r w:rsidRPr="00281867">
              <w:rPr>
                <w:rFonts w:ascii="Times New Roman" w:hAnsi="Times New Roman"/>
                <w:sz w:val="18"/>
                <w:szCs w:val="18"/>
              </w:rPr>
              <w:t xml:space="preserve">рук, </w:t>
            </w:r>
            <w:r w:rsidRPr="002818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без </w:t>
            </w:r>
            <w:r w:rsidRPr="00281867">
              <w:rPr>
                <w:rFonts w:ascii="Times New Roman" w:hAnsi="Times New Roman"/>
                <w:sz w:val="18"/>
                <w:szCs w:val="18"/>
              </w:rPr>
              <w:t>ног, а калитку открывает.</w:t>
            </w:r>
          </w:p>
          <w:p w:rsidR="00281867" w:rsidRPr="00281867" w:rsidRDefault="00281867" w:rsidP="00281867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81867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Ветер, ветер, ты могуч</w:t>
            </w:r>
          </w:p>
          <w:p w:rsidR="00281867" w:rsidRPr="00281867" w:rsidRDefault="00281867" w:rsidP="00281867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81867">
              <w:rPr>
                <w:rFonts w:ascii="Times New Roman" w:hAnsi="Times New Roman"/>
                <w:i/>
                <w:iCs/>
                <w:sz w:val="18"/>
                <w:szCs w:val="18"/>
              </w:rPr>
              <w:t>Ты гоняешь стаи туч</w:t>
            </w:r>
          </w:p>
          <w:p w:rsidR="00281867" w:rsidRPr="00281867" w:rsidRDefault="00281867" w:rsidP="00281867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81867">
              <w:rPr>
                <w:rFonts w:ascii="Times New Roman" w:hAnsi="Times New Roman"/>
                <w:i/>
                <w:iCs/>
                <w:sz w:val="18"/>
                <w:szCs w:val="18"/>
              </w:rPr>
              <w:t>Ты волнуешь синее море</w:t>
            </w:r>
          </w:p>
          <w:p w:rsidR="00281867" w:rsidRPr="00281867" w:rsidRDefault="00281867" w:rsidP="00281867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81867">
              <w:rPr>
                <w:rFonts w:ascii="Times New Roman" w:hAnsi="Times New Roman"/>
                <w:i/>
                <w:iCs/>
                <w:sz w:val="18"/>
                <w:szCs w:val="18"/>
              </w:rPr>
              <w:t>Гордо реешь на просторе (А.С. Пушнин).</w:t>
            </w:r>
          </w:p>
          <w:p w:rsidR="00281867" w:rsidRPr="00281867" w:rsidRDefault="00281867" w:rsidP="002818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81867">
              <w:rPr>
                <w:rFonts w:ascii="Times New Roman" w:hAnsi="Times New Roman"/>
                <w:sz w:val="18"/>
                <w:szCs w:val="18"/>
                <w:u w:val="single"/>
              </w:rPr>
              <w:t>д/</w:t>
            </w:r>
            <w:r w:rsidRPr="00281867">
              <w:rPr>
                <w:rFonts w:ascii="Times New Roman" w:hAnsi="Times New Roman"/>
                <w:sz w:val="18"/>
                <w:szCs w:val="18"/>
                <w:u w:val="single"/>
                <w:vertAlign w:val="subscript"/>
              </w:rPr>
              <w:t>и</w:t>
            </w:r>
            <w:r w:rsidRPr="00281867">
              <w:rPr>
                <w:rFonts w:ascii="Times New Roman" w:hAnsi="Times New Roman"/>
                <w:sz w:val="18"/>
                <w:szCs w:val="18"/>
              </w:rPr>
              <w:t xml:space="preserve"> «измени слово» - закрепить умение изменять слова (ветер, ветерок, ветрище, ветрина </w:t>
            </w:r>
            <w:r w:rsidRPr="00281867">
              <w:rPr>
                <w:rFonts w:ascii="Times New Roman" w:hAnsi="Times New Roman"/>
                <w:sz w:val="18"/>
                <w:szCs w:val="18"/>
                <w:u w:val="single"/>
              </w:rPr>
              <w:t>П/игра</w:t>
            </w:r>
            <w:r w:rsidRPr="00281867">
              <w:rPr>
                <w:rFonts w:ascii="Times New Roman" w:hAnsi="Times New Roman"/>
                <w:sz w:val="18"/>
                <w:szCs w:val="18"/>
              </w:rPr>
              <w:t>: «Ловля обезьян» - упражнять детей в ловкости, смелости, в лазании.</w:t>
            </w:r>
          </w:p>
          <w:p w:rsidR="00281867" w:rsidRPr="00281867" w:rsidRDefault="00281867" w:rsidP="002818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81867">
              <w:rPr>
                <w:rFonts w:ascii="Times New Roman" w:hAnsi="Times New Roman"/>
                <w:sz w:val="18"/>
                <w:szCs w:val="18"/>
                <w:u w:val="single"/>
              </w:rPr>
              <w:t>И/о по ФИЗО</w:t>
            </w:r>
            <w:r w:rsidRPr="00281867">
              <w:rPr>
                <w:rFonts w:ascii="Times New Roman" w:hAnsi="Times New Roman"/>
                <w:sz w:val="18"/>
                <w:szCs w:val="18"/>
              </w:rPr>
              <w:t>: упражнять детей в прыжках в высоту.</w:t>
            </w:r>
          </w:p>
          <w:p w:rsidR="00281867" w:rsidRDefault="00281867" w:rsidP="002818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81867">
              <w:rPr>
                <w:rFonts w:ascii="Times New Roman" w:hAnsi="Times New Roman"/>
                <w:sz w:val="18"/>
                <w:szCs w:val="18"/>
                <w:u w:val="single"/>
              </w:rPr>
              <w:t>Труд, поручения</w:t>
            </w:r>
            <w:r w:rsidRPr="00281867">
              <w:rPr>
                <w:rFonts w:ascii="Times New Roman" w:hAnsi="Times New Roman"/>
                <w:sz w:val="18"/>
                <w:szCs w:val="18"/>
              </w:rPr>
              <w:t>: очистить участок от веток</w:t>
            </w:r>
          </w:p>
          <w:p w:rsidR="007C493E" w:rsidRPr="007C493E" w:rsidRDefault="007C493E" w:rsidP="007C493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C493E">
              <w:rPr>
                <w:rFonts w:ascii="Times New Roman" w:hAnsi="Times New Roman"/>
                <w:b/>
                <w:sz w:val="18"/>
                <w:szCs w:val="18"/>
              </w:rPr>
              <w:t>Формирование КГН и навыков самообслуживания.</w:t>
            </w:r>
          </w:p>
          <w:p w:rsidR="007C493E" w:rsidRDefault="007C493E" w:rsidP="007C493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C493E">
              <w:rPr>
                <w:rFonts w:ascii="Times New Roman" w:hAnsi="Times New Roman"/>
                <w:sz w:val="18"/>
                <w:szCs w:val="18"/>
              </w:rPr>
              <w:t>Игровая ситуация «Ежели Вы вежливы».</w:t>
            </w:r>
          </w:p>
          <w:p w:rsidR="00281867" w:rsidRDefault="00051FEF" w:rsidP="003B32E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51FEF">
              <w:rPr>
                <w:rFonts w:ascii="Times New Roman" w:hAnsi="Times New Roman"/>
                <w:sz w:val="18"/>
                <w:szCs w:val="18"/>
              </w:rPr>
              <w:t>Игровые ситуации «Чей голосок?», «Прилетают – не прилетают».</w:t>
            </w:r>
          </w:p>
          <w:p w:rsidR="00051FEF" w:rsidRDefault="00051FEF" w:rsidP="00051F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51FEF">
              <w:rPr>
                <w:rFonts w:ascii="Times New Roman" w:hAnsi="Times New Roman"/>
                <w:b/>
                <w:sz w:val="18"/>
                <w:szCs w:val="18"/>
              </w:rPr>
              <w:t>Работа по воспитан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ию культуры поведения за столом во время обеда. </w:t>
            </w:r>
            <w:r w:rsidRPr="00051FEF">
              <w:rPr>
                <w:rFonts w:ascii="Times New Roman" w:hAnsi="Times New Roman"/>
                <w:sz w:val="18"/>
                <w:szCs w:val="18"/>
              </w:rPr>
              <w:t>Обучение запоминанию меню, пра</w:t>
            </w:r>
            <w:r>
              <w:t xml:space="preserve"> </w:t>
            </w:r>
            <w:r w:rsidRPr="00051FEF">
              <w:rPr>
                <w:rFonts w:ascii="Times New Roman" w:hAnsi="Times New Roman"/>
                <w:sz w:val="18"/>
                <w:szCs w:val="18"/>
              </w:rPr>
              <w:t>вильному пользованию столовыми приборами.</w:t>
            </w:r>
          </w:p>
          <w:p w:rsidR="005F4A82" w:rsidRPr="005F4A82" w:rsidRDefault="005F4A82" w:rsidP="005F4A8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F4A82">
              <w:rPr>
                <w:rFonts w:ascii="Times New Roman" w:hAnsi="Times New Roman"/>
                <w:b/>
                <w:sz w:val="18"/>
                <w:szCs w:val="18"/>
              </w:rPr>
              <w:t>Релаксация перед сном:</w:t>
            </w:r>
          </w:p>
          <w:p w:rsidR="005F4A82" w:rsidRPr="005F4A82" w:rsidRDefault="005F4A82" w:rsidP="005F4A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4A82">
              <w:rPr>
                <w:rFonts w:ascii="Times New Roman" w:hAnsi="Times New Roman"/>
                <w:b/>
                <w:sz w:val="18"/>
                <w:szCs w:val="18"/>
              </w:rPr>
              <w:t xml:space="preserve">• </w:t>
            </w:r>
            <w:r w:rsidRPr="005F4A82">
              <w:rPr>
                <w:rFonts w:ascii="Times New Roman" w:hAnsi="Times New Roman"/>
                <w:sz w:val="18"/>
                <w:szCs w:val="18"/>
              </w:rPr>
              <w:t xml:space="preserve">прослушивание музыкальной композиции: С. Прокофьев «Вечер»  </w:t>
            </w:r>
          </w:p>
          <w:p w:rsidR="005F4A82" w:rsidRDefault="005F4A82" w:rsidP="005F4A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4A82">
              <w:rPr>
                <w:rFonts w:ascii="Times New Roman" w:hAnsi="Times New Roman"/>
                <w:sz w:val="18"/>
                <w:szCs w:val="18"/>
              </w:rPr>
              <w:t>• чтение художественной литературы</w:t>
            </w:r>
          </w:p>
          <w:p w:rsidR="004D3961" w:rsidRPr="004D3961" w:rsidRDefault="004D3961" w:rsidP="004D3961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D3961">
              <w:rPr>
                <w:rFonts w:ascii="Times New Roman" w:eastAsiaTheme="minorHAnsi" w:hAnsi="Times New Roman"/>
                <w:b/>
                <w:sz w:val="18"/>
                <w:szCs w:val="18"/>
              </w:rPr>
              <w:t>Вечер:</w:t>
            </w:r>
            <w:r w:rsidRPr="004D3961">
              <w:rPr>
                <w:rFonts w:ascii="Times New Roman" w:eastAsiaTheme="minorHAnsi" w:hAnsi="Times New Roman"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дежурство.</w:t>
            </w:r>
          </w:p>
          <w:p w:rsidR="004D3961" w:rsidRPr="004D3961" w:rsidRDefault="004D3961" w:rsidP="004D396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D3961">
              <w:rPr>
                <w:rFonts w:ascii="Times New Roman" w:hAnsi="Times New Roman"/>
                <w:b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4D3961" w:rsidRPr="004D3961" w:rsidRDefault="004D3961" w:rsidP="004D39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3961">
              <w:rPr>
                <w:rFonts w:ascii="Times New Roman" w:hAnsi="Times New Roman"/>
                <w:sz w:val="18"/>
                <w:szCs w:val="18"/>
              </w:rPr>
              <w:t xml:space="preserve">Закрепление навыка самостоятельного застилания постели после сна. </w:t>
            </w:r>
          </w:p>
          <w:p w:rsidR="004D3961" w:rsidRPr="004D3961" w:rsidRDefault="004D3961" w:rsidP="004D396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Воспитание </w:t>
            </w:r>
            <w:r w:rsidRPr="004D3961">
              <w:rPr>
                <w:rFonts w:ascii="Times New Roman" w:hAnsi="Times New Roman"/>
                <w:b/>
                <w:sz w:val="18"/>
                <w:szCs w:val="18"/>
              </w:rPr>
              <w:t xml:space="preserve">культуры пове-дения во время полдника. </w:t>
            </w:r>
          </w:p>
          <w:p w:rsidR="004D3961" w:rsidRDefault="004D3961" w:rsidP="004D39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3961">
              <w:rPr>
                <w:rFonts w:ascii="Times New Roman" w:hAnsi="Times New Roman"/>
                <w:sz w:val="18"/>
                <w:szCs w:val="18"/>
              </w:rPr>
              <w:t>Закрепление навыка пользования салфеткой во время приема пищи</w:t>
            </w:r>
          </w:p>
          <w:p w:rsidR="00694A62" w:rsidRPr="00694A62" w:rsidRDefault="00694A62" w:rsidP="00694A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Ремонт </w:t>
            </w:r>
            <w:r w:rsidRPr="00694A62">
              <w:rPr>
                <w:rFonts w:ascii="Times New Roman" w:hAnsi="Times New Roman"/>
                <w:sz w:val="18"/>
                <w:szCs w:val="18"/>
              </w:rPr>
              <w:t xml:space="preserve">книг и коробок из-под настольно-печатных </w:t>
            </w:r>
          </w:p>
          <w:p w:rsidR="00694A62" w:rsidRDefault="00694A62" w:rsidP="00694A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4A62">
              <w:rPr>
                <w:rFonts w:ascii="Times New Roman" w:hAnsi="Times New Roman"/>
                <w:sz w:val="18"/>
                <w:szCs w:val="18"/>
              </w:rPr>
              <w:t xml:space="preserve">игр  </w:t>
            </w:r>
          </w:p>
          <w:p w:rsidR="00694A62" w:rsidRDefault="00694A62" w:rsidP="00694A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уборка </w:t>
            </w:r>
            <w:r w:rsidRPr="00694A62">
              <w:rPr>
                <w:rFonts w:ascii="Times New Roman" w:hAnsi="Times New Roman"/>
                <w:sz w:val="18"/>
                <w:szCs w:val="18"/>
              </w:rPr>
              <w:t xml:space="preserve">в группе  </w:t>
            </w:r>
          </w:p>
          <w:p w:rsidR="00694A62" w:rsidRPr="00694A62" w:rsidRDefault="00694A62" w:rsidP="00694A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4A62">
              <w:rPr>
                <w:rFonts w:ascii="Times New Roman" w:hAnsi="Times New Roman"/>
                <w:sz w:val="18"/>
                <w:szCs w:val="18"/>
              </w:rPr>
              <w:t xml:space="preserve">• работа по звукопроизношению: игровая ситуация «Послушай и назови» </w:t>
            </w:r>
          </w:p>
          <w:p w:rsidR="00694A62" w:rsidRDefault="00694A62" w:rsidP="00694A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4A62">
              <w:rPr>
                <w:rFonts w:ascii="Times New Roman" w:hAnsi="Times New Roman"/>
                <w:sz w:val="18"/>
                <w:szCs w:val="18"/>
              </w:rPr>
              <w:t xml:space="preserve">• разучивание, повторение стихов, потешек, песен: повторение песен о весне и птицах    </w:t>
            </w:r>
          </w:p>
          <w:p w:rsidR="00694A62" w:rsidRDefault="00694A62" w:rsidP="00694A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94A6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A3733F">
              <w:rPr>
                <w:rFonts w:ascii="Times New Roman" w:hAnsi="Times New Roman"/>
                <w:b/>
                <w:sz w:val="18"/>
                <w:szCs w:val="18"/>
              </w:rPr>
              <w:t>рогулка</w:t>
            </w:r>
            <w:r w:rsidR="00BC1E1F">
              <w:rPr>
                <w:rFonts w:ascii="Times New Roman" w:hAnsi="Times New Roman"/>
                <w:b/>
                <w:sz w:val="18"/>
                <w:szCs w:val="18"/>
              </w:rPr>
              <w:t>№3</w:t>
            </w:r>
          </w:p>
          <w:p w:rsidR="00694A62" w:rsidRDefault="00694A62" w:rsidP="00694A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(повторение, закрепление)</w:t>
            </w:r>
          </w:p>
          <w:p w:rsidR="009E5F60" w:rsidRPr="00C46889" w:rsidRDefault="00694A62" w:rsidP="00C46889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Уход детей домой.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2" w:rsidRDefault="00A30062" w:rsidP="00A30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дидактический материал: «Насекомые»-развивать умения детей рассматривать иллюстрации и называтиь знакомых насекомых.</w:t>
            </w:r>
          </w:p>
          <w:p w:rsidR="00A30062" w:rsidRDefault="00A30062" w:rsidP="00A30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30062" w:rsidRDefault="00A30062" w:rsidP="00A300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Внести дидактический материал: «Растения луга»-развивать умения детей рассматривать иллюстрации и называтиь знакомы</w:t>
            </w:r>
            <w:r w:rsidR="00516422">
              <w:rPr>
                <w:rFonts w:ascii="Times New Roman" w:hAnsi="Times New Roman"/>
                <w:sz w:val="18"/>
                <w:szCs w:val="18"/>
              </w:rPr>
              <w:t>е растения.</w:t>
            </w:r>
          </w:p>
          <w:p w:rsidR="00A30062" w:rsidRDefault="00A30062" w:rsidP="005164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516422" w:rsidRPr="00A70D3F" w:rsidRDefault="00516422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Вынести игрушки для игры: мячи, скакалки, Кубики и т.д.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4C1C21" w:rsidRDefault="004C1C21" w:rsidP="004C1C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Порекомендовать родителям старшей группы закрепить умения рисовать простым карандашом растения по воображению.</w:t>
            </w: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713486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четверг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9E5F60" w:rsidRDefault="009E5F60" w:rsidP="009E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СРАВНЕНИЕ ПО ШИРИНЕ И ДЛИНЕ.</w:t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ПЕРСОНАЖ ЛЮБИМОЙ СКАЗКИ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9E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развитие», «Речевое развитие», «Художественно-эстетическое развитие».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познавательно-исследовательская, коммуникативная, изобразительная.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9E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 xml:space="preserve"> учить рисовать равные и неравные отрезки на бумаге в клетку, сравнивать результаты, упражнять в измерении отрезков прямых линий с помощью подсчета клеток; измерять предметы разными мерками; выделять и передавать в лепке характерные особенности персонажей известных  сказок,  пользуясь  усвоенными  ранее  приемами  лепки из целого куска; развивать мелкую моторику, глазомер, самоконтроль; формировать понятие зависимости результата измерения длины от величины мерки. </w:t>
            </w:r>
          </w:p>
          <w:p w:rsidR="00F826AD" w:rsidRPr="00F826AD" w:rsidRDefault="009E5F60" w:rsidP="00F82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F826AD" w:rsidRPr="00F826AD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F826AD" w:rsidRPr="00F826AD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F826AD" w:rsidRPr="00F826A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ЧТЕНИЕ ПРОИЗВЕДЕНИЯ И. ЛЕШКЕВИЧА «СВЕТОФОР».</w:t>
            </w:r>
            <w:r w:rsidR="00F826AD" w:rsidRPr="00F826A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ЛЕПКА ИНДЮКА ИЗ ЦЕЛОГО КУСКА ГЛИНЫ </w:t>
            </w:r>
          </w:p>
          <w:p w:rsidR="00F826AD" w:rsidRPr="00F826AD" w:rsidRDefault="00F826AD" w:rsidP="00F826AD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F826AD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F826A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F826A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F826AD" w:rsidRDefault="00F826AD" w:rsidP="00F826AD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F826AD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F826A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F826A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учить передавать характерное строение фигуры, самостоятельно решать, как лепить птицу из целого куска, какие части можно присоединить; закреплять умение пользоваться стекой, сглаживать поверхность фигуры; познакомить с содержанием стихотворения И. </w:t>
            </w:r>
            <w:proofErr w:type="spellStart"/>
            <w:r w:rsidRPr="00F826A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Лешкевича</w:t>
            </w:r>
            <w:proofErr w:type="spellEnd"/>
            <w:r w:rsidRPr="00F826A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«Светофор»; повторить правила дорожного движения.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" w:name="_Toc309802694"/>
            <w:bookmarkEnd w:id="6"/>
            <w:r w:rsidRPr="00713486">
              <w:rPr>
                <w:rFonts w:ascii="Times New Roman" w:hAnsi="Times New Roman"/>
                <w:b/>
                <w:sz w:val="18"/>
                <w:szCs w:val="18"/>
              </w:rPr>
              <w:t>Пчелка из бумаги. Подвижные игры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3486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1348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13486">
              <w:rPr>
                <w:rFonts w:ascii="Times New Roman" w:hAnsi="Times New Roman"/>
                <w:sz w:val="18"/>
                <w:szCs w:val="18"/>
              </w:rPr>
              <w:t xml:space="preserve"> «Художественно-</w:t>
            </w:r>
            <w:r w:rsidRPr="00713486">
              <w:rPr>
                <w:rFonts w:ascii="Times New Roman" w:hAnsi="Times New Roman"/>
                <w:sz w:val="18"/>
                <w:szCs w:val="18"/>
              </w:rPr>
              <w:lastRenderedPageBreak/>
              <w:t>эстетическое развитие», «Физическое развитие», «Речевое развитие», «Социально-коммуникативное развитие».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3486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713486">
              <w:rPr>
                <w:rFonts w:ascii="Times New Roman" w:hAnsi="Times New Roman"/>
                <w:sz w:val="18"/>
                <w:szCs w:val="18"/>
              </w:rPr>
              <w:t>: игровая, конструктивная, коммуникативная, двигательная.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3486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713486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713486">
              <w:rPr>
                <w:rFonts w:ascii="Times New Roman" w:hAnsi="Times New Roman"/>
                <w:sz w:val="18"/>
                <w:szCs w:val="18"/>
              </w:rPr>
              <w:t xml:space="preserve"> учить аккуратно вырезать детали изделия и склеивать их; развивать быстроту, ловкость, двигательные умения, внимание, аккуратность.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450B76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450B76">
              <w:rPr>
                <w:rFonts w:ascii="Times New Roman" w:hAnsi="Times New Roman"/>
                <w:sz w:val="18"/>
                <w:szCs w:val="18"/>
              </w:rPr>
              <w:br/>
            </w:r>
            <w:bookmarkStart w:id="7" w:name="_Toc308514620"/>
            <w:bookmarkEnd w:id="7"/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Чтение русской народной сказки «Теремок».</w:t>
            </w: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Ритмические движения под музыку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450B76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«Физическое развитие».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450B76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450B76">
              <w:rPr>
                <w:rFonts w:ascii="Times New Roman" w:hAnsi="Times New Roman"/>
                <w:sz w:val="18"/>
                <w:szCs w:val="18"/>
              </w:rPr>
              <w:t xml:space="preserve"> познакомить с русской народной сказкой «Теремок»; вызвать желание поиграть, запомнить слова персонажей  сказки;  воспитывать  на  примере  героев  произведения готовность вместе трудиться; закреплять навыки движений, умение двигаться в характере музыки; учить исполнять танец в парах, образовывать хоровод.</w:t>
            </w:r>
          </w:p>
          <w:p w:rsidR="00713486" w:rsidRDefault="00713486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Default="007E7A4F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Физическая культура.</w:t>
            </w:r>
          </w:p>
          <w:p w:rsidR="007E7A4F" w:rsidRPr="007E7A4F" w:rsidRDefault="007E7A4F" w:rsidP="00713486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Занятие№14*.</w:t>
            </w:r>
          </w:p>
          <w:p w:rsidR="007E7A4F" w:rsidRDefault="007E7A4F" w:rsidP="007E7A4F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Задачи: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Упражнять детей в ходьбе и беге по одному, ходьбе и беге в рассыпную. Повторить упражнения на равновесие, в прыжках, с мячом.</w:t>
            </w:r>
          </w:p>
          <w:p w:rsidR="007E7A4F" w:rsidRDefault="007E7A4F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E7A4F" w:rsidRPr="00A70D3F" w:rsidRDefault="007E7A4F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C46889" w:rsidRPr="00C46889" w:rsidRDefault="00C46889" w:rsidP="00C468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68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C46889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C46889" w:rsidRDefault="00C46889" w:rsidP="00C468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6889">
              <w:rPr>
                <w:rFonts w:ascii="Times New Roman" w:hAnsi="Times New Roman"/>
                <w:sz w:val="18"/>
                <w:szCs w:val="18"/>
              </w:rPr>
              <w:t xml:space="preserve">Тема «Какие деревья ты видел по дороге в детский сад?».  </w:t>
            </w:r>
          </w:p>
          <w:p w:rsidR="00C46889" w:rsidRPr="00C46889" w:rsidRDefault="00C46889" w:rsidP="00C4688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6889">
              <w:rPr>
                <w:rFonts w:ascii="Times New Roman" w:hAnsi="Times New Roman"/>
                <w:b/>
                <w:bCs/>
                <w:sz w:val="18"/>
                <w:szCs w:val="18"/>
              </w:rPr>
              <w:t>Беседа со всеми детьми:</w:t>
            </w:r>
          </w:p>
          <w:p w:rsidR="00C46889" w:rsidRPr="00C46889" w:rsidRDefault="00C46889" w:rsidP="00C468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6889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C46889" w:rsidRPr="00C46889" w:rsidRDefault="00C46889" w:rsidP="00C468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6889">
              <w:rPr>
                <w:rFonts w:ascii="Times New Roman" w:hAnsi="Times New Roman"/>
                <w:sz w:val="18"/>
                <w:szCs w:val="18"/>
              </w:rPr>
              <w:t xml:space="preserve"> какие планы на сегодня; </w:t>
            </w:r>
          </w:p>
          <w:p w:rsidR="00C46889" w:rsidRPr="00C46889" w:rsidRDefault="00C46889" w:rsidP="00C468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6889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6889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C46889" w:rsidRDefault="00C46889" w:rsidP="00C468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6889">
              <w:rPr>
                <w:rFonts w:ascii="Times New Roman" w:hAnsi="Times New Roman"/>
                <w:sz w:val="18"/>
                <w:szCs w:val="18"/>
              </w:rPr>
              <w:t>Тема «Го</w:t>
            </w:r>
            <w:r>
              <w:rPr>
                <w:rFonts w:ascii="Times New Roman" w:hAnsi="Times New Roman"/>
                <w:sz w:val="18"/>
                <w:szCs w:val="18"/>
              </w:rPr>
              <w:t>товимся к играм на открытом воз</w:t>
            </w:r>
            <w:r w:rsidRPr="00C46889">
              <w:rPr>
                <w:rFonts w:ascii="Times New Roman" w:hAnsi="Times New Roman"/>
                <w:sz w:val="18"/>
                <w:szCs w:val="18"/>
              </w:rPr>
              <w:t xml:space="preserve">духе».  </w:t>
            </w:r>
          </w:p>
          <w:p w:rsidR="00A56E89" w:rsidRPr="00A56E89" w:rsidRDefault="00A56E89" w:rsidP="00A56E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56E89">
              <w:rPr>
                <w:rFonts w:ascii="Times New Roman" w:hAnsi="Times New Roman"/>
                <w:b/>
                <w:sz w:val="18"/>
                <w:szCs w:val="18"/>
              </w:rPr>
              <w:t>Проговаривание, повторение потешки (скороговорки, стихотворения, чистоговорки).</w:t>
            </w:r>
            <w:r w:rsidRPr="00A56E89">
              <w:rPr>
                <w:rFonts w:ascii="Times New Roman" w:hAnsi="Times New Roman"/>
                <w:sz w:val="18"/>
                <w:szCs w:val="18"/>
              </w:rPr>
              <w:t xml:space="preserve"> Разучивание прибауток «Сбил-сколотил – вот колесо», «Глупый Иван».</w:t>
            </w:r>
            <w:r>
              <w:t xml:space="preserve"> </w:t>
            </w:r>
            <w:r w:rsidRPr="00A56E89">
              <w:rPr>
                <w:rFonts w:ascii="Times New Roman" w:hAnsi="Times New Roman"/>
                <w:b/>
                <w:sz w:val="18"/>
                <w:szCs w:val="18"/>
              </w:rPr>
              <w:t>Работа по формированию КГН.</w:t>
            </w:r>
            <w:r w:rsidRPr="00A56E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56E89" w:rsidRDefault="00A56E89" w:rsidP="00A56E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56E89">
              <w:rPr>
                <w:rFonts w:ascii="Times New Roman" w:hAnsi="Times New Roman"/>
                <w:sz w:val="18"/>
                <w:szCs w:val="18"/>
              </w:rPr>
              <w:t>Закрепление умения самостоятельно чистить зубы</w:t>
            </w:r>
          </w:p>
          <w:p w:rsidR="003C2B14" w:rsidRDefault="003C2B14" w:rsidP="00A56E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</w:t>
            </w:r>
            <w:r w:rsidR="00BC1E1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3C2B14" w:rsidRPr="003C2B14" w:rsidRDefault="003C2B14" w:rsidP="003C2B1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2B14">
              <w:rPr>
                <w:rFonts w:ascii="Times New Roman" w:hAnsi="Times New Roman"/>
                <w:sz w:val="18"/>
                <w:szCs w:val="18"/>
                <w:u w:val="single"/>
              </w:rPr>
              <w:t>Наблюдение за погодой</w:t>
            </w:r>
            <w:r w:rsidRPr="003C2B14">
              <w:rPr>
                <w:rFonts w:ascii="Times New Roman" w:hAnsi="Times New Roman"/>
                <w:sz w:val="18"/>
                <w:szCs w:val="18"/>
              </w:rPr>
              <w:t>. Наблюдение за ручейками. Предложить детям вставать около ручейка, понаблюдать, куда бежит вода. Какая она? (прозрачная, чистая, сверкает на солнце) Почему она бежит в одном направлении? Откуда? (с горки) Где мы еще наблюдаем это явление? (в речку стекают ручейки с берегов) Для чего люди продалбливают в снегу дорожки, проводят ручьи?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2B14">
              <w:rPr>
                <w:rFonts w:ascii="Times New Roman" w:hAnsi="Times New Roman"/>
                <w:sz w:val="18"/>
                <w:szCs w:val="18"/>
              </w:rPr>
              <w:t>(чтобы быстрее растаял снег и убежал ручьем). Предложить детям опустить в ручейки бумажные лодочки.</w:t>
            </w:r>
          </w:p>
          <w:p w:rsidR="003C2B14" w:rsidRPr="003C2B14" w:rsidRDefault="003C2B14" w:rsidP="003C2B1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2B14">
              <w:rPr>
                <w:rFonts w:ascii="Times New Roman" w:hAnsi="Times New Roman"/>
                <w:sz w:val="18"/>
                <w:szCs w:val="18"/>
                <w:u w:val="single"/>
              </w:rPr>
              <w:t>Художественное слово</w:t>
            </w:r>
            <w:r w:rsidRPr="003C2B14">
              <w:rPr>
                <w:rFonts w:ascii="Times New Roman" w:hAnsi="Times New Roman"/>
                <w:sz w:val="18"/>
                <w:szCs w:val="18"/>
              </w:rPr>
              <w:t>:</w:t>
            </w:r>
            <w:r w:rsidRPr="003C2B14">
              <w:rPr>
                <w:rFonts w:ascii="Times New Roman" w:hAnsi="Times New Roman"/>
                <w:i/>
                <w:iCs/>
                <w:sz w:val="18"/>
                <w:szCs w:val="18"/>
              </w:rPr>
              <w:t>Солнце ласково смеется Светит ярче, горячей,</w:t>
            </w:r>
          </w:p>
          <w:p w:rsidR="003C2B14" w:rsidRPr="003C2B14" w:rsidRDefault="003C2B14" w:rsidP="003C2B1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C2B14">
              <w:rPr>
                <w:rFonts w:ascii="Times New Roman" w:hAnsi="Times New Roman"/>
                <w:sz w:val="18"/>
                <w:szCs w:val="18"/>
              </w:rPr>
              <w:t xml:space="preserve">И с </w:t>
            </w:r>
            <w:r w:rsidRPr="003C2B14">
              <w:rPr>
                <w:rFonts w:ascii="Times New Roman" w:hAnsi="Times New Roman"/>
                <w:i/>
                <w:iCs/>
                <w:sz w:val="18"/>
                <w:szCs w:val="18"/>
              </w:rPr>
              <w:t>пригорка звонко льется Разговорчивый ручей.</w:t>
            </w:r>
          </w:p>
          <w:p w:rsidR="003C2B14" w:rsidRPr="003C2B14" w:rsidRDefault="003C2B14" w:rsidP="003C2B1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C2B14">
              <w:rPr>
                <w:rFonts w:ascii="Times New Roman" w:hAnsi="Times New Roman"/>
                <w:i/>
                <w:iCs/>
                <w:sz w:val="18"/>
                <w:szCs w:val="18"/>
              </w:rPr>
              <w:t>Он лучистый, серебристый,</w:t>
            </w:r>
          </w:p>
          <w:p w:rsidR="003C2B14" w:rsidRPr="003C2B14" w:rsidRDefault="003C2B14" w:rsidP="003C2B1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C2B14">
              <w:rPr>
                <w:rFonts w:ascii="Times New Roman" w:hAnsi="Times New Roman"/>
                <w:i/>
                <w:iCs/>
                <w:sz w:val="18"/>
                <w:szCs w:val="18"/>
              </w:rPr>
              <w:t>Он сверкает и дрожит А другой, такой же чистый,</w:t>
            </w:r>
          </w:p>
          <w:p w:rsidR="003C2B14" w:rsidRPr="003C2B14" w:rsidRDefault="003C2B14" w:rsidP="003C2B1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C2B14">
              <w:rPr>
                <w:rFonts w:ascii="Times New Roman" w:hAnsi="Times New Roman"/>
                <w:i/>
                <w:iCs/>
                <w:sz w:val="18"/>
                <w:szCs w:val="18"/>
              </w:rPr>
              <w:t>Рядом весело бежит (Я. Колас)</w:t>
            </w:r>
          </w:p>
          <w:p w:rsidR="003C2B14" w:rsidRPr="003C2B14" w:rsidRDefault="003C2B14" w:rsidP="003C2B1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2B14">
              <w:rPr>
                <w:rFonts w:ascii="Times New Roman" w:hAnsi="Times New Roman"/>
                <w:sz w:val="18"/>
                <w:szCs w:val="18"/>
                <w:u w:val="single"/>
              </w:rPr>
              <w:t>Д/и</w:t>
            </w:r>
            <w:r w:rsidRPr="003C2B14">
              <w:rPr>
                <w:rFonts w:ascii="Times New Roman" w:hAnsi="Times New Roman"/>
                <w:sz w:val="18"/>
                <w:szCs w:val="18"/>
              </w:rPr>
              <w:t xml:space="preserve"> «Узнай по описанию» - закрепить умение узнавать </w:t>
            </w:r>
            <w:r w:rsidRPr="003C2B14">
              <w:rPr>
                <w:rFonts w:ascii="Times New Roman" w:hAnsi="Times New Roman"/>
                <w:sz w:val="18"/>
                <w:szCs w:val="18"/>
              </w:rPr>
              <w:lastRenderedPageBreak/>
              <w:t>растения и цветы по описанию.</w:t>
            </w:r>
          </w:p>
          <w:p w:rsidR="003C2B14" w:rsidRPr="003C2B14" w:rsidRDefault="003C2B14" w:rsidP="003C2B1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2B14">
              <w:rPr>
                <w:rFonts w:ascii="Times New Roman" w:hAnsi="Times New Roman"/>
                <w:sz w:val="18"/>
                <w:szCs w:val="18"/>
                <w:u w:val="single"/>
              </w:rPr>
              <w:t>П/игра</w:t>
            </w:r>
            <w:r w:rsidRPr="003C2B14">
              <w:rPr>
                <w:rFonts w:ascii="Times New Roman" w:hAnsi="Times New Roman"/>
                <w:sz w:val="18"/>
                <w:szCs w:val="18"/>
              </w:rPr>
              <w:t>: «Паук и мухи» - развивать бег, учить соблюдать правила игры.</w:t>
            </w:r>
          </w:p>
          <w:p w:rsidR="003C2B14" w:rsidRPr="003C2B14" w:rsidRDefault="003C2B14" w:rsidP="003C2B1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2B14">
              <w:rPr>
                <w:rFonts w:ascii="Times New Roman" w:hAnsi="Times New Roman"/>
                <w:sz w:val="18"/>
                <w:szCs w:val="18"/>
                <w:u w:val="single"/>
              </w:rPr>
              <w:t>И/</w:t>
            </w:r>
            <w:r w:rsidRPr="003C2B14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p</w:t>
            </w:r>
            <w:r w:rsidRPr="003C2B14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по ФИЗО</w:t>
            </w:r>
            <w:r w:rsidRPr="003C2B14">
              <w:rPr>
                <w:rFonts w:ascii="Times New Roman" w:hAnsi="Times New Roman"/>
                <w:sz w:val="18"/>
                <w:szCs w:val="18"/>
              </w:rPr>
              <w:t>: ходьба в колонне змейкой.</w:t>
            </w:r>
          </w:p>
          <w:p w:rsidR="003C2B14" w:rsidRDefault="003C2B14" w:rsidP="003C2B1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C2B14">
              <w:rPr>
                <w:rFonts w:ascii="Times New Roman" w:hAnsi="Times New Roman"/>
                <w:sz w:val="18"/>
                <w:szCs w:val="18"/>
                <w:u w:val="single"/>
              </w:rPr>
              <w:t>Труд, поручения</w:t>
            </w:r>
            <w:r w:rsidRPr="003C2B14">
              <w:rPr>
                <w:rFonts w:ascii="Times New Roman" w:hAnsi="Times New Roman"/>
                <w:sz w:val="18"/>
                <w:szCs w:val="18"/>
              </w:rPr>
              <w:t>: предложить детям с помощью лопат и палочек провести еще ручеек оттого места, где много снега</w:t>
            </w:r>
          </w:p>
          <w:p w:rsidR="007476CB" w:rsidRPr="007476CB" w:rsidRDefault="007476CB" w:rsidP="007476C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476CB">
              <w:rPr>
                <w:rFonts w:ascii="Times New Roman" w:hAnsi="Times New Roman"/>
                <w:b/>
                <w:sz w:val="18"/>
                <w:szCs w:val="18"/>
              </w:rPr>
              <w:t>Формирование КГН и навыков самообслуживания.</w:t>
            </w:r>
          </w:p>
          <w:p w:rsidR="007476CB" w:rsidRPr="007476CB" w:rsidRDefault="007476CB" w:rsidP="007476C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Игровая ситуация: </w:t>
            </w:r>
            <w:r w:rsidRPr="007476CB">
              <w:rPr>
                <w:rFonts w:ascii="Times New Roman" w:hAnsi="Times New Roman"/>
                <w:sz w:val="18"/>
                <w:szCs w:val="18"/>
              </w:rPr>
              <w:t>«О чем беседовали расческа и зерка-</w:t>
            </w:r>
          </w:p>
          <w:p w:rsidR="007476CB" w:rsidRPr="007476CB" w:rsidRDefault="007476CB" w:rsidP="007476C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476CB">
              <w:rPr>
                <w:rFonts w:ascii="Times New Roman" w:hAnsi="Times New Roman"/>
                <w:sz w:val="18"/>
                <w:szCs w:val="18"/>
              </w:rPr>
              <w:t xml:space="preserve">ло?».  </w:t>
            </w:r>
          </w:p>
          <w:p w:rsidR="007476CB" w:rsidRPr="007476CB" w:rsidRDefault="007476CB" w:rsidP="007476C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476CB">
              <w:rPr>
                <w:rFonts w:ascii="Times New Roman" w:hAnsi="Times New Roman"/>
                <w:sz w:val="18"/>
                <w:szCs w:val="18"/>
              </w:rPr>
              <w:t>Игровая ситуация «Весна пришла, игры принесла».</w:t>
            </w:r>
          </w:p>
          <w:p w:rsidR="007476CB" w:rsidRDefault="007476CB" w:rsidP="007476C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476CB">
              <w:rPr>
                <w:rFonts w:ascii="Times New Roman" w:hAnsi="Times New Roman"/>
                <w:b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476CB">
              <w:rPr>
                <w:rFonts w:ascii="Times New Roman" w:hAnsi="Times New Roman"/>
                <w:b/>
                <w:sz w:val="18"/>
                <w:szCs w:val="18"/>
              </w:rPr>
              <w:t>во время обеда.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476CB">
              <w:rPr>
                <w:rFonts w:ascii="Times New Roman" w:hAnsi="Times New Roman"/>
                <w:sz w:val="18"/>
                <w:szCs w:val="18"/>
              </w:rPr>
              <w:t>Закрепление навыка аккуратного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76CB">
              <w:rPr>
                <w:rFonts w:ascii="Times New Roman" w:hAnsi="Times New Roman"/>
                <w:sz w:val="18"/>
                <w:szCs w:val="18"/>
              </w:rPr>
              <w:t>бесшумного приема пищи, правильного пользования столовыми приборами.</w:t>
            </w:r>
          </w:p>
          <w:p w:rsidR="00724955" w:rsidRPr="00724955" w:rsidRDefault="00724955" w:rsidP="007249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24955">
              <w:rPr>
                <w:rFonts w:ascii="Times New Roman" w:hAnsi="Times New Roman"/>
                <w:b/>
                <w:sz w:val="18"/>
                <w:szCs w:val="18"/>
              </w:rPr>
              <w:t>Релаксация перед сном:</w:t>
            </w:r>
          </w:p>
          <w:p w:rsidR="007476CB" w:rsidRPr="007476CB" w:rsidRDefault="00724955" w:rsidP="007249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24955">
              <w:rPr>
                <w:rFonts w:ascii="Times New Roman" w:hAnsi="Times New Roman"/>
                <w:b/>
                <w:sz w:val="18"/>
                <w:szCs w:val="18"/>
              </w:rPr>
              <w:t xml:space="preserve">• </w:t>
            </w:r>
            <w:r w:rsidRPr="00724955">
              <w:rPr>
                <w:rFonts w:ascii="Times New Roman" w:hAnsi="Times New Roman"/>
                <w:sz w:val="18"/>
                <w:szCs w:val="18"/>
              </w:rPr>
              <w:t>прослушивание музыкальной композиции</w:t>
            </w:r>
          </w:p>
          <w:p w:rsidR="003C2B14" w:rsidRDefault="00724955" w:rsidP="00A56E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24955">
              <w:rPr>
                <w:rFonts w:ascii="Times New Roman" w:hAnsi="Times New Roman"/>
                <w:b/>
                <w:sz w:val="18"/>
                <w:szCs w:val="18"/>
              </w:rPr>
              <w:t xml:space="preserve">• </w:t>
            </w:r>
            <w:r w:rsidRPr="00724955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литературы: былина «Добрыня и Змей» (пересказ Н. Колпаковой)</w:t>
            </w:r>
          </w:p>
          <w:p w:rsidR="00484C1A" w:rsidRPr="00484C1A" w:rsidRDefault="00484C1A" w:rsidP="00484C1A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D3961">
              <w:rPr>
                <w:rFonts w:ascii="Times New Roman" w:eastAsiaTheme="minorHAnsi" w:hAnsi="Times New Roman"/>
                <w:b/>
                <w:sz w:val="18"/>
                <w:szCs w:val="18"/>
              </w:rPr>
              <w:t>Вечер:</w:t>
            </w:r>
            <w:r w:rsidRPr="004D3961">
              <w:rPr>
                <w:rFonts w:ascii="Times New Roman" w:eastAsiaTheme="minorHAnsi" w:hAnsi="Times New Roman"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дежурство.</w:t>
            </w:r>
          </w:p>
          <w:p w:rsidR="00B22F40" w:rsidRPr="00B22F40" w:rsidRDefault="00B22F40" w:rsidP="00B22F4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22F40">
              <w:rPr>
                <w:rFonts w:ascii="Times New Roman" w:hAnsi="Times New Roman"/>
                <w:b/>
                <w:sz w:val="18"/>
                <w:szCs w:val="18"/>
              </w:rPr>
              <w:t>Воспитание КГН, навыков самообслуживани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я и взаимопомощи при одевании.  </w:t>
            </w:r>
            <w:r w:rsidRPr="00B22F40">
              <w:rPr>
                <w:rFonts w:ascii="Times New Roman" w:hAnsi="Times New Roman"/>
                <w:sz w:val="18"/>
                <w:szCs w:val="18"/>
              </w:rPr>
              <w:t>Закрепление навыка самостоятельного застегивания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22F40">
              <w:rPr>
                <w:rFonts w:ascii="Times New Roman" w:hAnsi="Times New Roman"/>
                <w:sz w:val="18"/>
                <w:szCs w:val="18"/>
              </w:rPr>
              <w:t xml:space="preserve">пуговиц и завязывания шнурков. </w:t>
            </w:r>
          </w:p>
          <w:p w:rsidR="00B22F40" w:rsidRDefault="00484C1A" w:rsidP="00B22F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Воспитание </w:t>
            </w:r>
            <w:r w:rsidR="00B22F40" w:rsidRPr="00B22F40">
              <w:rPr>
                <w:rFonts w:ascii="Times New Roman" w:hAnsi="Times New Roman"/>
                <w:b/>
                <w:sz w:val="18"/>
                <w:szCs w:val="18"/>
              </w:rPr>
              <w:t>культуры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пове-дения во время полдника.  </w:t>
            </w:r>
            <w:r w:rsidR="00B22F40" w:rsidRPr="00B22F40">
              <w:rPr>
                <w:rFonts w:ascii="Times New Roman" w:hAnsi="Times New Roman"/>
                <w:sz w:val="18"/>
                <w:szCs w:val="18"/>
              </w:rPr>
              <w:t>Закрепление на-выка есть аккуратно и бесшумно</w:t>
            </w:r>
          </w:p>
          <w:p w:rsidR="00484C1A" w:rsidRDefault="00484C1A" w:rsidP="00484C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уборка </w:t>
            </w:r>
            <w:r w:rsidRPr="00484C1A">
              <w:rPr>
                <w:rFonts w:ascii="Times New Roman" w:hAnsi="Times New Roman"/>
                <w:sz w:val="18"/>
                <w:szCs w:val="18"/>
              </w:rPr>
              <w:t>в группе</w:t>
            </w:r>
          </w:p>
          <w:p w:rsidR="00484C1A" w:rsidRDefault="00484C1A" w:rsidP="00484C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индивидуальная </w:t>
            </w:r>
            <w:r w:rsidRPr="00484C1A">
              <w:rPr>
                <w:rFonts w:ascii="Times New Roman" w:hAnsi="Times New Roman"/>
                <w:sz w:val="18"/>
                <w:szCs w:val="18"/>
              </w:rPr>
              <w:t>работа по развитию основных движений: закрепление умения прыгать на двух ногах</w:t>
            </w:r>
          </w:p>
          <w:p w:rsidR="00484C1A" w:rsidRPr="00484C1A" w:rsidRDefault="00484C1A" w:rsidP="00484C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C1A">
              <w:rPr>
                <w:rFonts w:ascii="Times New Roman" w:hAnsi="Times New Roman"/>
                <w:sz w:val="18"/>
                <w:szCs w:val="18"/>
              </w:rPr>
              <w:t xml:space="preserve">• работа по звукопроизношению: закрепление навыка определения места звука в словах  </w:t>
            </w:r>
          </w:p>
          <w:p w:rsidR="00484C1A" w:rsidRPr="00484C1A" w:rsidRDefault="00484C1A" w:rsidP="00484C1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C1A">
              <w:rPr>
                <w:rFonts w:ascii="Times New Roman" w:hAnsi="Times New Roman"/>
                <w:sz w:val="18"/>
                <w:szCs w:val="18"/>
              </w:rPr>
              <w:t>• разучивание, повторение стихов, потешек, песен: повторение прибауток, разученных в первой половине дня</w:t>
            </w:r>
          </w:p>
          <w:p w:rsidR="00EC67D9" w:rsidRDefault="00EC67D9" w:rsidP="00EC67D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A3733F">
              <w:rPr>
                <w:rFonts w:ascii="Times New Roman" w:hAnsi="Times New Roman"/>
                <w:b/>
                <w:sz w:val="18"/>
                <w:szCs w:val="18"/>
              </w:rPr>
              <w:t>рогулка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BC1E1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EC67D9" w:rsidRDefault="00EC67D9" w:rsidP="00EC67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(повторение, закрепление)</w:t>
            </w:r>
          </w:p>
          <w:p w:rsidR="009E5F60" w:rsidRPr="00A70D3F" w:rsidRDefault="00EC67D9" w:rsidP="00EC67D9">
            <w:pPr>
              <w:pStyle w:val="a3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Уход детей домой.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кубики для конструирования. Продолжать учить детей конструировать предмет по воображению, развивать внимание, память,  мелкую моторику рук.</w:t>
            </w: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45E41" w:rsidRDefault="00645E41" w:rsidP="00645E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645E41" w:rsidP="00645E41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Вынести игрушки для игры: мячи, скакалки, Кубики и т.д.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645E41" w:rsidRDefault="00645E41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Порекомендовать родителям </w:t>
            </w:r>
            <w:r w:rsidR="007C1A6E">
              <w:rPr>
                <w:rFonts w:ascii="Times New Roman" w:hAnsi="Times New Roman"/>
                <w:sz w:val="18"/>
                <w:szCs w:val="18"/>
              </w:rPr>
              <w:t>сташей группы</w:t>
            </w:r>
            <w:r w:rsidR="007C1A6E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закрепить умения лепить предмет по воображению</w:t>
            </w: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713486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пятница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9E5F60" w:rsidRDefault="009E5F60" w:rsidP="009E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ОПИСАТЕЛЬНЫЙ РАССКАЗ ПО КАРТИНЕ.</w:t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МОЙ ЛЮБИМЫЙ СКАЗОЧНЫЙ ГЕРОЙ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9E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>«Речевое развитие», «Художественно-эстетическое развитие», «Познавательное развитие».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коммуникативная, изобразительная, игровая.</w:t>
            </w:r>
          </w:p>
          <w:p w:rsidR="009E5F60" w:rsidRDefault="009E5F60" w:rsidP="009E5F60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9E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содержанием картины И. Левитана «Весна. Большая вода»; учить составлять описательный рассказ по картине, правильно употреблять местоимения и предлоги в речи, передавать в рисунке образы сказок и характерные черты полюбившегося персонажа;  обогащать речь эмоционально окрашенной лексикой; развивать эмоциональную отзывчивость на весеннее пробуждение природы; закреплять умение рисовать акварельными красками; развивать образное представление, воображение.</w:t>
            </w:r>
          </w:p>
          <w:p w:rsidR="00343B93" w:rsidRPr="00343B93" w:rsidRDefault="009E5F60" w:rsidP="0034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343B93" w:rsidRPr="00343B93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343B93" w:rsidRPr="00343B93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343B93" w:rsidRPr="00343B9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СОСТАВЛЕНИЕ РАССКАЗА НА ТЕМУ</w:t>
            </w:r>
            <w:r w:rsidR="00343B93" w:rsidRPr="00343B9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«КАК ПТИЦЫ ВЕСНУ ВСТРЕЧАЮТ».</w:t>
            </w:r>
            <w:r w:rsidR="00343B93" w:rsidRPr="00343B9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ДЕКОРАТИВНОЕ РИСОВАНИЕ: ГЖЕЛЬСКИЕ УЗОРЫ</w:t>
            </w:r>
          </w:p>
          <w:p w:rsidR="00343B93" w:rsidRPr="00343B93" w:rsidRDefault="00343B93" w:rsidP="00343B93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43B93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343B9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343B9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343B93" w:rsidRDefault="00343B93" w:rsidP="00343B93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43B93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343B93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343B9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закрепить представления детей о характерных признаках весны в неживой природе; показать связь весенних изменений в неживой и живой природе; обобщить знания детей о весенних изменениях в жизни птиц; развивать умения наблюдать, сравнивать, анализировать, делать выводы; воспитывать интерес и бережное отношение к природе; дать представление о птицах (внешний вид, среда обитания и т. д.), их разнообразии; учить делить на перелётных и зимующих на основе связи между характером корма </w:t>
            </w:r>
            <w:r w:rsidRPr="00343B93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lastRenderedPageBreak/>
              <w:t>и способом его добывания; активизировать словарь: перелётные, насекомоядные, зерноядные, хищные, водоплавающие, певчие, прилёт, размножение.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" w:name="_Toc309802695"/>
            <w:bookmarkEnd w:id="8"/>
            <w:r w:rsidRPr="00713486">
              <w:rPr>
                <w:rFonts w:ascii="Times New Roman" w:hAnsi="Times New Roman"/>
                <w:b/>
                <w:sz w:val="18"/>
                <w:szCs w:val="18"/>
              </w:rPr>
              <w:t xml:space="preserve">сказка Д. Биссета «Кузнечик Денди». </w:t>
            </w:r>
            <w:r w:rsidRPr="00713486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Песня «Про меня и муравья» </w:t>
            </w:r>
            <w:r w:rsidRPr="00713486">
              <w:rPr>
                <w:rFonts w:ascii="Times New Roman" w:hAnsi="Times New Roman"/>
                <w:b/>
                <w:sz w:val="18"/>
                <w:szCs w:val="18"/>
              </w:rPr>
              <w:br/>
              <w:t>(муз. Л. Абелян, сл. В. Степового)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3486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1348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13486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«Физическое развитие», «Социально-коммуникативное развитие».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3486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71348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13486">
              <w:rPr>
                <w:rFonts w:ascii="Times New Roman" w:hAnsi="Times New Roman"/>
                <w:sz w:val="18"/>
                <w:szCs w:val="18"/>
              </w:rPr>
              <w:t xml:space="preserve"> игровая, музыкальная, коммуникативная, познавательно-исследовательская, восприятие художественной литературы и фольклора, двигательная.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3486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Цели:</w:t>
            </w:r>
            <w:r w:rsidRPr="00713486">
              <w:rPr>
                <w:rFonts w:ascii="Times New Roman" w:hAnsi="Times New Roman"/>
                <w:sz w:val="18"/>
                <w:szCs w:val="18"/>
              </w:rPr>
              <w:t xml:space="preserve"> учить слушать, оценивать поступки героев, выразительно петь, четко произносить слова; развивать внимание, мышление.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450B76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450B76">
              <w:rPr>
                <w:rFonts w:ascii="Times New Roman" w:hAnsi="Times New Roman"/>
                <w:sz w:val="18"/>
                <w:szCs w:val="18"/>
              </w:rPr>
              <w:br/>
            </w:r>
            <w:bookmarkStart w:id="9" w:name="_Toc308514621"/>
            <w:bookmarkEnd w:id="9"/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Мой веселый, звонкий мяч.</w:t>
            </w: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Упражнения с мячом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450B76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«Художественно-эстетическое  развитие» (рисование), «Речевое развитие», «Физическое развитие».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450B76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восприятие художественной литературы и фольклора. </w:t>
            </w:r>
          </w:p>
          <w:p w:rsidR="00450B76" w:rsidRPr="00450B76" w:rsidRDefault="00450B76" w:rsidP="00450B7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50B76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450B76">
              <w:rPr>
                <w:rFonts w:ascii="Times New Roman" w:hAnsi="Times New Roman"/>
                <w:sz w:val="18"/>
                <w:szCs w:val="18"/>
              </w:rPr>
              <w:t xml:space="preserve"> формировать представления детей о круглой форме предметов и их величине; закреплять знания о цвете; учить закрашивать рисунки кистью, проводя линии в одном направлении; развивать интерес к результату своей работы; упражнять в прокатывании мяча друг другу, подбрасывании и ловле; развивать глазомер.</w:t>
            </w:r>
          </w:p>
          <w:p w:rsidR="00713486" w:rsidRDefault="00713486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Default="005253C3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Физическая культура.</w:t>
            </w:r>
          </w:p>
          <w:p w:rsidR="005253C3" w:rsidRDefault="005253C3" w:rsidP="005253C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Занятие №15**</w:t>
            </w:r>
          </w:p>
          <w:p w:rsidR="005253C3" w:rsidRPr="005253C3" w:rsidRDefault="005253C3" w:rsidP="005253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Задачи: 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детей в ходьбе и беге с поиском своего места в колонне, в прокатывании обручей; повторить игровые задания с мячом, с прыжками. Развивать внимание, ловкость. Воспитывать дружилюбие, волю к победе. Укреплять здорове детей.</w:t>
            </w:r>
          </w:p>
          <w:p w:rsidR="005253C3" w:rsidRPr="00A70D3F" w:rsidRDefault="005253C3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2E4925" w:rsidRPr="002E4925" w:rsidRDefault="002E4925" w:rsidP="002E49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E492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2E4925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2E4925" w:rsidRDefault="002E4925" w:rsidP="002E492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E4925">
              <w:rPr>
                <w:rFonts w:ascii="Times New Roman" w:hAnsi="Times New Roman"/>
                <w:sz w:val="18"/>
                <w:szCs w:val="18"/>
              </w:rPr>
              <w:t>Тема «В чем ты пришел в детский сад?».</w:t>
            </w:r>
          </w:p>
          <w:p w:rsidR="008001CD" w:rsidRPr="008001CD" w:rsidRDefault="008001CD" w:rsidP="008001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8001CD">
              <w:rPr>
                <w:rFonts w:ascii="Times New Roman" w:hAnsi="Times New Roman"/>
                <w:b/>
                <w:sz w:val="18"/>
                <w:szCs w:val="18"/>
              </w:rPr>
              <w:t xml:space="preserve">Беседа со всеми детьми: </w:t>
            </w:r>
          </w:p>
          <w:p w:rsidR="008001CD" w:rsidRPr="008001CD" w:rsidRDefault="008001CD" w:rsidP="00800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001CD">
              <w:rPr>
                <w:rFonts w:ascii="Times New Roman" w:hAnsi="Times New Roman"/>
                <w:sz w:val="18"/>
                <w:szCs w:val="18"/>
              </w:rPr>
              <w:t>· о том, что делали вчера;</w:t>
            </w:r>
          </w:p>
          <w:p w:rsidR="008001CD" w:rsidRPr="008001CD" w:rsidRDefault="008001CD" w:rsidP="00800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001CD">
              <w:rPr>
                <w:rFonts w:ascii="Times New Roman" w:hAnsi="Times New Roman"/>
                <w:sz w:val="18"/>
                <w:szCs w:val="18"/>
              </w:rPr>
              <w:t>· какие планы на сегодня;</w:t>
            </w:r>
          </w:p>
          <w:p w:rsidR="008001CD" w:rsidRPr="008001CD" w:rsidRDefault="008001CD" w:rsidP="00800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001CD">
              <w:rPr>
                <w:rFonts w:ascii="Times New Roman" w:hAnsi="Times New Roman"/>
                <w:sz w:val="18"/>
                <w:szCs w:val="18"/>
              </w:rPr>
              <w:t>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1CD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2E4925" w:rsidRDefault="008001CD" w:rsidP="00800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001CD">
              <w:rPr>
                <w:rFonts w:ascii="Times New Roman" w:hAnsi="Times New Roman"/>
                <w:sz w:val="18"/>
                <w:szCs w:val="18"/>
              </w:rPr>
              <w:t xml:space="preserve">Тема «Песни в группе на этой неделе».  </w:t>
            </w:r>
          </w:p>
          <w:p w:rsidR="00CD1729" w:rsidRDefault="00CD1729" w:rsidP="00CD17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17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CD1729">
              <w:rPr>
                <w:rFonts w:ascii="Times New Roman" w:hAnsi="Times New Roman"/>
                <w:sz w:val="18"/>
                <w:szCs w:val="18"/>
              </w:rPr>
              <w:t>(скороговорки, стихотворения, чистоговорки). Разучивание стихотворений о весне: В. Орлов «Ты лети к нам, скворушка…».</w:t>
            </w:r>
          </w:p>
          <w:p w:rsidR="00F66B08" w:rsidRPr="00F66B08" w:rsidRDefault="00F66B08" w:rsidP="00F66B0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66B08">
              <w:rPr>
                <w:rFonts w:ascii="Times New Roman" w:hAnsi="Times New Roman"/>
                <w:b/>
                <w:sz w:val="18"/>
                <w:szCs w:val="18"/>
              </w:rPr>
              <w:t xml:space="preserve">Работа по формированию КГН. </w:t>
            </w:r>
          </w:p>
          <w:p w:rsidR="009F4CFD" w:rsidRDefault="00F66B08" w:rsidP="00F66B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66B08">
              <w:rPr>
                <w:rFonts w:ascii="Times New Roman" w:hAnsi="Times New Roman"/>
                <w:sz w:val="18"/>
                <w:szCs w:val="18"/>
              </w:rPr>
              <w:t xml:space="preserve">Игровая ситуация: «Зубная щетка приглашает в гости». </w:t>
            </w:r>
          </w:p>
          <w:p w:rsidR="009F4CFD" w:rsidRDefault="009F4CFD" w:rsidP="00F66B0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Прогулка№5.</w:t>
            </w:r>
          </w:p>
          <w:p w:rsidR="009F4CFD" w:rsidRPr="009F4CFD" w:rsidRDefault="009F4CFD" w:rsidP="009F4C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F4CFD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Наблюдение за погодой</w:t>
            </w:r>
            <w:r w:rsidRPr="009F4CFD">
              <w:rPr>
                <w:rFonts w:ascii="Times New Roman" w:hAnsi="Times New Roman"/>
                <w:sz w:val="18"/>
                <w:szCs w:val="18"/>
              </w:rPr>
              <w:t>. Отметить, какая погода в этот день. Солнечная или пасмурная, есть ли на небе тучи, облака, ярко ли светит солнце, какого цвета небо. Есть ли ветер, отметить, что весной ветры теплые, чаще всего южные, а когда тепло, то часто появляются кучевые облака. Почему? (испарение влаги с почвы, тает снег). Посмотрите, как одеты люди? (одежду зимнюю, сменили на более легкую). Рассказать детям, что в апреле просыпается и выходит из берлоги медведица с подросшими медвежатами и бродит по лесу в поисках пищи (вырывает луковицы и корни растений, ищет личинок насекомых). А волчихи в это время появляются слепые маленькие волчата. Все взрослые звери меняют зимнюю шерсть на летнюю.</w:t>
            </w:r>
          </w:p>
          <w:p w:rsidR="009F4CFD" w:rsidRPr="009F4CFD" w:rsidRDefault="009F4CFD" w:rsidP="009F4C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F4CFD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Pr="009F4CFD">
              <w:rPr>
                <w:rFonts w:ascii="Times New Roman" w:hAnsi="Times New Roman"/>
                <w:sz w:val="18"/>
                <w:szCs w:val="18"/>
              </w:rPr>
              <w:t xml:space="preserve">: Мокрый апрель-хорошая палена. Вода на лугу-сено в стогу. Не ломай печи - еще апрель на дворе. Апрель! Апрель, на дворе звенит </w:t>
            </w:r>
            <w:r w:rsidRPr="009F4CFD">
              <w:rPr>
                <w:rFonts w:ascii="Times New Roman" w:hAnsi="Times New Roman"/>
                <w:sz w:val="18"/>
                <w:szCs w:val="18"/>
              </w:rPr>
              <w:lastRenderedPageBreak/>
              <w:t>капелью По полям бегут ручьи, на дорогах лужи. Скоро выйдут муравьи, после зимней стужи.</w:t>
            </w:r>
          </w:p>
          <w:p w:rsidR="009F4CFD" w:rsidRPr="009F4CFD" w:rsidRDefault="009F4CFD" w:rsidP="009F4C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F4CFD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Д/и</w:t>
            </w:r>
            <w:r w:rsidRPr="009F4CFD">
              <w:rPr>
                <w:rFonts w:ascii="Times New Roman" w:hAnsi="Times New Roman"/>
                <w:sz w:val="18"/>
                <w:szCs w:val="18"/>
              </w:rPr>
              <w:t xml:space="preserve"> «Кто где живет?» - закрепить знания о месте жительства различных животных.</w:t>
            </w:r>
          </w:p>
          <w:p w:rsidR="009F4CFD" w:rsidRPr="009F4CFD" w:rsidRDefault="009F4CFD" w:rsidP="009F4C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F4CFD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П/игра</w:t>
            </w:r>
            <w:r w:rsidRPr="009F4CFD">
              <w:rPr>
                <w:rFonts w:ascii="Times New Roman" w:hAnsi="Times New Roman"/>
                <w:sz w:val="18"/>
                <w:szCs w:val="18"/>
              </w:rPr>
              <w:t>: «Горелки» - упражнять детей в беге.</w:t>
            </w:r>
          </w:p>
          <w:p w:rsidR="009F4CFD" w:rsidRPr="009F4CFD" w:rsidRDefault="009F4CFD" w:rsidP="009F4C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F4CFD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И/</w:t>
            </w:r>
            <w:r w:rsidRPr="009F4CFD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F4CFD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по ФИЗО</w:t>
            </w:r>
            <w:r w:rsidRPr="009F4CFD">
              <w:rPr>
                <w:rFonts w:ascii="Times New Roman" w:hAnsi="Times New Roman"/>
                <w:sz w:val="18"/>
                <w:szCs w:val="18"/>
              </w:rPr>
              <w:t>: упражнять детей в точности прыжков.</w:t>
            </w:r>
          </w:p>
          <w:p w:rsidR="009F4CFD" w:rsidRDefault="009F4CFD" w:rsidP="009F4CF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F4CFD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Труд, поручения</w:t>
            </w:r>
            <w:r w:rsidRPr="009F4CFD">
              <w:rPr>
                <w:rFonts w:ascii="Times New Roman" w:hAnsi="Times New Roman"/>
                <w:sz w:val="18"/>
                <w:szCs w:val="18"/>
              </w:rPr>
              <w:t>: очистить вместе со всеми цветник от мусора, размести дорожки.</w:t>
            </w:r>
          </w:p>
          <w:p w:rsidR="002763F6" w:rsidRPr="002763F6" w:rsidRDefault="002763F6" w:rsidP="002763F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763F6">
              <w:rPr>
                <w:rFonts w:ascii="Times New Roman" w:hAnsi="Times New Roman"/>
                <w:b/>
                <w:sz w:val="18"/>
                <w:szCs w:val="18"/>
              </w:rPr>
              <w:t>Формирование КГН и навыков самообслуживания.</w:t>
            </w:r>
          </w:p>
          <w:p w:rsidR="009F4CFD" w:rsidRDefault="002763F6" w:rsidP="002763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3F6">
              <w:rPr>
                <w:rFonts w:ascii="Times New Roman" w:hAnsi="Times New Roman"/>
                <w:sz w:val="18"/>
                <w:szCs w:val="18"/>
              </w:rPr>
              <w:t xml:space="preserve">Игровая ситуация «Путешествие расчески».  </w:t>
            </w:r>
          </w:p>
          <w:p w:rsidR="004F6D02" w:rsidRDefault="004F6D02" w:rsidP="004F6D0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F6D02">
              <w:rPr>
                <w:rFonts w:ascii="Times New Roman" w:hAnsi="Times New Roman"/>
                <w:b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F6D02">
              <w:rPr>
                <w:rFonts w:ascii="Times New Roman" w:hAnsi="Times New Roman"/>
                <w:b/>
                <w:sz w:val="18"/>
                <w:szCs w:val="18"/>
              </w:rPr>
              <w:t>во время обеда.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F6D02">
              <w:rPr>
                <w:rFonts w:ascii="Times New Roman" w:hAnsi="Times New Roman"/>
                <w:sz w:val="18"/>
                <w:szCs w:val="18"/>
              </w:rPr>
              <w:t xml:space="preserve">Совершенствование навыка приема пищи с использованием столовых приборов. </w:t>
            </w:r>
          </w:p>
          <w:p w:rsidR="000B7B7A" w:rsidRPr="000B7B7A" w:rsidRDefault="000B7B7A" w:rsidP="000B7B7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B7B7A">
              <w:rPr>
                <w:rFonts w:ascii="Times New Roman" w:hAnsi="Times New Roman"/>
                <w:b/>
                <w:sz w:val="18"/>
                <w:szCs w:val="18"/>
              </w:rPr>
              <w:t>Релаксация перед сном:</w:t>
            </w:r>
          </w:p>
          <w:p w:rsidR="000B7B7A" w:rsidRPr="000B7B7A" w:rsidRDefault="000B7B7A" w:rsidP="000B7B7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B7B7A">
              <w:rPr>
                <w:rFonts w:ascii="Times New Roman" w:hAnsi="Times New Roman"/>
                <w:sz w:val="18"/>
                <w:szCs w:val="18"/>
              </w:rPr>
              <w:t xml:space="preserve">· прослушивание музыкальной композиции </w:t>
            </w:r>
          </w:p>
          <w:p w:rsidR="000B7B7A" w:rsidRPr="000B7B7A" w:rsidRDefault="000B7B7A" w:rsidP="000B7B7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B7B7A">
              <w:rPr>
                <w:rFonts w:ascii="Times New Roman" w:hAnsi="Times New Roman"/>
                <w:sz w:val="18"/>
                <w:szCs w:val="18"/>
              </w:rPr>
              <w:t>· чтение художественной литературы: А. Усачев «Про</w:t>
            </w:r>
          </w:p>
          <w:p w:rsidR="004F6D02" w:rsidRDefault="000B7B7A" w:rsidP="000B7B7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B7B7A">
              <w:rPr>
                <w:rFonts w:ascii="Times New Roman" w:hAnsi="Times New Roman"/>
                <w:sz w:val="18"/>
                <w:szCs w:val="18"/>
              </w:rPr>
              <w:t>умную собачку Соню» (чтение отдельных глав)</w:t>
            </w:r>
          </w:p>
          <w:p w:rsidR="006B4388" w:rsidRPr="006B4388" w:rsidRDefault="006B4388" w:rsidP="006B4388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D3961">
              <w:rPr>
                <w:rFonts w:ascii="Times New Roman" w:eastAsiaTheme="minorHAnsi" w:hAnsi="Times New Roman"/>
                <w:b/>
                <w:sz w:val="18"/>
                <w:szCs w:val="18"/>
              </w:rPr>
              <w:t>Вечер:</w:t>
            </w:r>
            <w:r w:rsidRPr="004D3961">
              <w:rPr>
                <w:rFonts w:ascii="Times New Roman" w:eastAsiaTheme="minorHAnsi" w:hAnsi="Times New Roman"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дежурство.</w:t>
            </w:r>
          </w:p>
          <w:p w:rsidR="006B4388" w:rsidRPr="006B4388" w:rsidRDefault="006B4388" w:rsidP="006B43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4388">
              <w:rPr>
                <w:rFonts w:ascii="Times New Roman" w:hAnsi="Times New Roman"/>
                <w:b/>
                <w:sz w:val="18"/>
                <w:szCs w:val="18"/>
              </w:rPr>
              <w:t>Воспитание КГН, навыков самообслуживания и взаимопомощи при одевании</w:t>
            </w:r>
            <w:r w:rsidRPr="006B43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388">
              <w:rPr>
                <w:rFonts w:ascii="Times New Roman" w:hAnsi="Times New Roman"/>
                <w:sz w:val="18"/>
                <w:szCs w:val="18"/>
              </w:rPr>
              <w:t xml:space="preserve">Совершенствование навыка застилания постели после сна. </w:t>
            </w:r>
          </w:p>
          <w:p w:rsidR="006B4388" w:rsidRDefault="006B4388" w:rsidP="006B43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4388">
              <w:rPr>
                <w:rFonts w:ascii="Times New Roman" w:hAnsi="Times New Roman"/>
                <w:b/>
                <w:sz w:val="18"/>
                <w:szCs w:val="18"/>
              </w:rPr>
              <w:t>Воспитание культуры поведения во время полдника.</w:t>
            </w:r>
            <w:r w:rsidRPr="006B4388">
              <w:rPr>
                <w:rFonts w:ascii="Times New Roman" w:hAnsi="Times New Roman"/>
                <w:sz w:val="18"/>
                <w:szCs w:val="18"/>
              </w:rPr>
              <w:t xml:space="preserve"> Закрепление навыков бесшумного и аккур</w:t>
            </w:r>
            <w:r>
              <w:rPr>
                <w:rFonts w:ascii="Times New Roman" w:hAnsi="Times New Roman"/>
                <w:sz w:val="18"/>
                <w:szCs w:val="18"/>
              </w:rPr>
              <w:t>атного приема пищи, пользования</w:t>
            </w:r>
          </w:p>
          <w:p w:rsidR="00BA4A40" w:rsidRDefault="006B4388" w:rsidP="006B43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B4388">
              <w:rPr>
                <w:rFonts w:ascii="Times New Roman" w:hAnsi="Times New Roman"/>
                <w:sz w:val="18"/>
                <w:szCs w:val="18"/>
              </w:rPr>
              <w:t xml:space="preserve">индивидуальной салфеткой </w:t>
            </w:r>
          </w:p>
          <w:p w:rsidR="00716060" w:rsidRPr="00716060" w:rsidRDefault="00716060" w:rsidP="0071606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6060">
              <w:rPr>
                <w:rFonts w:ascii="Times New Roman" w:hAnsi="Times New Roman"/>
                <w:sz w:val="18"/>
                <w:szCs w:val="18"/>
              </w:rPr>
              <w:t xml:space="preserve"> свободная деятельность под контролем педагога  </w:t>
            </w:r>
          </w:p>
          <w:p w:rsidR="00716060" w:rsidRPr="00716060" w:rsidRDefault="00716060" w:rsidP="0071606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6060">
              <w:rPr>
                <w:rFonts w:ascii="Times New Roman" w:hAnsi="Times New Roman"/>
                <w:sz w:val="18"/>
                <w:szCs w:val="18"/>
              </w:rPr>
              <w:t> работа по звукопроизношению: закрепление умения определять порядок звуков в слове</w:t>
            </w:r>
          </w:p>
          <w:p w:rsidR="004F6D02" w:rsidRDefault="00BA4A40" w:rsidP="00BA4A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A4A40">
              <w:rPr>
                <w:rFonts w:ascii="Times New Roman" w:hAnsi="Times New Roman"/>
                <w:sz w:val="18"/>
                <w:szCs w:val="18"/>
              </w:rPr>
              <w:t xml:space="preserve"> разучивание, повторение стихов, потешек, песен: повторение стихотворения В. Орлова «Ты лети к нам, скворушка…» </w:t>
            </w:r>
            <w:r w:rsidR="006B4388" w:rsidRPr="00BA4A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2367" w:rsidRDefault="00E72367" w:rsidP="00E7236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A3733F">
              <w:rPr>
                <w:rFonts w:ascii="Times New Roman" w:hAnsi="Times New Roman"/>
                <w:b/>
                <w:sz w:val="18"/>
                <w:szCs w:val="18"/>
              </w:rPr>
              <w:t>рогулка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B351EB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  <w:p w:rsidR="00E72367" w:rsidRDefault="00E72367" w:rsidP="00E723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(повторение, закрепление)</w:t>
            </w:r>
          </w:p>
          <w:p w:rsidR="00E72367" w:rsidRPr="00F66B08" w:rsidRDefault="00E72367" w:rsidP="00F66B0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Уход детей домой.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255ECC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Внести картину И. Левитана «Весна. Большая вода»-продолжать учить детей самостоятельно рассматривать картину, называть время года и что на ней изображено.</w:t>
            </w: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Default="00E7236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E72367" w:rsidRPr="006664B3" w:rsidRDefault="00E72367" w:rsidP="006664B3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t>Вынести игрушки для игры: мячи, скакалки, Кубики и т.д.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581E3A" w:rsidRDefault="00CE67FB" w:rsidP="00581E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Порекомендовать родителям </w:t>
            </w:r>
            <w:r w:rsidR="007C1A6E">
              <w:rPr>
                <w:rFonts w:ascii="Times New Roman" w:hAnsi="Times New Roman"/>
                <w:sz w:val="18"/>
                <w:szCs w:val="18"/>
              </w:rPr>
              <w:t>сташей группы</w:t>
            </w:r>
            <w:r w:rsidR="007C1A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закрепить умения составлять описательный рассказ.</w:t>
            </w:r>
          </w:p>
        </w:tc>
      </w:tr>
    </w:tbl>
    <w:p w:rsidR="00692918" w:rsidRDefault="00692918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713486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9E5F60" w:rsidRDefault="009E5F60" w:rsidP="009E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ХОЧУ БЫТЬ КОСМОНАВТОМ. СТИХИ О ВЕСНЕ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9E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развитие», «Речевое развитие».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 xml:space="preserve">Виды детской деятельности: 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>познавательно-исследовательская, коммуникативная, восприятие художественной литературы и фольклора.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9E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космонавтов в наши дни; развивать поэтический слух, умение слышать и выделять в стихотворении выразительные средства.</w:t>
            </w:r>
          </w:p>
          <w:p w:rsidR="001D618F" w:rsidRPr="001D618F" w:rsidRDefault="009E5F60" w:rsidP="001D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1D618F" w:rsidRPr="001D618F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1D618F" w:rsidRPr="001D618F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1D618F" w:rsidRPr="001D618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ГОСУДАРСТВЕННАЯ СИМВОЛИКА РОССИИ.</w:t>
            </w:r>
            <w:r w:rsidR="001D618F" w:rsidRPr="001D618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ИНСЦЕНИРОВАНИЕ ОТРЫВКА РУССКОЙ НАРОДНОЙ</w:t>
            </w:r>
            <w:r w:rsidR="001D618F" w:rsidRPr="001D618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СКАЗКИ «МАША И МЕДВЕДЬ» </w:t>
            </w:r>
          </w:p>
          <w:p w:rsidR="001D618F" w:rsidRPr="001D618F" w:rsidRDefault="001D618F" w:rsidP="001D618F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D618F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1D618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1D618F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двигательная,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1D618F" w:rsidRDefault="001D618F" w:rsidP="001D618F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1D618F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1D618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1D618F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закрепить знания о названиях разных стран, о названии родной страны; познакомить детей с символикой России – флагом и гербом; формировать начальные представления о происхождении современного государственного герба, о его функциональном назначении; воспитывать эстетическое отношение к цветам российского флага, патриотические чувства через художественное слово, музыку, любовь и уважение к Родине; повторить знания о символическом значении цвета российского флага; развивать внимание, мышление, речь; обогащать словарь детей (стяг, гимн, флаг, штандарт, копьё).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" w:name="_Toc309802696"/>
            <w:bookmarkEnd w:id="10"/>
            <w:r w:rsidRPr="00713486">
              <w:rPr>
                <w:rFonts w:ascii="Times New Roman" w:hAnsi="Times New Roman"/>
                <w:b/>
                <w:sz w:val="18"/>
                <w:szCs w:val="18"/>
              </w:rPr>
              <w:t xml:space="preserve">Ящерица. </w:t>
            </w:r>
            <w:r w:rsidRPr="00713486">
              <w:rPr>
                <w:rFonts w:ascii="Times New Roman" w:hAnsi="Times New Roman"/>
                <w:b/>
                <w:sz w:val="18"/>
                <w:szCs w:val="18"/>
              </w:rPr>
              <w:br/>
              <w:t>Дорисовывание незаконченного рисунка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3486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lastRenderedPageBreak/>
              <w:t>Реализация содержания программы в образовательных областях</w:t>
            </w:r>
            <w:r w:rsidRPr="0071348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13486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«Речевое развитие», «Социально-коммуникативное развитие».</w:t>
            </w:r>
          </w:p>
          <w:p w:rsidR="00713486" w:rsidRPr="00713486" w:rsidRDefault="00713486" w:rsidP="0071348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3486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713486">
              <w:rPr>
                <w:rFonts w:ascii="Times New Roman" w:hAnsi="Times New Roman"/>
                <w:sz w:val="18"/>
                <w:szCs w:val="18"/>
              </w:rPr>
              <w:t>: игровая, изобразительная, коммуникативная, познавательно-исследовательская.</w:t>
            </w:r>
          </w:p>
          <w:p w:rsidR="009E5F60" w:rsidRDefault="00713486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13486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Цели:</w:t>
            </w:r>
            <w:r w:rsidRPr="00713486">
              <w:rPr>
                <w:rFonts w:ascii="Times New Roman" w:hAnsi="Times New Roman"/>
                <w:sz w:val="18"/>
                <w:szCs w:val="18"/>
              </w:rPr>
              <w:t xml:space="preserve">  познакомить  с  представителями  класса  пресмыкающихся  (ящерицы), внешним видом и способами передвижения ящерицы; учить дорисовывать незаконченный рисунок; развивать внимание, память, интерес к животному миру; воспитывать бережное отношение к природе.</w:t>
            </w:r>
          </w:p>
          <w:p w:rsidR="00E47552" w:rsidRPr="00E47552" w:rsidRDefault="00450B76" w:rsidP="00E4755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="00E47552" w:rsidRPr="00E4755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E47552" w:rsidRPr="00E47552">
              <w:rPr>
                <w:rFonts w:ascii="Times New Roman" w:hAnsi="Times New Roman"/>
                <w:sz w:val="18"/>
                <w:szCs w:val="18"/>
              </w:rPr>
              <w:br/>
            </w:r>
            <w:bookmarkStart w:id="11" w:name="_Toc308514622"/>
            <w:bookmarkEnd w:id="11"/>
            <w:r w:rsidR="00E47552"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Деревья и кустарники на нашем участке.</w:t>
            </w:r>
            <w:r w:rsidR="00E47552"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Скворечник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47552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«Познавательное развитие» (формирование целостной картины мира), «Речевое развитие», «Художественно-эстетическое  развитие» (аппликация), «Социально-коммуникативное развитие».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изобразительная. 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показать влияние солнечного света и воды на рост деревьев, кустарников, цветов; воспитывать чувство красоты и потребность заботы о природе; учить изображать предметы, состоящие из нескольких частей, определять форму частей предмета (прямоугольная, круглая, треугольная); воспитывать заботливое отношение к птицам.</w:t>
            </w:r>
          </w:p>
          <w:p w:rsidR="00F84CB4" w:rsidRDefault="00F84CB4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84CB4" w:rsidRPr="00F84CB4" w:rsidRDefault="00F84CB4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Музыкальная деятельность в занятии.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69291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2918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692918" w:rsidRPr="00692918" w:rsidRDefault="00692918" w:rsidP="0069291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291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692918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692918" w:rsidRPr="00692918" w:rsidRDefault="00692918" w:rsidP="0069291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2918">
              <w:rPr>
                <w:rFonts w:ascii="Times New Roman" w:hAnsi="Times New Roman"/>
                <w:sz w:val="18"/>
                <w:szCs w:val="18"/>
              </w:rPr>
              <w:t>Тема «Как ты провел выходные?».</w:t>
            </w:r>
          </w:p>
          <w:p w:rsidR="00692918" w:rsidRPr="00692918" w:rsidRDefault="00692918" w:rsidP="0069291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291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692918" w:rsidRPr="00692918" w:rsidRDefault="00692918" w:rsidP="0069291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2918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692918" w:rsidRPr="00692918" w:rsidRDefault="00692918" w:rsidP="0069291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2918">
              <w:rPr>
                <w:rFonts w:ascii="Times New Roman" w:hAnsi="Times New Roman"/>
                <w:sz w:val="18"/>
                <w:szCs w:val="18"/>
              </w:rPr>
              <w:t> какие планы на сегодня;</w:t>
            </w:r>
          </w:p>
          <w:p w:rsidR="00692918" w:rsidRPr="00692918" w:rsidRDefault="00692918" w:rsidP="0069291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2918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2918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692918" w:rsidRDefault="00692918" w:rsidP="0069291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2918">
              <w:rPr>
                <w:rFonts w:ascii="Times New Roman" w:hAnsi="Times New Roman"/>
                <w:sz w:val="18"/>
                <w:szCs w:val="18"/>
              </w:rPr>
              <w:t>Тема «Планы группы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2918">
              <w:rPr>
                <w:rFonts w:ascii="Times New Roman" w:hAnsi="Times New Roman"/>
                <w:sz w:val="18"/>
                <w:szCs w:val="18"/>
              </w:rPr>
              <w:t xml:space="preserve">на неделю».  </w:t>
            </w:r>
          </w:p>
          <w:p w:rsidR="00276F35" w:rsidRPr="00276F35" w:rsidRDefault="00276F35" w:rsidP="00276F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F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276F35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Разучивание стихотворения С. Маршака «Апрель». </w:t>
            </w:r>
          </w:p>
          <w:p w:rsidR="00276F35" w:rsidRPr="00276F35" w:rsidRDefault="00276F35" w:rsidP="00276F3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6F3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692918" w:rsidRDefault="00276F35" w:rsidP="00276F3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76F35">
              <w:rPr>
                <w:rFonts w:ascii="Times New Roman" w:hAnsi="Times New Roman"/>
                <w:sz w:val="18"/>
                <w:szCs w:val="18"/>
              </w:rPr>
              <w:t>Игровая ситуация «Пылесос».</w:t>
            </w:r>
          </w:p>
          <w:p w:rsidR="00276F35" w:rsidRDefault="00DB5097" w:rsidP="00276F3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 №6.</w:t>
            </w:r>
          </w:p>
          <w:p w:rsidR="00DB5097" w:rsidRPr="00DB5097" w:rsidRDefault="00DB5097" w:rsidP="00DB50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5097">
              <w:rPr>
                <w:rFonts w:ascii="Times New Roman" w:hAnsi="Times New Roman"/>
                <w:b/>
                <w:sz w:val="18"/>
                <w:szCs w:val="18"/>
              </w:rPr>
              <w:t>Наблюдение за погодой.</w:t>
            </w:r>
            <w:r w:rsidRPr="00DB5097">
              <w:rPr>
                <w:rFonts w:ascii="Times New Roman" w:hAnsi="Times New Roman"/>
                <w:sz w:val="18"/>
                <w:szCs w:val="18"/>
              </w:rPr>
              <w:t xml:space="preserve"> Обратить внимание детей на состояние погоды. Какой сегодня день? (теплый, солнечный) Есть ли ветер? (наблюдения за деревьями) Какой ветер? (легкий, теплый, колючий, резкий, сильный) Как мы с вами одеты? Кто мне скажет, что нас греет, шуба или мы греем шубу? (шуба не греет, а лишь сохраняет тепло нашего тела) Попробуйте, как тепло у нас под шубой и шапкой. Какие теплые руки в варежках.</w:t>
            </w:r>
          </w:p>
          <w:p w:rsidR="00DB5097" w:rsidRPr="00DB5097" w:rsidRDefault="00DB5097" w:rsidP="00DB50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5097">
              <w:rPr>
                <w:rStyle w:val="20"/>
                <w:rFonts w:ascii="Times New Roman" w:hAnsi="Times New Roman" w:cs="Times New Roman"/>
                <w:b/>
                <w:strike w:val="0"/>
                <w:sz w:val="18"/>
                <w:szCs w:val="18"/>
              </w:rPr>
              <w:t>Художественное слов</w:t>
            </w:r>
            <w:r>
              <w:rPr>
                <w:rStyle w:val="20"/>
                <w:rFonts w:ascii="Times New Roman" w:hAnsi="Times New Roman" w:cs="Times New Roman"/>
                <w:b/>
                <w:strike w:val="0"/>
                <w:sz w:val="18"/>
                <w:szCs w:val="18"/>
              </w:rPr>
              <w:t>:</w:t>
            </w:r>
            <w:r w:rsidRPr="00DB50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 w:rsidRPr="00DB5097">
              <w:rPr>
                <w:rFonts w:ascii="Times New Roman" w:hAnsi="Times New Roman"/>
                <w:sz w:val="18"/>
                <w:szCs w:val="18"/>
              </w:rPr>
              <w:t>дели братья теплый дом, чтобы жили впятером, брат большой не согласился, и отдельно поселился (варежки). Весеннее солнышко землю воскрешает. Ласточки прилетели - скоро гром загремит. Не работы бойся, пусть она тебя боится.</w:t>
            </w:r>
          </w:p>
          <w:p w:rsidR="00DB5097" w:rsidRPr="00DB5097" w:rsidRDefault="00DB5097" w:rsidP="00DB50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5097">
              <w:rPr>
                <w:rFonts w:ascii="Times New Roman" w:hAnsi="Times New Roman"/>
                <w:sz w:val="18"/>
                <w:szCs w:val="18"/>
              </w:rPr>
              <w:t>Д/и «Сосчитай» - упражнять детей в согласовании существительных с числительными и прилагательными.</w:t>
            </w:r>
          </w:p>
          <w:p w:rsidR="00DB5097" w:rsidRPr="00DB5097" w:rsidRDefault="00DB5097" w:rsidP="00DB50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5097">
              <w:rPr>
                <w:rFonts w:ascii="Times New Roman" w:hAnsi="Times New Roman"/>
                <w:sz w:val="18"/>
                <w:szCs w:val="18"/>
              </w:rPr>
              <w:t>П</w:t>
            </w:r>
            <w:r w:rsidRPr="00DB5097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/игра</w:t>
            </w:r>
            <w:r w:rsidRPr="00DB5097">
              <w:rPr>
                <w:rFonts w:ascii="Times New Roman" w:hAnsi="Times New Roman"/>
                <w:sz w:val="18"/>
                <w:szCs w:val="18"/>
              </w:rPr>
              <w:t>: «Найди свой домик» - упражнять детей в беге.</w:t>
            </w:r>
          </w:p>
          <w:p w:rsidR="00DB5097" w:rsidRPr="00DB5097" w:rsidRDefault="00DB5097" w:rsidP="00DB50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5097">
              <w:rPr>
                <w:rStyle w:val="1"/>
                <w:rFonts w:ascii="Times New Roman" w:hAnsi="Times New Roman" w:cs="Times New Roman"/>
                <w:sz w:val="18"/>
                <w:szCs w:val="18"/>
              </w:rPr>
              <w:lastRenderedPageBreak/>
              <w:t>И/</w:t>
            </w:r>
            <w:r w:rsidRPr="00DB5097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B5097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по ФИЗО</w:t>
            </w:r>
            <w:r w:rsidRPr="00DB5097">
              <w:rPr>
                <w:rFonts w:ascii="Times New Roman" w:hAnsi="Times New Roman"/>
                <w:sz w:val="18"/>
                <w:szCs w:val="18"/>
              </w:rPr>
              <w:t>: прыжки с сохранением равновесием.</w:t>
            </w:r>
          </w:p>
          <w:p w:rsidR="00DB5097" w:rsidRPr="00DB5097" w:rsidRDefault="00DB5097" w:rsidP="00DB50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B5097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Труд, поручения</w:t>
            </w:r>
            <w:r w:rsidRPr="00DB5097">
              <w:rPr>
                <w:rFonts w:ascii="Times New Roman" w:hAnsi="Times New Roman"/>
                <w:sz w:val="18"/>
                <w:szCs w:val="18"/>
              </w:rPr>
              <w:t>: взрыхлить снег на участке</w:t>
            </w:r>
          </w:p>
          <w:p w:rsidR="002A1923" w:rsidRPr="002A1923" w:rsidRDefault="002A1923" w:rsidP="002A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923">
              <w:rPr>
                <w:rFonts w:ascii="Times New Roman" w:hAnsi="Times New Roman"/>
                <w:b/>
                <w:sz w:val="18"/>
                <w:szCs w:val="18"/>
              </w:rPr>
              <w:t>Формирование КГН и навыков самообслуживания</w:t>
            </w:r>
            <w:r w:rsidRPr="002A19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1923" w:rsidRDefault="002A1923" w:rsidP="002A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923">
              <w:rPr>
                <w:rFonts w:ascii="Times New Roman" w:hAnsi="Times New Roman"/>
                <w:sz w:val="18"/>
                <w:szCs w:val="18"/>
              </w:rPr>
              <w:t xml:space="preserve">Игровая ситуация «Ровным кругом». </w:t>
            </w:r>
          </w:p>
          <w:p w:rsidR="002A1923" w:rsidRPr="002A1923" w:rsidRDefault="002A1923" w:rsidP="002A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923">
              <w:rPr>
                <w:rFonts w:ascii="Times New Roman" w:hAnsi="Times New Roman"/>
                <w:sz w:val="18"/>
                <w:szCs w:val="18"/>
              </w:rPr>
              <w:t xml:space="preserve">Игровая ситуация «Бывает – не бывает».  </w:t>
            </w:r>
          </w:p>
          <w:p w:rsidR="002A1923" w:rsidRPr="002A1923" w:rsidRDefault="002A1923" w:rsidP="002A192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1923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A1923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A1923">
              <w:rPr>
                <w:rFonts w:ascii="Times New Roman" w:hAnsi="Times New Roman"/>
                <w:sz w:val="18"/>
                <w:szCs w:val="18"/>
              </w:rPr>
              <w:t xml:space="preserve">Закрепление навыка употребления вежливых слов за столом. </w:t>
            </w:r>
          </w:p>
          <w:p w:rsidR="002A1923" w:rsidRPr="002A1923" w:rsidRDefault="002A1923" w:rsidP="002A192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1923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2A1923" w:rsidRPr="002A1923" w:rsidRDefault="002A1923" w:rsidP="002A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923">
              <w:rPr>
                <w:rFonts w:ascii="Times New Roman" w:hAnsi="Times New Roman"/>
                <w:sz w:val="18"/>
                <w:szCs w:val="18"/>
              </w:rPr>
              <w:t xml:space="preserve"> прослушивание музыкальной композиции  </w:t>
            </w:r>
          </w:p>
          <w:p w:rsidR="00620687" w:rsidRPr="002A1923" w:rsidRDefault="002A1923" w:rsidP="002A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923">
              <w:rPr>
                <w:rFonts w:ascii="Times New Roman" w:hAnsi="Times New Roman"/>
                <w:sz w:val="18"/>
                <w:szCs w:val="18"/>
              </w:rPr>
              <w:t> чтение ху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дожественной литературы: М. Эме </w:t>
            </w:r>
            <w:r w:rsidRPr="002A1923">
              <w:rPr>
                <w:rFonts w:ascii="Times New Roman" w:hAnsi="Times New Roman"/>
                <w:sz w:val="18"/>
                <w:szCs w:val="18"/>
              </w:rPr>
              <w:t>«Краски» (пер. с фр. И. Кузнецовой)</w:t>
            </w:r>
          </w:p>
          <w:p w:rsidR="00620687" w:rsidRDefault="00620687" w:rsidP="00620687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D3961">
              <w:rPr>
                <w:rFonts w:ascii="Times New Roman" w:eastAsiaTheme="minorHAnsi" w:hAnsi="Times New Roman"/>
                <w:b/>
                <w:sz w:val="18"/>
                <w:szCs w:val="18"/>
              </w:rPr>
              <w:t>Вечер:</w:t>
            </w:r>
            <w:r w:rsidRPr="004D3961">
              <w:rPr>
                <w:rFonts w:ascii="Times New Roman" w:eastAsiaTheme="minorHAnsi" w:hAnsi="Times New Roman"/>
                <w:sz w:val="18"/>
                <w:szCs w:val="18"/>
              </w:rPr>
              <w:t>Веселая зарядка после сна. Дыхательная гимнастика, самомассаж, п</w:t>
            </w:r>
            <w:r w:rsidR="002A1923">
              <w:rPr>
                <w:rFonts w:ascii="Times New Roman" w:eastAsiaTheme="minorHAnsi" w:hAnsi="Times New Roman"/>
                <w:sz w:val="18"/>
                <w:szCs w:val="18"/>
              </w:rPr>
              <w:t>одготовка к полднику, дежурство.</w:t>
            </w:r>
          </w:p>
          <w:p w:rsidR="002A1923" w:rsidRDefault="002A1923" w:rsidP="002A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923">
              <w:rPr>
                <w:rFonts w:ascii="Times New Roman" w:hAnsi="Times New Roman"/>
                <w:b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A1923">
              <w:rPr>
                <w:rFonts w:ascii="Times New Roman" w:hAnsi="Times New Roman"/>
                <w:sz w:val="18"/>
                <w:szCs w:val="18"/>
              </w:rPr>
              <w:t>Совершенствование навыка аккуратного застилания постели после сна.</w:t>
            </w:r>
          </w:p>
          <w:p w:rsidR="002A1923" w:rsidRDefault="002A1923" w:rsidP="002A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923">
              <w:rPr>
                <w:rFonts w:ascii="Times New Roman" w:hAnsi="Times New Roman"/>
                <w:b/>
                <w:sz w:val="18"/>
                <w:szCs w:val="18"/>
              </w:rPr>
              <w:t>Воспитание культуры поведения во время полдника</w:t>
            </w:r>
            <w:r w:rsidRPr="002A19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Закрепление на</w:t>
            </w:r>
            <w:r w:rsidRPr="002A1923">
              <w:rPr>
                <w:rFonts w:ascii="Times New Roman" w:hAnsi="Times New Roman"/>
                <w:sz w:val="18"/>
                <w:szCs w:val="18"/>
              </w:rPr>
              <w:t>выка употребления вежливых слов за столом</w:t>
            </w:r>
          </w:p>
          <w:p w:rsidR="002A1923" w:rsidRPr="002A1923" w:rsidRDefault="002A1923" w:rsidP="002A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923">
              <w:rPr>
                <w:rFonts w:ascii="Times New Roman" w:hAnsi="Times New Roman"/>
                <w:sz w:val="18"/>
                <w:szCs w:val="18"/>
              </w:rPr>
              <w:t> свободная деятельность под контролем</w:t>
            </w:r>
          </w:p>
          <w:p w:rsidR="002A1923" w:rsidRPr="002A1923" w:rsidRDefault="002A1923" w:rsidP="002A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923">
              <w:rPr>
                <w:rFonts w:ascii="Times New Roman" w:hAnsi="Times New Roman"/>
                <w:sz w:val="18"/>
                <w:szCs w:val="18"/>
              </w:rPr>
              <w:t xml:space="preserve">педагога </w:t>
            </w:r>
          </w:p>
          <w:p w:rsidR="002A1923" w:rsidRPr="002A1923" w:rsidRDefault="002A1923" w:rsidP="002A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923">
              <w:rPr>
                <w:rFonts w:ascii="Times New Roman" w:hAnsi="Times New Roman"/>
                <w:sz w:val="18"/>
                <w:szCs w:val="18"/>
              </w:rPr>
              <w:t> работа по звукопроизношению: закрепление умения определять наличие звука в слове  __</w:t>
            </w:r>
          </w:p>
          <w:p w:rsidR="002A1923" w:rsidRPr="002A1923" w:rsidRDefault="002A1923" w:rsidP="002A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A1923">
              <w:rPr>
                <w:rFonts w:ascii="Times New Roman" w:hAnsi="Times New Roman"/>
                <w:sz w:val="18"/>
                <w:szCs w:val="18"/>
              </w:rPr>
              <w:t> разучивание, пов-торение стихов, по-тешек, песен: повторение стихотворения С. Маршака «Апрель»</w:t>
            </w:r>
          </w:p>
          <w:p w:rsidR="002A1923" w:rsidRDefault="008E63FC" w:rsidP="002A192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Прогулка№6.</w:t>
            </w:r>
          </w:p>
          <w:p w:rsidR="008E63FC" w:rsidRDefault="008E63FC" w:rsidP="002A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(повторение, закрепление)</w:t>
            </w:r>
          </w:p>
          <w:p w:rsidR="008E63FC" w:rsidRPr="008E63FC" w:rsidRDefault="008E63FC" w:rsidP="002A192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Уход детей домой.</w:t>
            </w:r>
          </w:p>
          <w:p w:rsidR="00620687" w:rsidRPr="00A70D3F" w:rsidRDefault="0062068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F84CB4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кубики для самостоятельного конструирования «ракеты»-развивать внимание, воображение умения конструировать по роисунку.</w:t>
            </w: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B1305" w:rsidRPr="00F84CB4" w:rsidRDefault="006B1305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Вынести для игры: мячи, машинки, скакалки и т.д.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F84CB4" w:rsidRDefault="002B050C" w:rsidP="00F84C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Порекомендовать родителям </w:t>
            </w:r>
            <w:r w:rsidR="007C1A6E">
              <w:rPr>
                <w:rFonts w:ascii="Times New Roman" w:hAnsi="Times New Roman"/>
                <w:sz w:val="18"/>
                <w:szCs w:val="18"/>
              </w:rPr>
              <w:t>сташей группы</w:t>
            </w:r>
            <w:r>
              <w:rPr>
                <w:rFonts w:ascii="Times New Roman" w:hAnsi="Times New Roman"/>
                <w:sz w:val="18"/>
                <w:szCs w:val="18"/>
              </w:rPr>
              <w:t>.-закрепить умения отвечать на вопросы полным ответом.</w:t>
            </w:r>
          </w:p>
        </w:tc>
      </w:tr>
    </w:tbl>
    <w:p w:rsidR="009E5F60" w:rsidRDefault="009E5F60"/>
    <w:p w:rsidR="00552734" w:rsidRDefault="00552734"/>
    <w:p w:rsidR="00552734" w:rsidRDefault="00552734"/>
    <w:p w:rsidR="00552734" w:rsidRDefault="00552734"/>
    <w:p w:rsidR="00552734" w:rsidRDefault="00552734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713486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вторник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9E5F60" w:rsidRDefault="009E5F60" w:rsidP="009E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ИЗМЕРЕНИЕ ОБЪЕМА И ДЛИНЫ МЕРКОЙ.</w:t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ОРИГАМИ «ЩЕНОК»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9E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развитие», «Речевое развитие», «Социально-коммуникативное развитие», «Художественно-эстетическое развитие».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познавательно-исследовательская, игровая, коммуникативная, конструктивная.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9E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 xml:space="preserve"> учить измерять сыпучие вещества; сравнивать предметы по разным признакам; закреплять умение выполнять счет в пределах 10; обогащать словарный запас словами «тонкий», «широкий», «узкий»; обобщать и систематизировать количественные и пространственные представления.</w:t>
            </w:r>
          </w:p>
          <w:p w:rsidR="002569F8" w:rsidRPr="002569F8" w:rsidRDefault="009E5F60" w:rsidP="0025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2569F8" w:rsidRPr="002569F8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2569F8" w:rsidRPr="002569F8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2569F8" w:rsidRPr="002569F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РАСПОЛОЖЕНИЕ ПРЕДМЕТОВ НА </w:t>
            </w:r>
            <w:proofErr w:type="gramStart"/>
            <w:r w:rsidR="002569F8" w:rsidRPr="002569F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ПЛОСКОСТИ</w:t>
            </w:r>
            <w:r w:rsidR="002569F8" w:rsidRPr="002569F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(</w:t>
            </w:r>
            <w:proofErr w:type="gramEnd"/>
            <w:r w:rsidR="002569F8" w:rsidRPr="002569F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СЛЕВА ОТ, СПРАВА ОТ, ВЫШЕ – НИЖЕ, БЛИЖЕ – </w:t>
            </w:r>
            <w:r w:rsidR="002569F8" w:rsidRPr="002569F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ДАЛЬШЕ, ОКОЛО, ИЗ-ЗА, ВДОЛЬ, МЕЖДУ, РЯДОМ).</w:t>
            </w:r>
            <w:r w:rsidR="002569F8" w:rsidRPr="002569F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ЗАЙКА ИЗ ПРИРОДНОГО МАТЕРИАЛА</w:t>
            </w:r>
          </w:p>
          <w:p w:rsidR="002569F8" w:rsidRPr="002569F8" w:rsidRDefault="002569F8" w:rsidP="002569F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2569F8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2569F8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2569F8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конструктивная,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2569F8" w:rsidRDefault="002569F8" w:rsidP="002569F8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2569F8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Цели:</w:t>
            </w:r>
            <w:r w:rsidRPr="002569F8">
              <w:rPr>
                <w:rFonts w:ascii="Times New Roman" w:eastAsiaTheme="minorHAnsi" w:hAnsi="Times New Roman"/>
                <w:noProof w:val="0"/>
                <w:spacing w:val="45"/>
                <w:sz w:val="18"/>
                <w:szCs w:val="18"/>
              </w:rPr>
              <w:t xml:space="preserve"> </w:t>
            </w:r>
            <w:r w:rsidRPr="002569F8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формировать умение ориентироваться в пространстве; развивать игровые навыки, внимание, память; учить изготавливать игрушки из природного материала.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13486" w:rsidRPr="007562EB" w:rsidRDefault="00713486" w:rsidP="007562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" w:name="_Toc309802697"/>
            <w:bookmarkEnd w:id="12"/>
            <w:r w:rsidRPr="007562EB">
              <w:rPr>
                <w:rFonts w:ascii="Times New Roman" w:hAnsi="Times New Roman"/>
                <w:b/>
                <w:sz w:val="18"/>
                <w:szCs w:val="18"/>
              </w:rPr>
              <w:t xml:space="preserve">Геометрическая фигура – цилиндр. 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Сравнение предметов по ширине. 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br/>
              <w:t>Подвижные игры</w:t>
            </w:r>
          </w:p>
          <w:p w:rsidR="00713486" w:rsidRPr="007562EB" w:rsidRDefault="00713486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t>: «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>Познавательное развитие», «Физическое развитие», «Речевое развитие», «Социально-коммуникативное развитие».</w:t>
            </w:r>
          </w:p>
          <w:p w:rsidR="00713486" w:rsidRPr="007562EB" w:rsidRDefault="00713486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lastRenderedPageBreak/>
              <w:t>Виды детской деятельности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двигательная.</w:t>
            </w:r>
          </w:p>
          <w:p w:rsidR="00713486" w:rsidRDefault="00713486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7562EB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учить сравнивать предметы по ширине, познакомить с геометрической фигурой – цилиндром, упражнять в счете до 5; развивать быстроту, ловкость движений, внимание.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bookmarkStart w:id="13" w:name="_Toc308514473"/>
            <w:bookmarkEnd w:id="13"/>
            <w:r w:rsidRPr="00E47552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28"/>
                <w:szCs w:val="28"/>
              </w:rPr>
              <w:t xml:space="preserve"> </w:t>
            </w: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Занятие 2</w:t>
            </w: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bookmarkStart w:id="14" w:name="_Toc308514623"/>
            <w:bookmarkEnd w:id="14"/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Утро и вечер. подвижно-дидактическая игра</w:t>
            </w: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«солнышко»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47552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«Познавательное развитие» (формирование элементарных математических представлений), «Речевое развитие», «Физическое развитие».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закреплять умение различать и называть части суток: утро, вечер; развивать мышление; учить находить закономерности в расположении предметов и воспроизводить их, влезать на наклонную доску; упражнять в ходьбе и беге колонной по одному, в ходьбе по доске.</w:t>
            </w:r>
          </w:p>
          <w:p w:rsidR="00BD0A57" w:rsidRDefault="00BD0A57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D0A57" w:rsidRDefault="00BD0A57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культура.</w:t>
            </w:r>
          </w:p>
          <w:p w:rsidR="00BD0A57" w:rsidRDefault="00BD0A57" w:rsidP="007562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Занятие№16.</w:t>
            </w:r>
          </w:p>
          <w:p w:rsidR="00BD0A57" w:rsidRPr="00BD0A57" w:rsidRDefault="00BD0A57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Задачи: 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детей в ходьбе и беге; метании мешочков в горизонтальную цель; перебрасывание мяча друг другу; закреплять умение занимать праильное исходное положение в прыжках в длину с места и разбега. Развивать внимание, глазомер, ловкость. Укреплять здоровье детей.</w:t>
            </w:r>
          </w:p>
          <w:p w:rsidR="00713486" w:rsidRDefault="00713486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1E6E10" w:rsidRDefault="009E5F60" w:rsidP="001E6E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E10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1E6E10" w:rsidRPr="001E6E10" w:rsidRDefault="001E6E10" w:rsidP="001E6E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E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1E6E10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1E6E10" w:rsidRPr="001E6E10" w:rsidRDefault="001E6E10" w:rsidP="001E6E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E10">
              <w:rPr>
                <w:rFonts w:ascii="Times New Roman" w:hAnsi="Times New Roman"/>
                <w:sz w:val="18"/>
                <w:szCs w:val="18"/>
              </w:rPr>
              <w:t xml:space="preserve">Тема «Чьи голоса ты слышал по дороге в детский сад?».  </w:t>
            </w:r>
          </w:p>
          <w:p w:rsidR="001E6E10" w:rsidRPr="001E6E10" w:rsidRDefault="001E6E10" w:rsidP="001E6E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E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1E6E10" w:rsidRPr="001E6E10" w:rsidRDefault="001E6E10" w:rsidP="001E6E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E10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1E6E10" w:rsidRPr="001E6E10" w:rsidRDefault="001E6E10" w:rsidP="001E6E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E10">
              <w:rPr>
                <w:rFonts w:ascii="Times New Roman" w:hAnsi="Times New Roman"/>
                <w:sz w:val="18"/>
                <w:szCs w:val="18"/>
              </w:rPr>
              <w:t> какие планы на сегодня;</w:t>
            </w:r>
          </w:p>
          <w:p w:rsidR="001E6E10" w:rsidRDefault="001E6E10" w:rsidP="001E6E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E10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6E10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1820C2" w:rsidRPr="001820C2" w:rsidRDefault="001820C2" w:rsidP="001820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20C2">
              <w:rPr>
                <w:rFonts w:ascii="Times New Roman" w:hAnsi="Times New Roman"/>
                <w:sz w:val="18"/>
                <w:szCs w:val="18"/>
              </w:rPr>
              <w:t xml:space="preserve">Тема «Предстоящие посадки на участке и в группе».  </w:t>
            </w:r>
          </w:p>
          <w:p w:rsidR="001820C2" w:rsidRPr="001820C2" w:rsidRDefault="001820C2" w:rsidP="001820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20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1820C2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Повторение стихотворения С. Маршака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20C2">
              <w:rPr>
                <w:rFonts w:ascii="Times New Roman" w:hAnsi="Times New Roman"/>
                <w:sz w:val="18"/>
                <w:szCs w:val="18"/>
              </w:rPr>
              <w:t>«Апрель».</w:t>
            </w:r>
          </w:p>
          <w:p w:rsidR="001820C2" w:rsidRPr="001820C2" w:rsidRDefault="001820C2" w:rsidP="001820C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20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E74DEF" w:rsidRDefault="001820C2" w:rsidP="001820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20C2">
              <w:rPr>
                <w:rFonts w:ascii="Times New Roman" w:hAnsi="Times New Roman"/>
                <w:sz w:val="18"/>
                <w:szCs w:val="18"/>
              </w:rPr>
              <w:t xml:space="preserve">Игровая ситуация «Эстафета» (закрепление знания предметов личной гигиены). </w:t>
            </w:r>
          </w:p>
          <w:p w:rsidR="001E6E10" w:rsidRDefault="00E74DEF" w:rsidP="001820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Прогулка№7.</w:t>
            </w:r>
            <w:r w:rsidR="001820C2" w:rsidRPr="00182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4DEF" w:rsidRPr="00E74DEF" w:rsidRDefault="00E74DEF" w:rsidP="00E74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74DEF">
              <w:rPr>
                <w:rFonts w:ascii="Times New Roman" w:hAnsi="Times New Roman"/>
                <w:b/>
                <w:sz w:val="18"/>
                <w:szCs w:val="18"/>
              </w:rPr>
              <w:t>Наблюдение за живым объектом.</w:t>
            </w:r>
            <w:r w:rsidRPr="00E74DEF">
              <w:rPr>
                <w:rFonts w:ascii="Times New Roman" w:hAnsi="Times New Roman"/>
                <w:sz w:val="18"/>
                <w:szCs w:val="18"/>
              </w:rPr>
              <w:t xml:space="preserve"> Наблюдение за полетом птиц: воробьи, грачи, голуби, сороки, вороны. Учить детей называть и различать птиц по внешнему виду, знать их повадки, где живут и чем питаются, какую пользу приносят. Вспомнить что дети запомнили о птицах.</w:t>
            </w:r>
          </w:p>
          <w:p w:rsidR="00E74DEF" w:rsidRPr="00E74DEF" w:rsidRDefault="00E74DEF" w:rsidP="00E74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74DEF">
              <w:rPr>
                <w:rFonts w:ascii="Times New Roman" w:hAnsi="Times New Roman"/>
                <w:b/>
                <w:sz w:val="18"/>
                <w:szCs w:val="18"/>
              </w:rPr>
              <w:t>Художественное слово:</w:t>
            </w:r>
            <w:r w:rsidRPr="00E74DEF">
              <w:rPr>
                <w:rFonts w:ascii="Times New Roman" w:hAnsi="Times New Roman"/>
                <w:sz w:val="18"/>
                <w:szCs w:val="18"/>
              </w:rPr>
              <w:t xml:space="preserve"> синичка в марте запела - весеннее тепло ворожит, грач на горе - весна на дворе, солнце трепещется, как птицы начнут прилетать</w:t>
            </w:r>
          </w:p>
          <w:p w:rsidR="00E74DEF" w:rsidRPr="00E74DEF" w:rsidRDefault="00E74DEF" w:rsidP="00E74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74DEF">
              <w:rPr>
                <w:rFonts w:ascii="Times New Roman" w:hAnsi="Times New Roman"/>
                <w:b/>
                <w:sz w:val="18"/>
                <w:szCs w:val="18"/>
              </w:rPr>
              <w:t>д/и</w:t>
            </w:r>
            <w:r w:rsidRPr="00E74DEF">
              <w:rPr>
                <w:rFonts w:ascii="Times New Roman" w:hAnsi="Times New Roman"/>
                <w:sz w:val="18"/>
                <w:szCs w:val="18"/>
              </w:rPr>
              <w:t xml:space="preserve"> «Кто как кричит?» - учить детей слышать и развивать фонематическое восприятие.</w:t>
            </w:r>
          </w:p>
          <w:p w:rsidR="00E74DEF" w:rsidRPr="00E74DEF" w:rsidRDefault="00E74DEF" w:rsidP="00E74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74DEF">
              <w:rPr>
                <w:rFonts w:ascii="Times New Roman" w:hAnsi="Times New Roman"/>
                <w:b/>
                <w:sz w:val="18"/>
                <w:szCs w:val="18"/>
              </w:rPr>
              <w:t>П/игра:</w:t>
            </w:r>
            <w:r w:rsidRPr="00E74DEF">
              <w:rPr>
                <w:rFonts w:ascii="Times New Roman" w:hAnsi="Times New Roman"/>
                <w:sz w:val="18"/>
                <w:szCs w:val="18"/>
              </w:rPr>
              <w:t xml:space="preserve"> «Ловишки парами» - упражнять детей в беге, ловкости, хитрости, смекалки.</w:t>
            </w:r>
          </w:p>
          <w:p w:rsidR="00E74DEF" w:rsidRPr="00E74DEF" w:rsidRDefault="00E74DEF" w:rsidP="00E74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74DEF">
              <w:rPr>
                <w:rFonts w:ascii="Times New Roman" w:hAnsi="Times New Roman"/>
                <w:b/>
                <w:sz w:val="18"/>
                <w:szCs w:val="18"/>
              </w:rPr>
              <w:t>И/p по ФИЗО:</w:t>
            </w:r>
            <w:r w:rsidRPr="00E74DEF">
              <w:rPr>
                <w:rFonts w:ascii="Times New Roman" w:hAnsi="Times New Roman"/>
                <w:sz w:val="18"/>
                <w:szCs w:val="18"/>
              </w:rPr>
              <w:t xml:space="preserve"> ходьба гусиным шагом.</w:t>
            </w:r>
          </w:p>
          <w:p w:rsidR="001820C2" w:rsidRDefault="00E74DEF" w:rsidP="00E74D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74DEF">
              <w:rPr>
                <w:rFonts w:ascii="Times New Roman" w:hAnsi="Times New Roman"/>
                <w:b/>
                <w:sz w:val="18"/>
                <w:szCs w:val="18"/>
              </w:rPr>
              <w:t>ТРУД, поручения:</w:t>
            </w:r>
            <w:r w:rsidRPr="00E74DEF">
              <w:rPr>
                <w:rFonts w:ascii="Times New Roman" w:hAnsi="Times New Roman"/>
                <w:sz w:val="18"/>
                <w:szCs w:val="18"/>
              </w:rPr>
              <w:t xml:space="preserve"> собрать мусор на участке, убрать сломанные ветки.</w:t>
            </w:r>
          </w:p>
          <w:p w:rsidR="001662BE" w:rsidRPr="001662BE" w:rsidRDefault="001662BE" w:rsidP="001662B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2B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Формирование КГН и навыков самообслуживания.</w:t>
            </w:r>
          </w:p>
          <w:p w:rsidR="001662BE" w:rsidRPr="001662BE" w:rsidRDefault="001662BE" w:rsidP="001662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62BE">
              <w:rPr>
                <w:rFonts w:ascii="Times New Roman" w:hAnsi="Times New Roman"/>
                <w:sz w:val="18"/>
                <w:szCs w:val="18"/>
              </w:rPr>
              <w:t xml:space="preserve">Игровая ситуация «Хорошо – плохо». </w:t>
            </w:r>
          </w:p>
          <w:p w:rsidR="001662BE" w:rsidRPr="001662BE" w:rsidRDefault="001662BE" w:rsidP="001662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62BE">
              <w:rPr>
                <w:rFonts w:ascii="Times New Roman" w:hAnsi="Times New Roman"/>
                <w:sz w:val="18"/>
                <w:szCs w:val="18"/>
              </w:rPr>
              <w:t>Игровые ситуации «Наш зеленый уголок», «С какого дерева листок?».</w:t>
            </w:r>
          </w:p>
          <w:p w:rsidR="007C3F73" w:rsidRPr="007C3F73" w:rsidRDefault="001662BE" w:rsidP="007C3F7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62BE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662BE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 w:rsidR="007C3F7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C3F73">
              <w:rPr>
                <w:rFonts w:ascii="Times New Roman" w:hAnsi="Times New Roman"/>
                <w:bCs/>
                <w:sz w:val="18"/>
                <w:szCs w:val="18"/>
              </w:rPr>
              <w:t>Закрепление на</w:t>
            </w:r>
            <w:r w:rsidR="007C3F73" w:rsidRPr="007C3F73">
              <w:rPr>
                <w:rFonts w:ascii="Times New Roman" w:hAnsi="Times New Roman"/>
                <w:bCs/>
                <w:sz w:val="18"/>
                <w:szCs w:val="18"/>
              </w:rPr>
              <w:t xml:space="preserve">выка обращения с просьбой, благодарностью за столом. </w:t>
            </w:r>
          </w:p>
          <w:p w:rsidR="007C3F73" w:rsidRPr="007C3F73" w:rsidRDefault="007C3F73" w:rsidP="007C3F7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3F73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7C3F73" w:rsidRPr="007C3F73" w:rsidRDefault="007C3F73" w:rsidP="007C3F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7C3F73">
              <w:rPr>
                <w:rFonts w:ascii="Times New Roman" w:hAnsi="Times New Roman"/>
                <w:bCs/>
                <w:sz w:val="18"/>
                <w:szCs w:val="18"/>
              </w:rPr>
              <w:t xml:space="preserve"> прослушивание музыкальной композиции: на усмотрение воспитателя </w:t>
            </w:r>
          </w:p>
          <w:p w:rsidR="007C3F73" w:rsidRPr="007C3F73" w:rsidRDefault="007C3F73" w:rsidP="007C3F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7C3F73">
              <w:rPr>
                <w:rFonts w:ascii="Times New Roman" w:hAnsi="Times New Roman"/>
                <w:bCs/>
                <w:sz w:val="18"/>
                <w:szCs w:val="18"/>
              </w:rPr>
              <w:t xml:space="preserve"> чтение художественной литературы: главы из книги </w:t>
            </w:r>
          </w:p>
          <w:p w:rsidR="007C3F73" w:rsidRPr="007C3F73" w:rsidRDefault="007C3F73" w:rsidP="007C3F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7C3F73">
              <w:rPr>
                <w:rFonts w:ascii="Times New Roman" w:hAnsi="Times New Roman"/>
                <w:bCs/>
                <w:sz w:val="18"/>
                <w:szCs w:val="18"/>
              </w:rPr>
              <w:t xml:space="preserve">С. Топелиус «Три ржаных колоска» (пер. со швед. </w:t>
            </w:r>
          </w:p>
          <w:p w:rsidR="007C3F73" w:rsidRDefault="007C3F73" w:rsidP="007C3F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7C3F73">
              <w:rPr>
                <w:rFonts w:ascii="Times New Roman" w:hAnsi="Times New Roman"/>
                <w:bCs/>
                <w:sz w:val="18"/>
                <w:szCs w:val="18"/>
              </w:rPr>
              <w:t>А. Любарской)</w:t>
            </w:r>
          </w:p>
          <w:p w:rsidR="007F2E47" w:rsidRPr="00493DAE" w:rsidRDefault="00493DAE" w:rsidP="007F2E4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DAE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Pr="00493DAE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F2E47" w:rsidRPr="007F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72552F" w:rsidRDefault="007F2E47" w:rsidP="007F2E4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7F2E47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Совершенствование навыка застилания постели после сна. </w:t>
            </w:r>
            <w:r w:rsidR="00493DA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</w:t>
            </w:r>
            <w:r w:rsidRPr="007F2E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культуры пове-дения во время полдника.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Закрепление на</w:t>
            </w:r>
            <w:r w:rsidRPr="007F2E47">
              <w:rPr>
                <w:rFonts w:ascii="Times New Roman" w:hAnsi="Times New Roman"/>
                <w:bCs/>
                <w:sz w:val="18"/>
                <w:szCs w:val="18"/>
              </w:rPr>
              <w:t xml:space="preserve">выка обращения с просьбой, благодарностью за столом  </w:t>
            </w:r>
          </w:p>
          <w:p w:rsidR="00867694" w:rsidRPr="00867694" w:rsidRDefault="00867694" w:rsidP="0086769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67694">
              <w:rPr>
                <w:rFonts w:ascii="Times New Roman" w:hAnsi="Times New Roman"/>
                <w:bCs/>
                <w:sz w:val="18"/>
                <w:szCs w:val="18"/>
              </w:rPr>
              <w:t xml:space="preserve"> свободная деятельность под контролем педагога  </w:t>
            </w:r>
          </w:p>
          <w:p w:rsidR="00867694" w:rsidRPr="00867694" w:rsidRDefault="00867694" w:rsidP="0086769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67694">
              <w:rPr>
                <w:rFonts w:ascii="Times New Roman" w:hAnsi="Times New Roman"/>
                <w:bCs/>
                <w:sz w:val="18"/>
                <w:szCs w:val="18"/>
              </w:rPr>
              <w:t> работа по звукопроизношению: закрепление навыка определения последовательности звуков в словах из 3–4 звуков</w:t>
            </w:r>
          </w:p>
          <w:p w:rsidR="00867694" w:rsidRPr="00867694" w:rsidRDefault="00867694" w:rsidP="0086769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67694">
              <w:rPr>
                <w:rFonts w:ascii="Times New Roman" w:hAnsi="Times New Roman"/>
                <w:bCs/>
                <w:sz w:val="18"/>
                <w:szCs w:val="18"/>
              </w:rPr>
              <w:t> разучивание, пов-торение стихов, по-тешек, песен: повторение пословиц и поговорок о весне</w:t>
            </w:r>
          </w:p>
          <w:p w:rsidR="007050D8" w:rsidRPr="007050D8" w:rsidRDefault="007050D8" w:rsidP="007050D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50D8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</w:t>
            </w:r>
            <w:r w:rsidR="00E44423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  <w:p w:rsidR="007050D8" w:rsidRPr="007050D8" w:rsidRDefault="007050D8" w:rsidP="007050D8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7050D8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</w:p>
          <w:p w:rsidR="007050D8" w:rsidRPr="007050D8" w:rsidRDefault="007050D8" w:rsidP="007050D8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7050D8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FF" w:rsidRDefault="001857FF" w:rsidP="001857F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кубики для самостоятельного конструирования - развивать внимание, воображение умения конструировать по роисунку.</w:t>
            </w:r>
          </w:p>
          <w:p w:rsidR="009E5F60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t>Вынести игрушки для игры: мячи, скакалки, Кубики и т.д.</w:t>
            </w: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Pr="00A70D3F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1857FF" w:rsidP="001857FF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Порекомендовать родителям</w:t>
            </w:r>
            <w:r w:rsidR="007C1A6E" w:rsidRPr="002177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1A6E">
              <w:rPr>
                <w:rFonts w:ascii="Times New Roman" w:hAnsi="Times New Roman"/>
                <w:sz w:val="18"/>
                <w:szCs w:val="18"/>
              </w:rPr>
              <w:t>сташей группы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.-закрепить умения </w:t>
            </w:r>
            <w:r w:rsidRPr="009E5F60">
              <w:rPr>
                <w:rFonts w:ascii="Times New Roman" w:hAnsi="Times New Roman"/>
                <w:sz w:val="18"/>
                <w:szCs w:val="18"/>
              </w:rPr>
              <w:t>обобщать и систематизировать количественные и пространственные представления.</w:t>
            </w:r>
          </w:p>
        </w:tc>
      </w:tr>
    </w:tbl>
    <w:p w:rsidR="009E5F60" w:rsidRDefault="009E5F60"/>
    <w:p w:rsidR="009950FC" w:rsidRDefault="009950FC"/>
    <w:p w:rsidR="009950FC" w:rsidRDefault="009950FC"/>
    <w:p w:rsidR="009950FC" w:rsidRDefault="009950FC"/>
    <w:p w:rsidR="009950FC" w:rsidRDefault="009950FC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5709"/>
        <w:gridCol w:w="4536"/>
        <w:gridCol w:w="2353"/>
        <w:gridCol w:w="1775"/>
      </w:tblGrid>
      <w:tr w:rsidR="009E5F60" w:rsidRPr="00A70D3F" w:rsidTr="008B0FBE">
        <w:trPr>
          <w:trHeight w:val="75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8B0FBE">
        <w:trPr>
          <w:trHeight w:val="131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7562EB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среда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9E5F60" w:rsidRDefault="009E5F60" w:rsidP="009E5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ЦАРСТВО РАСТЕНИЙ: ТРАВЫ.</w:t>
            </w:r>
            <w:r w:rsidRPr="009E5F60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КОМПОЗИЦИЯ С ЦВЕТАМИ И ПТИЦАМИ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9E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развитие», «Речевое развитие», «Художественно-эстетическое развитие».</w:t>
            </w:r>
          </w:p>
          <w:p w:rsidR="009E5F60" w:rsidRPr="009E5F60" w:rsidRDefault="009E5F60" w:rsidP="009E5F60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познавательно-исследовательская, музыкальная, коммуникативная, изобразительная.</w:t>
            </w:r>
          </w:p>
          <w:p w:rsidR="009E5F60" w:rsidRDefault="009E5F60" w:rsidP="009E5F60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60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9E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знание о травах; обобщить знание о том, что на нашей планете существует огромное царство растений: деревья, кустарники, травянистые растения; продолжать знакомить детей с народным декоративно-прикладным искусством; учить создавать декоративную композицию в определенной цветовой гамме </w:t>
            </w:r>
            <w:r w:rsidRPr="009E5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(теплой или холодной)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9E5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9E5F60">
              <w:rPr>
                <w:rFonts w:ascii="Times New Roman" w:hAnsi="Times New Roman" w:cs="Times New Roman"/>
                <w:sz w:val="18"/>
                <w:szCs w:val="18"/>
              </w:rPr>
              <w:t>закреплять умение работать всей кистью и ее концом, передавать оттенки цвета; развивать эстетическое восприятие.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FFD" w:rsidRPr="00301FFD" w:rsidRDefault="009E5F60" w:rsidP="0030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301FFD" w:rsidRPr="00301FFD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301FFD" w:rsidRPr="00301FFD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301FFD" w:rsidRPr="00301FF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ПОКОРЕНИЕ КОСМОСА.</w:t>
            </w:r>
            <w:r w:rsidR="00301FFD" w:rsidRPr="00301FF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РИСОВАНИЕ НА ТЕМУ «КАК Я С МАМОЙ (ПАПОЙ) ИДУ</w:t>
            </w:r>
            <w:r w:rsidR="00301FFD" w:rsidRPr="00301FF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ИЗ ДЕТСКОГО САДА ДОМОЙ» </w:t>
            </w:r>
          </w:p>
          <w:p w:rsidR="00301FFD" w:rsidRPr="00301FFD" w:rsidRDefault="00301FFD" w:rsidP="00301FFD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01FFD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301FF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301FF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301FFD" w:rsidRDefault="00301FFD" w:rsidP="00301FFD">
            <w:pPr>
              <w:autoSpaceDE w:val="0"/>
              <w:autoSpaceDN w:val="0"/>
              <w:adjustRightInd w:val="0"/>
              <w:spacing w:before="60" w:after="0" w:line="244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301FFD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301FFD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301FFD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познакомить детей с историей освоения космоса и с первыми космонавтами, расширить кругозор путём популяризации знаний о достижениях в области космонавтики; воспитывать чувство патриотизма и гражданственности; продолжать учить детей рисовать фигуру человека, передавать форму частей, строение, различие в величине фигуры взрослого и ребенка; закреплять умение вначале основные части легко прорисовать простым карандашом, а затем закрасить; упражнять в использовании разных приемов закрашивания цветными карандашами. 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" w:name="_Toc309802698"/>
            <w:bookmarkEnd w:id="15"/>
            <w:r w:rsidRPr="007562EB">
              <w:rPr>
                <w:rFonts w:ascii="Times New Roman" w:hAnsi="Times New Roman"/>
                <w:b/>
                <w:sz w:val="18"/>
                <w:szCs w:val="18"/>
              </w:rPr>
              <w:t>Черепаха. Фигурка черепашки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lastRenderedPageBreak/>
              <w:t>Реализация содержания программы в образовательных областях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«Познавательное развитие», «Социально-коммуникативное развитие».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>: игровая, изобразительная, коммуникативная, познавательно-исследовательская.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7562EB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дать представление о внешнем виде и особенностях черепах; учить лепить фигурку черепахи, используя природный материал – скорлупу грецкого ореха.</w:t>
            </w:r>
          </w:p>
          <w:p w:rsidR="00E47552" w:rsidRPr="00E47552" w:rsidRDefault="00E47552" w:rsidP="00E4755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E4755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E47552">
              <w:rPr>
                <w:rFonts w:ascii="Times New Roman" w:hAnsi="Times New Roman"/>
                <w:sz w:val="18"/>
                <w:szCs w:val="18"/>
              </w:rPr>
              <w:br/>
            </w:r>
            <w:bookmarkStart w:id="16" w:name="_Toc308514624"/>
            <w:bookmarkEnd w:id="16"/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Заучивание стихотворения С. И. Белоусова</w:t>
            </w: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«Весенняя гостья». ПЕСЕНКА ПРО ПТИЦ</w:t>
            </w:r>
          </w:p>
          <w:p w:rsidR="00E47552" w:rsidRPr="00E47552" w:rsidRDefault="00E47552" w:rsidP="00E4755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47552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развитие».</w:t>
            </w:r>
          </w:p>
          <w:p w:rsidR="00E47552" w:rsidRPr="00E47552" w:rsidRDefault="00E47552" w:rsidP="00E4755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 </w:t>
            </w:r>
          </w:p>
          <w:p w:rsidR="00E47552" w:rsidRPr="00E47552" w:rsidRDefault="00E47552" w:rsidP="00E4755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помочь детям вспомнить стихи, которые они разучивали в течение года, запомнить новое стихотворение; развивать мышление, творческие способности, фантазию, песенные навыки.</w:t>
            </w:r>
          </w:p>
          <w:p w:rsidR="007562EB" w:rsidRDefault="007562EB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D97" w:rsidRDefault="004C3D97" w:rsidP="004C3D97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Музыкальное занятие.</w:t>
            </w:r>
          </w:p>
          <w:p w:rsidR="004C3D97" w:rsidRDefault="004C3D97" w:rsidP="004C3D97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Продолжатьразбор и разучиванию песни посвященной ВОВ.</w:t>
            </w:r>
          </w:p>
          <w:p w:rsidR="004C3D97" w:rsidRDefault="004C3D97" w:rsidP="004C3D97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детей внимательно слушать произведение, развивать внимание, выоспитывать патриотические чувства.</w:t>
            </w:r>
          </w:p>
          <w:p w:rsidR="004C3D97" w:rsidRDefault="004C3D97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9950FC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9950F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Утро:</w:t>
            </w:r>
            <w:r w:rsidRPr="009950FC">
              <w:rPr>
                <w:rFonts w:ascii="Times New Roman" w:hAnsi="Times New Roman"/>
                <w:sz w:val="18"/>
                <w:szCs w:val="18"/>
              </w:rPr>
              <w:t>Прием и осмотр детей. Веселая музыкальная утреняяя зарядка. Подготовка к завтраку, дежурство.</w:t>
            </w:r>
            <w:r w:rsidR="009950FC" w:rsidRPr="00A70D3F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9950FC" w:rsidRPr="009950FC" w:rsidRDefault="009950FC" w:rsidP="009950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950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9950FC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9950FC" w:rsidRPr="009950FC" w:rsidRDefault="009950FC" w:rsidP="009950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950FC">
              <w:rPr>
                <w:rFonts w:ascii="Times New Roman" w:hAnsi="Times New Roman"/>
                <w:sz w:val="18"/>
                <w:szCs w:val="18"/>
              </w:rPr>
              <w:t>Тема «Как ты добирался до детского сада?».</w:t>
            </w:r>
          </w:p>
          <w:p w:rsidR="009950FC" w:rsidRPr="009950FC" w:rsidRDefault="009950FC" w:rsidP="009950F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0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9950FC" w:rsidRPr="009950FC" w:rsidRDefault="009950FC" w:rsidP="009950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950FC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9950FC" w:rsidRPr="009950FC" w:rsidRDefault="009950FC" w:rsidP="009950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950FC">
              <w:rPr>
                <w:rFonts w:ascii="Times New Roman" w:hAnsi="Times New Roman"/>
                <w:sz w:val="18"/>
                <w:szCs w:val="18"/>
              </w:rPr>
              <w:t> какие планы на сегодня;</w:t>
            </w:r>
          </w:p>
          <w:p w:rsidR="009950FC" w:rsidRPr="009950FC" w:rsidRDefault="009950FC" w:rsidP="009950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950FC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0FC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9950FC" w:rsidRDefault="009950FC" w:rsidP="009950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950FC">
              <w:rPr>
                <w:rFonts w:ascii="Times New Roman" w:hAnsi="Times New Roman"/>
                <w:sz w:val="18"/>
                <w:szCs w:val="18"/>
              </w:rPr>
              <w:t>Тема «Любимые книги нашей группы».</w:t>
            </w:r>
          </w:p>
          <w:p w:rsidR="005F09EF" w:rsidRPr="005F09EF" w:rsidRDefault="005F09EF" w:rsidP="005F0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09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5F09EF">
              <w:rPr>
                <w:rFonts w:ascii="Times New Roman" w:hAnsi="Times New Roman"/>
                <w:sz w:val="18"/>
                <w:szCs w:val="18"/>
              </w:rPr>
              <w:t>(скороговорки, стихотворения, чистоговорки).</w:t>
            </w:r>
          </w:p>
          <w:p w:rsidR="005F09EF" w:rsidRPr="005F09EF" w:rsidRDefault="005F09EF" w:rsidP="005F09EF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09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5F09EF" w:rsidRDefault="005F09EF" w:rsidP="005F09E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09EF">
              <w:rPr>
                <w:rFonts w:ascii="Times New Roman" w:hAnsi="Times New Roman"/>
                <w:sz w:val="18"/>
                <w:szCs w:val="18"/>
              </w:rPr>
              <w:t>Игровая ситуация «Я выбираю».</w:t>
            </w:r>
          </w:p>
          <w:p w:rsidR="00E44423" w:rsidRPr="00E44423" w:rsidRDefault="00E44423" w:rsidP="005F09E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Прогулка№8</w:t>
            </w:r>
          </w:p>
          <w:p w:rsidR="001B2BAA" w:rsidRPr="001B2BAA" w:rsidRDefault="001B2BAA" w:rsidP="001B2BA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2BAA">
              <w:rPr>
                <w:rFonts w:ascii="Times New Roman" w:hAnsi="Times New Roman"/>
                <w:b/>
                <w:sz w:val="18"/>
                <w:szCs w:val="18"/>
              </w:rPr>
              <w:t>Наблюдение за погодой.</w:t>
            </w:r>
            <w:r w:rsidRPr="001B2BAA">
              <w:rPr>
                <w:rFonts w:ascii="Times New Roman" w:hAnsi="Times New Roman"/>
                <w:sz w:val="18"/>
                <w:szCs w:val="18"/>
              </w:rPr>
              <w:t xml:space="preserve"> Наблюдение за капелью. Обратить внимание детей на капель, таянием снега. Уточнить представления о том, что в апреле (разгаре весны) вся земля освобождается от снега. Почему? (солнце греет сильнее и теплее). Какой стал снег? (потемнел, побурел, осел). А где снег тает быстрее? (возле стволов деревьев, на косогорах, там где нет тени днем).</w:t>
            </w:r>
          </w:p>
          <w:p w:rsidR="001B2BAA" w:rsidRPr="001B2BAA" w:rsidRDefault="001B2BAA" w:rsidP="001B2BA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2BAA">
              <w:rPr>
                <w:rFonts w:ascii="Times New Roman" w:hAnsi="Times New Roman"/>
                <w:sz w:val="18"/>
                <w:szCs w:val="18"/>
              </w:rPr>
              <w:t>Рассмотреть снег поближе, вспомнить, какой он был зимой (сверкал, искрился, белый, мягкий). Учить детей сравнивать. Рассмотреть проталину, освободившуюся от снега. Что там можно увидите? (старые, прошлогодние травинки).</w:t>
            </w:r>
          </w:p>
          <w:p w:rsidR="001B2BAA" w:rsidRPr="001B2BAA" w:rsidRDefault="001B2BAA" w:rsidP="001B2BA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2BAA">
              <w:rPr>
                <w:rFonts w:ascii="Times New Roman" w:hAnsi="Times New Roman"/>
                <w:b/>
                <w:sz w:val="18"/>
                <w:szCs w:val="18"/>
              </w:rPr>
              <w:t>Художественное слово:</w:t>
            </w:r>
            <w:r w:rsidRPr="001B2BAA">
              <w:rPr>
                <w:rFonts w:ascii="Times New Roman" w:hAnsi="Times New Roman"/>
                <w:sz w:val="18"/>
                <w:szCs w:val="18"/>
              </w:rPr>
              <w:t xml:space="preserve"> Мокрый апрель-хорошая палена. Вода на лугу-сено в стогу. Не ломай печи - еще апрель на дворе. Апрель! Апрель, на дворе звенит капелью По полям бегут ручьи, на дорогах лужи. Скоро выйдут муравьи, после зимней стужи.</w:t>
            </w:r>
          </w:p>
          <w:p w:rsidR="001B2BAA" w:rsidRPr="001B2BAA" w:rsidRDefault="001B2BAA" w:rsidP="001B2BA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2BAA">
              <w:rPr>
                <w:rFonts w:ascii="Times New Roman" w:hAnsi="Times New Roman"/>
                <w:b/>
                <w:sz w:val="18"/>
                <w:szCs w:val="18"/>
              </w:rPr>
              <w:t>Д/и</w:t>
            </w:r>
            <w:r w:rsidRPr="001B2BAA">
              <w:rPr>
                <w:rFonts w:ascii="Times New Roman" w:hAnsi="Times New Roman"/>
                <w:sz w:val="18"/>
                <w:szCs w:val="18"/>
              </w:rPr>
              <w:t xml:space="preserve"> «Угадай, что лишнее» - закрепить приметы и особенности зимних и весенних месяцев</w:t>
            </w:r>
            <w:r w:rsidRPr="001B2BAA">
              <w:rPr>
                <w:rFonts w:ascii="Times New Roman" w:hAnsi="Times New Roman"/>
                <w:b/>
                <w:sz w:val="18"/>
                <w:szCs w:val="18"/>
              </w:rPr>
              <w:t>. П/игра:</w:t>
            </w:r>
            <w:r w:rsidRPr="001B2B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2BAA">
              <w:rPr>
                <w:rFonts w:ascii="Times New Roman" w:hAnsi="Times New Roman"/>
                <w:sz w:val="18"/>
                <w:szCs w:val="18"/>
              </w:rPr>
              <w:lastRenderedPageBreak/>
              <w:t>«Красочки» - упражнять детей в беге, коллективизме.</w:t>
            </w:r>
          </w:p>
          <w:p w:rsidR="001B2BAA" w:rsidRPr="001B2BAA" w:rsidRDefault="001B2BAA" w:rsidP="001B2BA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2BAA">
              <w:rPr>
                <w:rFonts w:ascii="Times New Roman" w:hAnsi="Times New Roman"/>
                <w:b/>
                <w:sz w:val="18"/>
                <w:szCs w:val="18"/>
              </w:rPr>
              <w:t>И/</w:t>
            </w:r>
            <w:r w:rsidRPr="001B2B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</w:t>
            </w:r>
            <w:r w:rsidRPr="001B2BAA">
              <w:rPr>
                <w:rFonts w:ascii="Times New Roman" w:hAnsi="Times New Roman"/>
                <w:b/>
                <w:sz w:val="18"/>
                <w:szCs w:val="18"/>
              </w:rPr>
              <w:t xml:space="preserve"> по ФИЗО</w:t>
            </w:r>
            <w:r w:rsidRPr="001B2BAA">
              <w:rPr>
                <w:rFonts w:ascii="Times New Roman" w:hAnsi="Times New Roman"/>
                <w:sz w:val="18"/>
                <w:szCs w:val="18"/>
              </w:rPr>
              <w:t>: упражнять детей в лазании.</w:t>
            </w:r>
          </w:p>
          <w:p w:rsidR="009950FC" w:rsidRDefault="001B2BAA" w:rsidP="001B2BA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2BAA">
              <w:rPr>
                <w:rFonts w:ascii="Times New Roman" w:hAnsi="Times New Roman"/>
                <w:b/>
                <w:sz w:val="18"/>
                <w:szCs w:val="18"/>
              </w:rPr>
              <w:t>Труд, поручения</w:t>
            </w:r>
            <w:r w:rsidRPr="001B2BAA">
              <w:rPr>
                <w:rFonts w:ascii="Times New Roman" w:hAnsi="Times New Roman"/>
                <w:sz w:val="18"/>
                <w:szCs w:val="18"/>
              </w:rPr>
              <w:t>: набросать снег к стволам деревьев и кустарников.</w:t>
            </w:r>
          </w:p>
          <w:p w:rsidR="008B0FBE" w:rsidRPr="008B0FBE" w:rsidRDefault="008B0FBE" w:rsidP="008B0FB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0FBE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8B0FBE" w:rsidRPr="008B0FBE" w:rsidRDefault="008B0FBE" w:rsidP="008B0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B0FBE">
              <w:rPr>
                <w:rFonts w:ascii="Times New Roman" w:hAnsi="Times New Roman"/>
                <w:sz w:val="18"/>
                <w:szCs w:val="18"/>
              </w:rPr>
              <w:t xml:space="preserve">Совершенствование навыка мытья рук перед приемом пищи, причесывания. </w:t>
            </w:r>
          </w:p>
          <w:p w:rsidR="008B0FBE" w:rsidRPr="008B0FBE" w:rsidRDefault="008B0FBE" w:rsidP="008B0FB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B0FBE">
              <w:rPr>
                <w:rFonts w:ascii="Times New Roman" w:hAnsi="Times New Roman"/>
                <w:sz w:val="18"/>
                <w:szCs w:val="18"/>
              </w:rPr>
              <w:t xml:space="preserve">Игровые ситуации «Растения в группе», «Послушай и отгадай». </w:t>
            </w:r>
          </w:p>
          <w:p w:rsidR="008B0FBE" w:rsidRPr="001361A8" w:rsidRDefault="008B0FBE" w:rsidP="008B0FB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0FBE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оспитанию культуры поведения за </w:t>
            </w:r>
            <w:r w:rsidRPr="008B0FBE">
              <w:rPr>
                <w:rFonts w:ascii="Times New Roman" w:hAnsi="Times New Roman"/>
                <w:b/>
                <w:bCs/>
                <w:sz w:val="18"/>
                <w:szCs w:val="18"/>
              </w:rPr>
              <w:t>столом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B0FBE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 w:rsidR="001361A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361A8">
              <w:rPr>
                <w:rFonts w:ascii="Times New Roman" w:hAnsi="Times New Roman"/>
                <w:bCs/>
                <w:sz w:val="18"/>
                <w:szCs w:val="18"/>
              </w:rPr>
              <w:t>Совершенствование умения пользоваться столовыми приборами во время приема пищи.</w:t>
            </w:r>
            <w:r w:rsidR="001361A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361A8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8B0FBE" w:rsidRPr="001361A8" w:rsidRDefault="008B0FBE" w:rsidP="008B0FBE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1361A8">
              <w:rPr>
                <w:rFonts w:ascii="Times New Roman" w:hAnsi="Times New Roman"/>
                <w:bCs/>
                <w:sz w:val="18"/>
                <w:szCs w:val="18"/>
              </w:rPr>
              <w:t> прослушивание музыкальной композиции: Н. Римский-Корсаков «Колыбельная»</w:t>
            </w:r>
          </w:p>
          <w:p w:rsidR="008B0FBE" w:rsidRDefault="008B0FBE" w:rsidP="008B0FB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61A8">
              <w:rPr>
                <w:rFonts w:ascii="Times New Roman" w:hAnsi="Times New Roman"/>
                <w:bCs/>
                <w:sz w:val="18"/>
                <w:szCs w:val="18"/>
              </w:rPr>
              <w:t> чтение художественной литературы</w:t>
            </w:r>
            <w:r w:rsidRPr="008B0F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95390C" w:rsidRPr="0095390C" w:rsidRDefault="001361A8" w:rsidP="0095390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61A8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Pr="001361A8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95390C" w:rsidRPr="0095390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95390C" w:rsidRPr="0095390C" w:rsidRDefault="0095390C" w:rsidP="0095390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95390C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Совершенствование навыка застилания постели после дневного сна. </w:t>
            </w:r>
          </w:p>
          <w:p w:rsidR="000F15A2" w:rsidRDefault="0095390C" w:rsidP="000F15A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</w:t>
            </w:r>
            <w:r w:rsidRPr="0095390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дения во время полдника.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5390C">
              <w:rPr>
                <w:rFonts w:ascii="Times New Roman" w:hAnsi="Times New Roman"/>
                <w:bCs/>
                <w:sz w:val="18"/>
                <w:szCs w:val="18"/>
              </w:rPr>
              <w:t>Совершенствование правильного приема пищи</w:t>
            </w:r>
          </w:p>
          <w:p w:rsidR="000F15A2" w:rsidRPr="000F15A2" w:rsidRDefault="0095390C" w:rsidP="000F15A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F15A2" w:rsidRPr="000F15A2">
              <w:rPr>
                <w:rFonts w:ascii="Times New Roman" w:hAnsi="Times New Roman"/>
                <w:bCs/>
                <w:sz w:val="18"/>
                <w:szCs w:val="18"/>
              </w:rPr>
              <w:t> свободная деятельность под контролем педагога  _</w:t>
            </w:r>
          </w:p>
          <w:p w:rsidR="000F15A2" w:rsidRPr="000F15A2" w:rsidRDefault="000F15A2" w:rsidP="000F15A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15A2">
              <w:rPr>
                <w:rFonts w:ascii="Times New Roman" w:hAnsi="Times New Roman"/>
                <w:bCs/>
                <w:sz w:val="18"/>
                <w:szCs w:val="18"/>
              </w:rPr>
              <w:t> работа по звукопроизношению: закрепление навыка определения последовательности звуков в словах из 3–4 звуков</w:t>
            </w:r>
          </w:p>
          <w:p w:rsidR="0095390C" w:rsidRDefault="000F15A2" w:rsidP="000F15A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F15A2">
              <w:rPr>
                <w:rFonts w:ascii="Times New Roman" w:hAnsi="Times New Roman"/>
                <w:bCs/>
                <w:sz w:val="18"/>
                <w:szCs w:val="18"/>
              </w:rPr>
              <w:t xml:space="preserve"> разучивание, повторение стихов, потешек, песен  </w:t>
            </w:r>
          </w:p>
          <w:p w:rsidR="000F15A2" w:rsidRPr="007050D8" w:rsidRDefault="000F15A2" w:rsidP="000F15A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50D8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  <w:p w:rsidR="000F15A2" w:rsidRPr="007050D8" w:rsidRDefault="000F15A2" w:rsidP="000F15A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7050D8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</w:p>
          <w:p w:rsidR="000F15A2" w:rsidRPr="007050D8" w:rsidRDefault="000F15A2" w:rsidP="000F15A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7050D8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  <w:p w:rsidR="000F15A2" w:rsidRPr="0095390C" w:rsidRDefault="000F15A2" w:rsidP="000F15A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361A8" w:rsidRPr="008B0FBE" w:rsidRDefault="001361A8" w:rsidP="008B0FB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04540B" w:rsidRDefault="003E6BE2" w:rsidP="0004540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дидактический материал: «Лесные и полевые травы», «Птицы»-закреплять умения детей самостоятельно рассматривать иллюстрации и узнавать знакомые цветы; и называть птиц.</w:t>
            </w: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lastRenderedPageBreak/>
              <w:t>Вынести игрушки для игры: мячи, скакалки, Кубики и т.д.</w:t>
            </w: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Pr="00A70D3F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3E6BE2" w:rsidRDefault="003E6BE2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Порекомендовать родителям </w:t>
            </w:r>
            <w:r w:rsidR="007C1A6E">
              <w:rPr>
                <w:rFonts w:ascii="Times New Roman" w:hAnsi="Times New Roman"/>
                <w:sz w:val="18"/>
                <w:szCs w:val="18"/>
              </w:rPr>
              <w:t>сташей группы</w:t>
            </w:r>
            <w:r w:rsidR="007C1A6E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- закрепить умения лепить предмет из одного куска пластелина методом оттягивания и прищипывания.</w:t>
            </w:r>
          </w:p>
        </w:tc>
      </w:tr>
    </w:tbl>
    <w:p w:rsidR="009E5F60" w:rsidRDefault="009E5F60"/>
    <w:p w:rsidR="000F15A2" w:rsidRDefault="000F15A2"/>
    <w:p w:rsidR="000F15A2" w:rsidRDefault="000F15A2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7562EB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четверг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6" w:rsidRPr="000254C6" w:rsidRDefault="009E5F60" w:rsidP="0002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0254C6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0254C6" w:rsidRPr="000254C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ЗАКРЕПЛЕНИЕ ЗНАНИЙ О ФОРМЕ.</w:t>
            </w:r>
            <w:r w:rsidR="000254C6" w:rsidRPr="000254C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АППЛИКАЦИЯ «ПОЛЕТ НА ЛУНУ»</w:t>
            </w:r>
          </w:p>
          <w:p w:rsidR="000254C6" w:rsidRPr="000254C6" w:rsidRDefault="000254C6" w:rsidP="000254C6">
            <w:pPr>
              <w:pStyle w:val="ParagraphStyle"/>
              <w:tabs>
                <w:tab w:val="left" w:pos="52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4C6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0254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0254C6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развитие», «Речевое развитие», «Художественно-эстетическое развитие».</w:t>
            </w:r>
          </w:p>
          <w:p w:rsidR="000254C6" w:rsidRPr="000254C6" w:rsidRDefault="000254C6" w:rsidP="000254C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4C6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0254C6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познавательно-исследовательская, игровая, коммуникативная, изобразительная.</w:t>
            </w:r>
          </w:p>
          <w:p w:rsidR="000254C6" w:rsidRPr="000254C6" w:rsidRDefault="000254C6" w:rsidP="000254C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4C6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0254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0254C6">
              <w:rPr>
                <w:rFonts w:ascii="Times New Roman" w:hAnsi="Times New Roman" w:cs="Times New Roman"/>
                <w:sz w:val="18"/>
                <w:szCs w:val="18"/>
              </w:rPr>
              <w:t xml:space="preserve"> уточнить представление о геометрических фигурах и их свойствах; 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      </w:r>
          </w:p>
          <w:p w:rsidR="00636385" w:rsidRPr="00636385" w:rsidRDefault="009E5F60" w:rsidP="0063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636385" w:rsidRPr="00636385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636385" w:rsidRPr="00636385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636385" w:rsidRPr="0063638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ЗАУЧИВАНИЕ СТИХОТВОРЕНИЯ Г. ВИЕРУ «МАМИН</w:t>
            </w:r>
            <w:r w:rsidR="00636385" w:rsidRPr="0063638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ДЕНЬ». АППЛИКАЦИЯ «НАША НОВАЯ КУКЛА»</w:t>
            </w:r>
          </w:p>
          <w:p w:rsidR="00636385" w:rsidRPr="00636385" w:rsidRDefault="00636385" w:rsidP="0063638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3638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63638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63638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636385" w:rsidRDefault="00636385" w:rsidP="00636385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63638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63638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63638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закреплять умение создавать в аппликации образ куклы, передавая форму и пропорции частей; учить вырезывать платье из бумаги, сложенной вдвое; упражнять в аккуратном вырезывании и наклеивании. 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" w:name="_Toc309802699"/>
            <w:bookmarkEnd w:id="17"/>
            <w:r w:rsidRPr="007562EB">
              <w:rPr>
                <w:rFonts w:ascii="Times New Roman" w:hAnsi="Times New Roman"/>
                <w:b/>
                <w:sz w:val="18"/>
                <w:szCs w:val="18"/>
              </w:rPr>
              <w:t>Черепаха из бумаги. Подвижные игры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развитие», «Речевое развитие», «Социально-коммуникативное развитие».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>: игровая, конструктивная, коммуникативная, двигательная.</w:t>
            </w:r>
          </w:p>
          <w:p w:rsid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lastRenderedPageBreak/>
              <w:t>Цели</w:t>
            </w:r>
            <w:r w:rsidRPr="007562EB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формировать навыки складывания фигурок из бумаги; развивать быстроту, ловкость движений, внимание; учить выполнять действия по сигналу.</w:t>
            </w:r>
          </w:p>
          <w:p w:rsidR="0054573F" w:rsidRDefault="0054573F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E4755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E47552">
              <w:rPr>
                <w:rFonts w:ascii="Times New Roman" w:hAnsi="Times New Roman"/>
                <w:sz w:val="18"/>
                <w:szCs w:val="18"/>
              </w:rPr>
              <w:br/>
            </w:r>
            <w:bookmarkStart w:id="18" w:name="_Toc308514625"/>
            <w:bookmarkEnd w:id="18"/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Чтение стихотворения А. Плещеева «Весна».</w:t>
            </w: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музыкальный номер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47552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«Физическое развитие».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 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познакомить с новым стихотворением; учить называть признаки весны, петь эмоционально, выразительно, самостоятельно; развивать поэтический и музыкальный слух; воспитывать интерес к искусству.</w:t>
            </w:r>
          </w:p>
          <w:p w:rsidR="0054573F" w:rsidRDefault="0054573F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4573F" w:rsidRDefault="0054573F" w:rsidP="005457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культура.</w:t>
            </w:r>
          </w:p>
          <w:p w:rsidR="0054573F" w:rsidRDefault="0054573F" w:rsidP="0054573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Занятие№17*.</w:t>
            </w:r>
          </w:p>
          <w:p w:rsidR="0054573F" w:rsidRPr="00BD0A57" w:rsidRDefault="0054573F" w:rsidP="005457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Задачи: 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детей в ходьбе и беге; метании мешочков в горизонтальную цель; перебрасывание мяча друг другу; закреплять умение занимать праильное исходное положение в прыжках в длину с места и разбега. Развивать внимание, глазомер, ловкость. Укреплять здоровье детей.</w:t>
            </w:r>
          </w:p>
          <w:p w:rsidR="0054573F" w:rsidRPr="007562EB" w:rsidRDefault="0054573F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562EB" w:rsidRDefault="007562EB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950FC" w:rsidP="000F15A2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15A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Утро:</w:t>
            </w:r>
            <w:r w:rsidRPr="000F15A2">
              <w:rPr>
                <w:rFonts w:ascii="Times New Roman" w:hAnsi="Times New Roman"/>
                <w:sz w:val="18"/>
                <w:szCs w:val="18"/>
              </w:rPr>
              <w:t>Прием и осмотр детей. Веселая музыкальная утреняяя зарядка. Подготовка к завтраку, дежурство.</w:t>
            </w:r>
            <w:r w:rsidRPr="000F15A2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  <w:p w:rsidR="000F15A2" w:rsidRPr="000F15A2" w:rsidRDefault="000F15A2" w:rsidP="000F15A2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0F15A2">
              <w:rPr>
                <w:rFonts w:ascii="Times New Roman" w:eastAsiaTheme="minorHAnsi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0F15A2" w:rsidRPr="000F15A2" w:rsidRDefault="000F15A2" w:rsidP="000F15A2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sz w:val="18"/>
                <w:szCs w:val="18"/>
              </w:rPr>
              <w:t>Тема «Какие изменения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0F15A2">
              <w:rPr>
                <w:rFonts w:ascii="Times New Roman" w:eastAsiaTheme="minorHAnsi" w:hAnsi="Times New Roman"/>
                <w:sz w:val="18"/>
                <w:szCs w:val="18"/>
              </w:rPr>
              <w:t>ты заметил сегодня утром на улице?».</w:t>
            </w:r>
          </w:p>
          <w:p w:rsidR="000F15A2" w:rsidRPr="000F15A2" w:rsidRDefault="000F15A2" w:rsidP="000F15A2">
            <w:pPr>
              <w:pStyle w:val="a3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0F15A2" w:rsidRPr="000F15A2" w:rsidRDefault="000F15A2" w:rsidP="000F15A2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sz w:val="18"/>
                <w:szCs w:val="18"/>
              </w:rPr>
              <w:t> о том, что делали вчера;</w:t>
            </w:r>
          </w:p>
          <w:p w:rsidR="000F15A2" w:rsidRPr="000F15A2" w:rsidRDefault="000F15A2" w:rsidP="000F15A2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sz w:val="18"/>
                <w:szCs w:val="18"/>
              </w:rPr>
              <w:t xml:space="preserve"> какие планы на сегодня; </w:t>
            </w:r>
          </w:p>
          <w:p w:rsidR="000F15A2" w:rsidRPr="000F15A2" w:rsidRDefault="000F15A2" w:rsidP="000F15A2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0F15A2">
              <w:rPr>
                <w:rFonts w:ascii="Times New Roman" w:eastAsiaTheme="minorHAnsi" w:hAnsi="Times New Roman"/>
                <w:sz w:val="18"/>
                <w:szCs w:val="18"/>
              </w:rPr>
              <w:t>хотели бы заняться).</w:t>
            </w:r>
          </w:p>
          <w:p w:rsidR="000F15A2" w:rsidRDefault="000F15A2" w:rsidP="000F15A2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sz w:val="18"/>
                <w:szCs w:val="18"/>
              </w:rPr>
              <w:t xml:space="preserve">Тема «Мы идем в поход». </w:t>
            </w:r>
          </w:p>
          <w:p w:rsidR="000F15A2" w:rsidRPr="000F15A2" w:rsidRDefault="000F15A2" w:rsidP="000F15A2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0F15A2">
              <w:rPr>
                <w:rFonts w:ascii="Times New Roman" w:eastAsiaTheme="minorHAnsi" w:hAnsi="Times New Roman"/>
                <w:sz w:val="18"/>
                <w:szCs w:val="18"/>
              </w:rPr>
              <w:t xml:space="preserve">(скороговорки, стихотворения, чистоговорки). Повторение поговорок </w:t>
            </w:r>
          </w:p>
          <w:p w:rsidR="000F15A2" w:rsidRPr="000F15A2" w:rsidRDefault="000F15A2" w:rsidP="000F15A2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sz w:val="18"/>
                <w:szCs w:val="18"/>
              </w:rPr>
              <w:t xml:space="preserve">и пословиц, объяснение их смысла. </w:t>
            </w:r>
          </w:p>
          <w:p w:rsidR="000F15A2" w:rsidRPr="000F15A2" w:rsidRDefault="000F15A2" w:rsidP="000F15A2">
            <w:pPr>
              <w:pStyle w:val="a3"/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>Красна весна, да голодна.</w:t>
            </w:r>
          </w:p>
          <w:p w:rsidR="000F15A2" w:rsidRPr="000F15A2" w:rsidRDefault="000F15A2" w:rsidP="000F15A2">
            <w:pPr>
              <w:pStyle w:val="a3"/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>Кто много спит весной, у того зимой бессонница бывает.</w:t>
            </w:r>
          </w:p>
          <w:p w:rsidR="000F15A2" w:rsidRPr="000F15A2" w:rsidRDefault="000F15A2" w:rsidP="000F15A2">
            <w:pPr>
              <w:pStyle w:val="a3"/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 xml:space="preserve">Зима весну пугает, </w:t>
            </w:r>
          </w:p>
          <w:p w:rsidR="000F15A2" w:rsidRPr="000F15A2" w:rsidRDefault="000F15A2" w:rsidP="000F15A2">
            <w:pPr>
              <w:pStyle w:val="a3"/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>да сама тает.</w:t>
            </w:r>
          </w:p>
          <w:p w:rsidR="000F15A2" w:rsidRPr="000F15A2" w:rsidRDefault="000F15A2" w:rsidP="000F15A2">
            <w:pPr>
              <w:pStyle w:val="a3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0F15A2" w:rsidRDefault="000F15A2" w:rsidP="000F15A2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sz w:val="18"/>
                <w:szCs w:val="18"/>
              </w:rPr>
              <w:t>Игровая ситуация «Чебурашка чистит зубы».</w:t>
            </w:r>
          </w:p>
          <w:p w:rsidR="00533BB5" w:rsidRPr="00533BB5" w:rsidRDefault="00533BB5" w:rsidP="000F15A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  <w:p w:rsidR="00D5002A" w:rsidRPr="005B7949" w:rsidRDefault="00D5002A" w:rsidP="00D5002A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002A">
              <w:rPr>
                <w:rFonts w:ascii="Times New Roman" w:eastAsiaTheme="minorHAnsi" w:hAnsi="Times New Roman"/>
                <w:sz w:val="18"/>
                <w:szCs w:val="18"/>
                <w:u w:val="single"/>
              </w:rPr>
              <w:t>Наблюдение за погодой</w:t>
            </w:r>
            <w:r w:rsidRPr="00D5002A">
              <w:rPr>
                <w:rFonts w:ascii="Times New Roman" w:eastAsiaTheme="minorHAnsi" w:hAnsi="Times New Roman"/>
                <w:sz w:val="18"/>
                <w:szCs w:val="18"/>
              </w:rPr>
              <w:t xml:space="preserve">. Наблюдение за ветром. Предложить детям посмотреть на вертушку изготовленную вместе с воспитателем. Что вы можете сказать, посмотрев на нее? (дует ветер) Как можно назвать погоду в такой день? (ветреная) А как вы определить в какую сторону дует ветер? (поворачивая вертушку) А если у вас под рукой не оказалось вертушки, как вы сможете определить, ветреная ли погода? (по ветвям деревьев, по облакам на небе). А что вы можете сказать о силе ветра? (если вертушка крутиться сильно - ветер сильный, если медленно - </w:t>
            </w:r>
            <w:r w:rsidRPr="00D5002A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ветер слабый). Подставьте лицо ветру и скажите какой он (теплый, холодный, ласковый, резкии, пронизывающий).</w:t>
            </w:r>
            <w:r w:rsidR="005B7949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5002A">
              <w:rPr>
                <w:rFonts w:ascii="Times New Roman" w:eastAsiaTheme="minorHAnsi" w:hAnsi="Times New Roman"/>
                <w:b/>
                <w:bCs/>
                <w:sz w:val="18"/>
                <w:szCs w:val="18"/>
                <w:u w:val="single"/>
              </w:rPr>
              <w:t>Художественное слово</w:t>
            </w:r>
            <w:r w:rsidRPr="00D5002A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: </w:t>
            </w:r>
            <w:r w:rsidRPr="00D5002A">
              <w:rPr>
                <w:rFonts w:ascii="Times New Roman" w:eastAsiaTheme="minorHAnsi" w:hAnsi="Times New Roman"/>
                <w:sz w:val="18"/>
                <w:szCs w:val="18"/>
              </w:rPr>
              <w:t xml:space="preserve">Без </w:t>
            </w:r>
            <w:r w:rsidRPr="00D5002A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рук, </w:t>
            </w:r>
            <w:r w:rsidRPr="00D5002A">
              <w:rPr>
                <w:rFonts w:ascii="Times New Roman" w:eastAsiaTheme="minorHAnsi" w:hAnsi="Times New Roman"/>
                <w:sz w:val="18"/>
                <w:szCs w:val="18"/>
              </w:rPr>
              <w:t xml:space="preserve">без </w:t>
            </w:r>
            <w:r w:rsidRPr="00D5002A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ног, а калитку открывает.</w:t>
            </w:r>
          </w:p>
          <w:p w:rsidR="00D5002A" w:rsidRPr="00D5002A" w:rsidRDefault="00D5002A" w:rsidP="00D5002A">
            <w:pPr>
              <w:pStyle w:val="a3"/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</w:pPr>
            <w:r w:rsidRPr="00D5002A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>Ветер, ветер, ты могуч</w:t>
            </w:r>
          </w:p>
          <w:p w:rsidR="00D5002A" w:rsidRPr="00D5002A" w:rsidRDefault="00D5002A" w:rsidP="00D5002A">
            <w:pPr>
              <w:pStyle w:val="a3"/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</w:pPr>
            <w:r w:rsidRPr="00D5002A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>Ты гоняешь стаи туч</w:t>
            </w:r>
          </w:p>
          <w:p w:rsidR="00D5002A" w:rsidRPr="00D5002A" w:rsidRDefault="00D5002A" w:rsidP="00D5002A">
            <w:pPr>
              <w:pStyle w:val="a3"/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</w:pPr>
            <w:r w:rsidRPr="00D5002A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>Ты волнуешь синее море</w:t>
            </w:r>
          </w:p>
          <w:p w:rsidR="00D5002A" w:rsidRPr="00D5002A" w:rsidRDefault="00D5002A" w:rsidP="00D5002A">
            <w:pPr>
              <w:pStyle w:val="a3"/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</w:pPr>
            <w:r w:rsidRPr="00D5002A">
              <w:rPr>
                <w:rFonts w:ascii="Times New Roman" w:eastAsiaTheme="minorHAnsi" w:hAnsi="Times New Roman"/>
                <w:i/>
                <w:iCs/>
                <w:sz w:val="18"/>
                <w:szCs w:val="18"/>
              </w:rPr>
              <w:t>Гордо реешь на просторе (А.С. Пушнин).</w:t>
            </w:r>
          </w:p>
          <w:p w:rsidR="000F15A2" w:rsidRDefault="00D5002A" w:rsidP="00D5002A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002A">
              <w:rPr>
                <w:rFonts w:ascii="Times New Roman" w:eastAsiaTheme="minorHAnsi" w:hAnsi="Times New Roman"/>
                <w:sz w:val="18"/>
                <w:szCs w:val="18"/>
                <w:u w:val="single"/>
              </w:rPr>
              <w:t>д/</w:t>
            </w:r>
            <w:r w:rsidRPr="00D5002A">
              <w:rPr>
                <w:rFonts w:ascii="Times New Roman" w:eastAsiaTheme="minorHAnsi" w:hAnsi="Times New Roman"/>
                <w:sz w:val="18"/>
                <w:szCs w:val="18"/>
                <w:u w:val="single"/>
                <w:vertAlign w:val="subscript"/>
              </w:rPr>
              <w:t>и</w:t>
            </w:r>
            <w:r w:rsidRPr="00D5002A">
              <w:rPr>
                <w:rFonts w:ascii="Times New Roman" w:eastAsiaTheme="minorHAnsi" w:hAnsi="Times New Roman"/>
                <w:sz w:val="18"/>
                <w:szCs w:val="18"/>
              </w:rPr>
              <w:t xml:space="preserve"> «измени слово» - закрепить умение изменять слова (ветер, ветерок, ветрище, ветрина </w:t>
            </w:r>
            <w:r w:rsidRPr="00D5002A">
              <w:rPr>
                <w:rFonts w:ascii="Times New Roman" w:eastAsiaTheme="minorHAnsi" w:hAnsi="Times New Roman"/>
                <w:sz w:val="18"/>
                <w:szCs w:val="18"/>
                <w:u w:val="single"/>
              </w:rPr>
              <w:t>П/игра</w:t>
            </w:r>
            <w:r w:rsidRPr="00D5002A">
              <w:rPr>
                <w:rFonts w:ascii="Times New Roman" w:eastAsiaTheme="minorHAnsi" w:hAnsi="Times New Roman"/>
                <w:sz w:val="18"/>
                <w:szCs w:val="18"/>
              </w:rPr>
              <w:t>: «Ловля обезьян» - упражнять детей в ловкости, смелости, в лазании.</w:t>
            </w:r>
            <w:r w:rsidR="005B7949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5002A">
              <w:rPr>
                <w:rFonts w:ascii="Times New Roman" w:eastAsiaTheme="minorHAnsi" w:hAnsi="Times New Roman"/>
                <w:sz w:val="18"/>
                <w:szCs w:val="18"/>
                <w:u w:val="single"/>
              </w:rPr>
              <w:t>И/о по ФИЗО</w:t>
            </w:r>
            <w:r w:rsidRPr="00D5002A">
              <w:rPr>
                <w:rFonts w:ascii="Times New Roman" w:eastAsiaTheme="minorHAnsi" w:hAnsi="Times New Roman"/>
                <w:sz w:val="18"/>
                <w:szCs w:val="18"/>
              </w:rPr>
              <w:t>: упражнять детей в прыжках в высоту.</w:t>
            </w:r>
            <w:r w:rsidR="005B7949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5002A">
              <w:rPr>
                <w:rFonts w:ascii="Times New Roman" w:eastAsiaTheme="minorHAnsi" w:hAnsi="Times New Roman"/>
                <w:sz w:val="18"/>
                <w:szCs w:val="18"/>
                <w:u w:val="single"/>
              </w:rPr>
              <w:t>Труд, поручения</w:t>
            </w:r>
            <w:r w:rsidRPr="00D5002A">
              <w:rPr>
                <w:rFonts w:ascii="Times New Roman" w:eastAsiaTheme="minorHAnsi" w:hAnsi="Times New Roman"/>
                <w:sz w:val="18"/>
                <w:szCs w:val="18"/>
              </w:rPr>
              <w:t>: очистить участок от веток</w:t>
            </w:r>
          </w:p>
          <w:p w:rsidR="00CB3110" w:rsidRPr="00CB3110" w:rsidRDefault="00CB3110" w:rsidP="00CB3110">
            <w:pPr>
              <w:pStyle w:val="a3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  <w:r w:rsidRPr="00CB3110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CB3110" w:rsidRPr="00CB3110" w:rsidRDefault="00CB3110" w:rsidP="00CB3110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B3110">
              <w:rPr>
                <w:rFonts w:ascii="Times New Roman" w:eastAsiaTheme="minorHAnsi" w:hAnsi="Times New Roman"/>
                <w:sz w:val="18"/>
                <w:szCs w:val="18"/>
              </w:rPr>
              <w:t xml:space="preserve">Игровая ситуация «Помогаем малышам разбирать вещи после прогулки».  </w:t>
            </w:r>
          </w:p>
          <w:p w:rsidR="00CB3110" w:rsidRPr="00CB3110" w:rsidRDefault="00CB3110" w:rsidP="00CB3110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B3110">
              <w:rPr>
                <w:rFonts w:ascii="Times New Roman" w:eastAsiaTheme="minorHAnsi" w:hAnsi="Times New Roman"/>
                <w:sz w:val="18"/>
                <w:szCs w:val="18"/>
              </w:rPr>
              <w:t xml:space="preserve">Игровые ситуации «Гномик Вася помогает пожарным», «Ночь и день». </w:t>
            </w:r>
          </w:p>
          <w:p w:rsidR="00D95361" w:rsidRPr="00CB3110" w:rsidRDefault="00D95361" w:rsidP="00D9536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5361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 w:rsidR="00CB3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 время обеда </w:t>
            </w:r>
            <w:r w:rsidRPr="00D95361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Совершенствование навыка правильного приема пищи.  </w:t>
            </w:r>
          </w:p>
          <w:p w:rsidR="00D95361" w:rsidRPr="00D95361" w:rsidRDefault="00D95361" w:rsidP="00D9536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5361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D95361" w:rsidRPr="00D95361" w:rsidRDefault="00D95361" w:rsidP="00D95361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D95361">
              <w:rPr>
                <w:rFonts w:ascii="Times New Roman" w:hAnsi="Times New Roman"/>
                <w:bCs/>
                <w:sz w:val="18"/>
                <w:szCs w:val="18"/>
              </w:rPr>
              <w:t xml:space="preserve"> прослушивание музыкальной композиции </w:t>
            </w:r>
          </w:p>
          <w:p w:rsidR="00D5002A" w:rsidRPr="00D95361" w:rsidRDefault="00D95361" w:rsidP="00D95361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D95361">
              <w:rPr>
                <w:rFonts w:ascii="Times New Roman" w:hAnsi="Times New Roman"/>
                <w:bCs/>
                <w:sz w:val="18"/>
                <w:szCs w:val="18"/>
              </w:rPr>
              <w:t> чтение художественной литературы: Г.-Х. Андерсен «Гадкий утенок» (пер. с дат. А. Ганзен)</w:t>
            </w:r>
          </w:p>
          <w:p w:rsidR="005B7949" w:rsidRPr="005B7949" w:rsidRDefault="000F15A2" w:rsidP="005B794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15A2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D95361" w:rsidRPr="001361A8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="00D95361" w:rsidRPr="001361A8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 w:rsidR="00D95361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5B7949" w:rsidRPr="005B79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5B7949" w:rsidRDefault="005B7949" w:rsidP="005B7949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Совершенствование навыка самостоятельного одевания.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</w:t>
            </w:r>
            <w:r w:rsidRPr="005B79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дения во время полдника.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>Совершенствование навыка правильного приема пищи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5B7949" w:rsidRPr="005B7949" w:rsidRDefault="005B7949" w:rsidP="005B7949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 xml:space="preserve"> свободная деятельность под контролем педагога  </w:t>
            </w:r>
          </w:p>
          <w:p w:rsidR="005B7949" w:rsidRPr="005B7949" w:rsidRDefault="005B7949" w:rsidP="005B7949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> работа по звукопроизношению: закрепление навыка определения последовательности звуков в слове из 4–5 звуков простой структуры</w:t>
            </w:r>
          </w:p>
          <w:p w:rsidR="005B7949" w:rsidRPr="005B7949" w:rsidRDefault="005B7949" w:rsidP="005B7949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 xml:space="preserve"> разучивание, повторение стихов, потешек, песен: повторение пословиц и поговорок, разученных </w:t>
            </w:r>
          </w:p>
          <w:p w:rsidR="000F15A2" w:rsidRDefault="005B7949" w:rsidP="005B7949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 xml:space="preserve">в первой половине дня  </w:t>
            </w:r>
          </w:p>
          <w:p w:rsidR="005B7949" w:rsidRPr="005B7949" w:rsidRDefault="005B7949" w:rsidP="005B794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  <w:p w:rsidR="005B7949" w:rsidRPr="005B7949" w:rsidRDefault="005B7949" w:rsidP="005B7949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</w:p>
          <w:p w:rsidR="005B7949" w:rsidRPr="005B7949" w:rsidRDefault="005B7949" w:rsidP="005B7949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73" w:rsidRDefault="001B0B73" w:rsidP="001B0B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кубики для самостоятельного конструирования «ракеты»-развивать внимание, воображение умения конструировать по роисунку.</w:t>
            </w:r>
          </w:p>
          <w:p w:rsidR="009E5F60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t>Вынести игрушки для игры: мячи, скакалки, Кубики и т.д.</w:t>
            </w: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Pr="00A70D3F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E61F59" w:rsidP="00E61F59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Порекомендовать родителям подготовительной группы - закрепить </w:t>
            </w:r>
            <w:r w:rsidRPr="000254C6">
              <w:rPr>
                <w:rFonts w:ascii="Times New Roman" w:hAnsi="Times New Roman"/>
                <w:sz w:val="18"/>
                <w:szCs w:val="18"/>
              </w:rPr>
              <w:t>представление о геомет</w:t>
            </w:r>
            <w:r>
              <w:rPr>
                <w:rFonts w:ascii="Times New Roman" w:hAnsi="Times New Roman"/>
                <w:sz w:val="18"/>
                <w:szCs w:val="18"/>
              </w:rPr>
              <w:t>рических фигурах и их свойствах.</w:t>
            </w: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E9" w:rsidRDefault="00C944E9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9E5F60" w:rsidRPr="00A70D3F" w:rsidRDefault="007562EB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пятница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C6" w:rsidRPr="000254C6" w:rsidRDefault="009E5F60" w:rsidP="0002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0254C6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bookmarkStart w:id="19" w:name="_Toc274001308"/>
            <w:bookmarkEnd w:id="19"/>
            <w:r w:rsidR="000254C6" w:rsidRPr="000254C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СОЧИНЕНИЕ СКАЗОК.</w:t>
            </w:r>
            <w:r w:rsidR="000254C6" w:rsidRPr="000254C6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ДЕКОРАТИВНОЕ РИСОВАНИЕ «ЗАВИТОК»</w:t>
            </w:r>
          </w:p>
          <w:p w:rsidR="000254C6" w:rsidRPr="000254C6" w:rsidRDefault="000254C6" w:rsidP="000254C6">
            <w:pPr>
              <w:pStyle w:val="ParagraphStyle"/>
              <w:tabs>
                <w:tab w:val="left" w:pos="52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4C6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0254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0254C6">
              <w:rPr>
                <w:rFonts w:ascii="Times New Roman" w:hAnsi="Times New Roman" w:cs="Times New Roman"/>
                <w:sz w:val="18"/>
                <w:szCs w:val="18"/>
              </w:rPr>
              <w:t>«Речевое развитие», «Художественно-эстетическое развитие», «Социально-коммуникативное развитие».</w:t>
            </w:r>
          </w:p>
          <w:p w:rsidR="000254C6" w:rsidRPr="000254C6" w:rsidRDefault="000254C6" w:rsidP="000254C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4C6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0254C6">
              <w:rPr>
                <w:rFonts w:ascii="Times New Roman" w:hAnsi="Times New Roman" w:cs="Times New Roman"/>
                <w:sz w:val="18"/>
                <w:szCs w:val="18"/>
              </w:rPr>
              <w:t xml:space="preserve"> восприятие художественной литературы и фольклора, коммуникативная, изобразительная.</w:t>
            </w:r>
          </w:p>
          <w:p w:rsidR="000254C6" w:rsidRPr="000254C6" w:rsidRDefault="000254C6" w:rsidP="000254C6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54C6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0254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0254C6">
              <w:rPr>
                <w:rFonts w:ascii="Times New Roman" w:hAnsi="Times New Roman" w:cs="Times New Roman"/>
                <w:sz w:val="18"/>
                <w:szCs w:val="18"/>
              </w:rPr>
              <w:t xml:space="preserve"> учить сочинять сказки про игрушки; активизировать в речи употребление сложных предложений; познакомить с декоративным творчеством разных народов; закреплять умение свободно и легко концом кисти рисовать завитки в разные стороны; совершенствовать разнонаправленные слитные движения руки, зрительный контроль за ними; развивать эстетические чувства.</w:t>
            </w:r>
          </w:p>
          <w:p w:rsidR="00BE1704" w:rsidRPr="00BE1704" w:rsidRDefault="009E5F60" w:rsidP="00BE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BE1704" w:rsidRPr="00BE1704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BE1704" w:rsidRPr="00BE1704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BE1704" w:rsidRPr="00BE170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КУЛЬТУРА РЕЧИ. ПРОИЗНОШЕНИЕ</w:t>
            </w:r>
            <w:r w:rsidR="00BE1704" w:rsidRPr="00BE170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ЗВУКОВ [Л], [Л’], [Р], [Р’]. ДЕКОРАТИВНОЕ РИСОВАНИЕ</w:t>
            </w:r>
            <w:r w:rsidR="00BE1704" w:rsidRPr="00BE170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ПО ЗАМЫСЛУ: КРАСИВЫЕ ЦВЕТЫ</w:t>
            </w:r>
          </w:p>
          <w:p w:rsidR="00BE1704" w:rsidRPr="00BE1704" w:rsidRDefault="00BE1704" w:rsidP="00BE170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BE170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BE170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BE170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BE1704" w:rsidRDefault="00BE1704" w:rsidP="00BE1704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BE1704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BE1704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BE1704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учить детей задумывать красивый, необычный цветок; закреплять умение передавать цвета и их оттенки (смешивая краски разного цвета с белилами, используя разный нажим карандаша); развивать творчество, воображение; закреплять технические навыки и умения. 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" w:name="_Toc309802700"/>
            <w:bookmarkEnd w:id="20"/>
            <w:r w:rsidRPr="007562EB">
              <w:rPr>
                <w:rFonts w:ascii="Times New Roman" w:hAnsi="Times New Roman"/>
                <w:b/>
                <w:sz w:val="18"/>
                <w:szCs w:val="18"/>
              </w:rPr>
              <w:t xml:space="preserve">Произведение М. Пляцковского 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«Сказка о перевернутой черепахе». 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br/>
              <w:t>Заучивание «Песенки львенка и черепахи»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br/>
              <w:t>(муз. Г. Гладкова, сл. С. Козлова)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lastRenderedPageBreak/>
              <w:t>Реализация содержания программы в образовательных областях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«Физическое развитие», «Познавательное развитие».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>: игровая, музыкальная, коммуникативная, познавательно-исследовательская, восприятие художественной литературы и фольклора.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7562EB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учить слушать, выразительно петь, четко выговаривая слова; развивать внимание, память, речь.</w:t>
            </w:r>
          </w:p>
          <w:p w:rsidR="00E47552" w:rsidRPr="00E47552" w:rsidRDefault="00E47552" w:rsidP="00E4755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E4755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E47552">
              <w:rPr>
                <w:rFonts w:ascii="Times New Roman" w:hAnsi="Times New Roman"/>
                <w:sz w:val="18"/>
                <w:szCs w:val="18"/>
              </w:rPr>
              <w:br/>
            </w:r>
            <w:bookmarkStart w:id="21" w:name="_Toc308514626"/>
            <w:bookmarkEnd w:id="21"/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Праздничные флажки.</w:t>
            </w: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Комплекс упражнений «праздник»</w:t>
            </w:r>
          </w:p>
          <w:p w:rsidR="00E47552" w:rsidRPr="00E47552" w:rsidRDefault="00E47552" w:rsidP="00E4755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47552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«Художественно-эстетическое  развитие» (рисование), «Речевое развитие», «Физическое развитие», «Социально-коммуникативное развитие».</w:t>
            </w:r>
          </w:p>
          <w:p w:rsidR="00E47552" w:rsidRPr="00E47552" w:rsidRDefault="00E47552" w:rsidP="00E4755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восприятие художественной литературы и фольклора. </w:t>
            </w:r>
          </w:p>
          <w:p w:rsidR="00E47552" w:rsidRPr="00E47552" w:rsidRDefault="00E47552" w:rsidP="00E4755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учить рисовать прямоугольную форму, закрашивать карандашом в пределах контура, проводя линии и штрихи в одном направлении; развивать навыки рисования карандашом; обогащать представления детей о цвете; воспитывать эстетический вкус; совершенствовать двигательные навыки, умение выполнять действия по команде, лазать по лесенке высотой до 1,5 м.</w:t>
            </w:r>
          </w:p>
          <w:p w:rsidR="007562EB" w:rsidRDefault="007562EB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83B7D" w:rsidRDefault="00483B7D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культура.</w:t>
            </w:r>
          </w:p>
          <w:p w:rsidR="00483B7D" w:rsidRDefault="00483B7D" w:rsidP="00713486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Занятие№18**.</w:t>
            </w:r>
          </w:p>
          <w:p w:rsidR="00483B7D" w:rsidRDefault="00483B7D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Задачи: </w:t>
            </w:r>
            <w:r w:rsidR="00DB4606">
              <w:rPr>
                <w:rFonts w:ascii="Times New Roman" w:hAnsi="Times New Roman"/>
                <w:sz w:val="18"/>
                <w:szCs w:val="18"/>
              </w:rPr>
              <w:t>Повторить игровое задание с ходьбой и бегом; упражнения в прыжках и ползании; упражнять в умении сохранять устойчивое равновесие при ходьбе и беге по ограниченной площади опоры. Развивать внимание, ловкость, координацию движений.</w:t>
            </w:r>
          </w:p>
          <w:p w:rsidR="00DB4606" w:rsidRPr="00483B7D" w:rsidRDefault="00DB4606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Укреплять здоровье детей.</w:t>
            </w: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C944E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44E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Утро:</w:t>
            </w:r>
            <w:r w:rsidRPr="00C944E9">
              <w:rPr>
                <w:rFonts w:ascii="Times New Roman" w:hAnsi="Times New Roman"/>
                <w:sz w:val="18"/>
                <w:szCs w:val="18"/>
              </w:rPr>
              <w:t>Прием и осмотр детей. Веселая музыкальная утреняяя зарядка. Подготовка к завтраку, дежурство.</w:t>
            </w:r>
            <w:r w:rsidR="00CA124C" w:rsidRPr="00CA12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124C" w:rsidRPr="00CA124C" w:rsidRDefault="00CA124C" w:rsidP="00CA124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124C">
              <w:rPr>
                <w:rFonts w:ascii="Times New Roman" w:hAnsi="Times New Roman"/>
                <w:b/>
                <w:sz w:val="18"/>
                <w:szCs w:val="18"/>
              </w:rPr>
              <w:t>Индивидуальные беседы об окружающем мире</w:t>
            </w:r>
            <w:r w:rsidRPr="00CA124C">
              <w:rPr>
                <w:rFonts w:ascii="Times New Roman" w:hAnsi="Times New Roman"/>
                <w:sz w:val="18"/>
                <w:szCs w:val="18"/>
              </w:rPr>
              <w:t xml:space="preserve">: что видел ребенок по дороге, природные, сезонные, погодные изменения. </w:t>
            </w:r>
          </w:p>
          <w:p w:rsidR="00CA124C" w:rsidRPr="00CA124C" w:rsidRDefault="00CA124C" w:rsidP="00CA124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124C">
              <w:rPr>
                <w:rFonts w:ascii="Times New Roman" w:hAnsi="Times New Roman"/>
                <w:sz w:val="18"/>
                <w:szCs w:val="18"/>
              </w:rPr>
              <w:t>Тема «Какой спецтран-спорт ты видел по дороге в детский сад?».</w:t>
            </w:r>
          </w:p>
          <w:p w:rsidR="00CA124C" w:rsidRPr="00CA124C" w:rsidRDefault="00CA124C" w:rsidP="00CA124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A124C">
              <w:rPr>
                <w:rFonts w:ascii="Times New Roman" w:hAnsi="Times New Roman"/>
                <w:b/>
                <w:sz w:val="18"/>
                <w:szCs w:val="18"/>
              </w:rPr>
              <w:t xml:space="preserve">Беседа со всеми детьми: </w:t>
            </w:r>
          </w:p>
          <w:p w:rsidR="00CA124C" w:rsidRPr="00CA124C" w:rsidRDefault="00CA124C" w:rsidP="00CA124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124C">
              <w:rPr>
                <w:rFonts w:ascii="Times New Roman" w:hAnsi="Times New Roman"/>
                <w:sz w:val="18"/>
                <w:szCs w:val="18"/>
              </w:rPr>
              <w:t>• о том, что делали вчера;</w:t>
            </w:r>
          </w:p>
          <w:p w:rsidR="00CA124C" w:rsidRPr="00CA124C" w:rsidRDefault="00CA124C" w:rsidP="00CA124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124C">
              <w:rPr>
                <w:rFonts w:ascii="Times New Roman" w:hAnsi="Times New Roman"/>
                <w:sz w:val="18"/>
                <w:szCs w:val="18"/>
              </w:rPr>
              <w:t>• какие планы на сегодня;</w:t>
            </w:r>
          </w:p>
          <w:p w:rsidR="00CA124C" w:rsidRPr="00CA124C" w:rsidRDefault="00CA124C" w:rsidP="00CA124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• пожелания детей (чем </w:t>
            </w:r>
            <w:r w:rsidRPr="00CA124C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CA124C" w:rsidRDefault="00CA124C" w:rsidP="00CA124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124C">
              <w:rPr>
                <w:rFonts w:ascii="Times New Roman" w:hAnsi="Times New Roman"/>
                <w:sz w:val="18"/>
                <w:szCs w:val="18"/>
              </w:rPr>
              <w:t xml:space="preserve">Тема «В какие игры мы будем играть сегодня?». </w:t>
            </w:r>
          </w:p>
          <w:p w:rsidR="00533044" w:rsidRDefault="00533044" w:rsidP="005330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304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533044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Повторение поговорок и пословиц, разученных вчера.  </w:t>
            </w:r>
          </w:p>
          <w:p w:rsidR="00533044" w:rsidRPr="00533044" w:rsidRDefault="00533044" w:rsidP="00533044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304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533044" w:rsidRDefault="00533044" w:rsidP="005330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3044">
              <w:rPr>
                <w:rFonts w:ascii="Times New Roman" w:hAnsi="Times New Roman"/>
                <w:sz w:val="18"/>
                <w:szCs w:val="18"/>
              </w:rPr>
              <w:t>Игровая ситуация «Где живут хлебные крошки?».</w:t>
            </w:r>
          </w:p>
          <w:p w:rsidR="00005EC2" w:rsidRPr="00005EC2" w:rsidRDefault="00005EC2" w:rsidP="0053304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Прогулка№10.</w:t>
            </w:r>
          </w:p>
          <w:p w:rsidR="00005EC2" w:rsidRPr="00005EC2" w:rsidRDefault="00005EC2" w:rsidP="00005EC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05EC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Наблюдение за погодой</w:t>
            </w:r>
            <w:r w:rsidRPr="00005E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005EC2">
              <w:rPr>
                <w:rFonts w:ascii="Times New Roman" w:hAnsi="Times New Roman"/>
                <w:bCs/>
                <w:sz w:val="18"/>
                <w:szCs w:val="18"/>
              </w:rPr>
              <w:t>Наблюдение за ручейками. Предложить детям вставать около ручейка, понаблюдать, куда бежит вода. Какая она? (прозрачная, чистая, сверкает на солнце) Почему она бежит в одном направлении? Откуда? (с горки) Где мы еще наблюдаем это явление? (в речку стекают ручейки с берегов) Для чего люди продалбливают в снегу дорожки, проводят ручьи?</w:t>
            </w:r>
          </w:p>
          <w:p w:rsidR="00005EC2" w:rsidRPr="00005EC2" w:rsidRDefault="00005EC2" w:rsidP="00005EC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05EC2">
              <w:rPr>
                <w:rFonts w:ascii="Times New Roman" w:hAnsi="Times New Roman"/>
                <w:bCs/>
                <w:sz w:val="18"/>
                <w:szCs w:val="18"/>
              </w:rPr>
              <w:t>(чтобы быстрее растаял снег и убежал ручьем). Предложить детям опустить в ручейки бумажные лодочки.</w:t>
            </w:r>
            <w:r w:rsidRPr="00005EC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Художественное слово</w:t>
            </w:r>
            <w:r w:rsidRPr="00005EC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005EC2" w:rsidRPr="00005EC2" w:rsidRDefault="00005EC2" w:rsidP="00005EC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5EC2">
              <w:rPr>
                <w:rFonts w:ascii="Times New Roman" w:hAnsi="Times New Roman"/>
                <w:i/>
                <w:iCs/>
                <w:sz w:val="18"/>
                <w:szCs w:val="18"/>
              </w:rPr>
              <w:t>Солнце ласково смеется Светит ярче, горячей,</w:t>
            </w:r>
          </w:p>
          <w:p w:rsidR="00005EC2" w:rsidRPr="00005EC2" w:rsidRDefault="00005EC2" w:rsidP="00005EC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5EC2">
              <w:rPr>
                <w:rFonts w:ascii="Times New Roman" w:hAnsi="Times New Roman"/>
                <w:i/>
                <w:iCs/>
                <w:sz w:val="18"/>
                <w:szCs w:val="18"/>
              </w:rPr>
              <w:t>И с пригорка звонко льется Разговорчивый ручей.</w:t>
            </w:r>
          </w:p>
          <w:p w:rsidR="00005EC2" w:rsidRPr="00005EC2" w:rsidRDefault="00005EC2" w:rsidP="00005EC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5EC2">
              <w:rPr>
                <w:rFonts w:ascii="Times New Roman" w:hAnsi="Times New Roman"/>
                <w:i/>
                <w:iCs/>
                <w:sz w:val="18"/>
                <w:szCs w:val="18"/>
              </w:rPr>
              <w:t>Он лучистый, серебристый,</w:t>
            </w:r>
          </w:p>
          <w:p w:rsidR="00005EC2" w:rsidRPr="00005EC2" w:rsidRDefault="00005EC2" w:rsidP="00005EC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5EC2">
              <w:rPr>
                <w:rFonts w:ascii="Times New Roman" w:hAnsi="Times New Roman"/>
                <w:i/>
                <w:iCs/>
                <w:sz w:val="18"/>
                <w:szCs w:val="18"/>
              </w:rPr>
              <w:t>Он сверкает и дрожит А другой, такой же чистый,</w:t>
            </w:r>
          </w:p>
          <w:p w:rsidR="00005EC2" w:rsidRPr="00005EC2" w:rsidRDefault="00005EC2" w:rsidP="00005EC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05EC2">
              <w:rPr>
                <w:rFonts w:ascii="Times New Roman" w:hAnsi="Times New Roman"/>
                <w:i/>
                <w:iCs/>
                <w:sz w:val="18"/>
                <w:szCs w:val="18"/>
              </w:rPr>
              <w:t>Рядом весело бежит (Я. Колас)</w:t>
            </w:r>
          </w:p>
          <w:p w:rsidR="00005EC2" w:rsidRPr="00005EC2" w:rsidRDefault="00005EC2" w:rsidP="00005E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05EC2">
              <w:rPr>
                <w:rFonts w:ascii="Times New Roman" w:hAnsi="Times New Roman"/>
                <w:sz w:val="18"/>
                <w:szCs w:val="18"/>
                <w:u w:val="single"/>
              </w:rPr>
              <w:t>Д/и</w:t>
            </w:r>
            <w:r w:rsidRPr="00005EC2">
              <w:rPr>
                <w:rFonts w:ascii="Times New Roman" w:hAnsi="Times New Roman"/>
                <w:sz w:val="18"/>
                <w:szCs w:val="18"/>
              </w:rPr>
              <w:t xml:space="preserve"> «Узнай по описанию» - закрепить умение узнавать </w:t>
            </w:r>
            <w:r w:rsidRPr="00005EC2">
              <w:rPr>
                <w:rFonts w:ascii="Times New Roman" w:hAnsi="Times New Roman"/>
                <w:sz w:val="18"/>
                <w:szCs w:val="18"/>
              </w:rPr>
              <w:lastRenderedPageBreak/>
              <w:t>растения и цветы по описанию.</w:t>
            </w:r>
          </w:p>
          <w:p w:rsidR="00005EC2" w:rsidRPr="00005EC2" w:rsidRDefault="00005EC2" w:rsidP="00005E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05EC2">
              <w:rPr>
                <w:rFonts w:ascii="Times New Roman" w:hAnsi="Times New Roman"/>
                <w:sz w:val="18"/>
                <w:szCs w:val="18"/>
                <w:u w:val="single"/>
              </w:rPr>
              <w:t>П/игра</w:t>
            </w:r>
            <w:r w:rsidRPr="00005EC2">
              <w:rPr>
                <w:rFonts w:ascii="Times New Roman" w:hAnsi="Times New Roman"/>
                <w:sz w:val="18"/>
                <w:szCs w:val="18"/>
              </w:rPr>
              <w:t>: «Паук и мухи» - развивать бег, учить соблюдать правила игры.</w:t>
            </w:r>
          </w:p>
          <w:p w:rsidR="00005EC2" w:rsidRPr="00005EC2" w:rsidRDefault="00005EC2" w:rsidP="00005E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05EC2">
              <w:rPr>
                <w:rFonts w:ascii="Times New Roman" w:hAnsi="Times New Roman"/>
                <w:sz w:val="18"/>
                <w:szCs w:val="18"/>
                <w:u w:val="single"/>
              </w:rPr>
              <w:t>И/</w:t>
            </w:r>
            <w:r w:rsidRPr="00005EC2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p</w:t>
            </w:r>
            <w:r w:rsidRPr="00005EC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по ФИЗО</w:t>
            </w:r>
            <w:r w:rsidRPr="00005EC2">
              <w:rPr>
                <w:rFonts w:ascii="Times New Roman" w:hAnsi="Times New Roman"/>
                <w:sz w:val="18"/>
                <w:szCs w:val="18"/>
              </w:rPr>
              <w:t>: ходьба в колонне змейкой.</w:t>
            </w:r>
          </w:p>
          <w:p w:rsidR="00005EC2" w:rsidRDefault="00005EC2" w:rsidP="00005EC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05EC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Труд, поручения</w:t>
            </w:r>
            <w:r w:rsidRPr="00005E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005EC2">
              <w:rPr>
                <w:rFonts w:ascii="Times New Roman" w:hAnsi="Times New Roman"/>
                <w:bCs/>
                <w:sz w:val="18"/>
                <w:szCs w:val="18"/>
              </w:rPr>
              <w:t>предложить детям с помощью лопат и палочек провести еще ручеек оттого места, где много снега.</w:t>
            </w:r>
          </w:p>
          <w:p w:rsidR="00005EC2" w:rsidRPr="00005EC2" w:rsidRDefault="00005EC2" w:rsidP="00005EC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5EC2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005EC2" w:rsidRPr="00005EC2" w:rsidRDefault="00005EC2" w:rsidP="00005EC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05EC2">
              <w:rPr>
                <w:rFonts w:ascii="Times New Roman" w:hAnsi="Times New Roman"/>
                <w:bCs/>
                <w:sz w:val="18"/>
                <w:szCs w:val="18"/>
              </w:rPr>
              <w:t xml:space="preserve">Игровая ситуация «Я сам».  </w:t>
            </w:r>
          </w:p>
          <w:p w:rsidR="00005EC2" w:rsidRPr="00005EC2" w:rsidRDefault="00005EC2" w:rsidP="00005EC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005EC2">
              <w:rPr>
                <w:rFonts w:ascii="Times New Roman" w:hAnsi="Times New Roman"/>
                <w:bCs/>
                <w:sz w:val="18"/>
                <w:szCs w:val="18"/>
              </w:rPr>
              <w:t>Игровая ситуация «Ползает, летает...».</w:t>
            </w:r>
          </w:p>
          <w:p w:rsidR="00174401" w:rsidRDefault="00005EC2" w:rsidP="0017440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5EC2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05EC2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05EC2">
              <w:rPr>
                <w:rFonts w:ascii="Times New Roman" w:hAnsi="Times New Roman"/>
                <w:bCs/>
                <w:sz w:val="18"/>
                <w:szCs w:val="18"/>
              </w:rPr>
              <w:t>Совершенствование навыка бесшумного и быстрого приема пищи</w:t>
            </w:r>
            <w:r w:rsidRPr="00005EC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174401" w:rsidRPr="00174401" w:rsidRDefault="00005EC2" w:rsidP="0017440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74401" w:rsidRPr="00174401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174401" w:rsidRPr="00174401" w:rsidRDefault="00174401" w:rsidP="00174401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174401">
              <w:rPr>
                <w:rFonts w:ascii="Times New Roman" w:hAnsi="Times New Roman"/>
                <w:bCs/>
                <w:sz w:val="18"/>
                <w:szCs w:val="18"/>
              </w:rPr>
              <w:t xml:space="preserve"> прослушивание музыкальной композиции </w:t>
            </w:r>
          </w:p>
          <w:p w:rsidR="00174401" w:rsidRDefault="00174401" w:rsidP="00174401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174401">
              <w:rPr>
                <w:rFonts w:ascii="Times New Roman" w:hAnsi="Times New Roman"/>
                <w:bCs/>
                <w:sz w:val="18"/>
                <w:szCs w:val="18"/>
              </w:rPr>
              <w:t xml:space="preserve"> чтение художественной литературы: Ф. Зальтен «Бемби» (пер. с нем. Ю. Нагибина) </w:t>
            </w:r>
          </w:p>
          <w:p w:rsidR="00EE5521" w:rsidRPr="00EE5521" w:rsidRDefault="00174401" w:rsidP="00EE552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61A8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Pr="001361A8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EE5521" w:rsidRPr="00EE55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EE5521" w:rsidRPr="00EE5521" w:rsidRDefault="00EE5521" w:rsidP="00EE5521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EE5521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Совершенствование навыка самостоятельного одевания после сна, застегивания пуговиц. </w:t>
            </w:r>
          </w:p>
          <w:p w:rsidR="004F4D1F" w:rsidRDefault="00EE5521" w:rsidP="004F4D1F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</w:t>
            </w:r>
            <w:r w:rsidRPr="00EE55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культуры пове-дения во время полдника.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E5521">
              <w:rPr>
                <w:rFonts w:ascii="Times New Roman" w:hAnsi="Times New Roman"/>
                <w:bCs/>
                <w:sz w:val="18"/>
                <w:szCs w:val="18"/>
              </w:rPr>
              <w:t>Совершенствование навыка бесшумного и быстрого приема пищи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4F4D1F" w:rsidRPr="004F4D1F" w:rsidRDefault="00EE5521" w:rsidP="004F4D1F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F4D1F" w:rsidRPr="004F4D1F">
              <w:rPr>
                <w:rFonts w:ascii="Times New Roman" w:hAnsi="Times New Roman"/>
                <w:bCs/>
                <w:sz w:val="18"/>
                <w:szCs w:val="18"/>
              </w:rPr>
              <w:t xml:space="preserve"> свободная деятельность под контролем педагога  </w:t>
            </w:r>
          </w:p>
          <w:p w:rsidR="004F4D1F" w:rsidRPr="004F4D1F" w:rsidRDefault="004F4D1F" w:rsidP="004F4D1F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4F4D1F">
              <w:rPr>
                <w:rFonts w:ascii="Times New Roman" w:hAnsi="Times New Roman"/>
                <w:bCs/>
                <w:sz w:val="18"/>
                <w:szCs w:val="18"/>
              </w:rPr>
              <w:t> работа по звукопроизношению: закрепление навыка определения последовательности звуков в словах из 4–5 звуков простой структуры</w:t>
            </w:r>
          </w:p>
          <w:p w:rsidR="00174401" w:rsidRDefault="004F4D1F" w:rsidP="004F4D1F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4F4D1F">
              <w:rPr>
                <w:rFonts w:ascii="Times New Roman" w:hAnsi="Times New Roman"/>
                <w:bCs/>
                <w:sz w:val="18"/>
                <w:szCs w:val="18"/>
              </w:rPr>
              <w:t> разучивание, повторение стихов, потешек, песен: повторение поговорок, разученных в первой половине дня</w:t>
            </w:r>
          </w:p>
          <w:p w:rsidR="004F4D1F" w:rsidRPr="005B7949" w:rsidRDefault="004F4D1F" w:rsidP="004F4D1F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  <w:p w:rsidR="004F4D1F" w:rsidRPr="005B7949" w:rsidRDefault="004F4D1F" w:rsidP="004F4D1F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</w:p>
          <w:p w:rsidR="004F4D1F" w:rsidRPr="005B7949" w:rsidRDefault="004F4D1F" w:rsidP="004F4D1F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B4" w:rsidRDefault="009021B4" w:rsidP="009021B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кубики для самостоятельного конструирования - развивать внимание, воображение умения конструировать по роисунку.</w:t>
            </w:r>
          </w:p>
          <w:p w:rsidR="009E5F60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t>Вынести игрушки для игры: мячи, скакалки, Кубики и т.д.</w:t>
            </w: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6664B3" w:rsidRPr="00A70D3F" w:rsidRDefault="006664B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5A7A87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Порекомендовать родителям подготовительной группы – закрепить умения </w:t>
            </w:r>
            <w:r w:rsidRPr="000254C6">
              <w:rPr>
                <w:rFonts w:ascii="Times New Roman" w:hAnsi="Times New Roman"/>
                <w:sz w:val="18"/>
                <w:szCs w:val="18"/>
              </w:rPr>
              <w:t>сочинять сказки про игрушки; активизировать в речи употребление сложных предложений</w:t>
            </w:r>
          </w:p>
        </w:tc>
      </w:tr>
    </w:tbl>
    <w:p w:rsidR="009E5F60" w:rsidRDefault="009E5F60"/>
    <w:p w:rsidR="00E47552" w:rsidRDefault="00E47552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7562EB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1" w:rsidRPr="003D1EB1" w:rsidRDefault="009E5F60" w:rsidP="003D1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3D1EB1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bookmarkStart w:id="22" w:name="_Toc274001311"/>
            <w:bookmarkEnd w:id="22"/>
            <w:r w:rsidR="003D1EB1" w:rsidRPr="003D1EB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ГЖЕЛЬ. РАССКАЗ В. БИАНКИ «ЛЕСНЫЕ ДОМИШКИ»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3D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развитие», «Речевое развитие».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музыкальная, коммуникативная, восприятие художественной литературы и фольклора.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3D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продолжить знакомство с русскими народными промыслами; познакомить с гжельской и </w:t>
            </w:r>
            <w:proofErr w:type="spellStart"/>
            <w:r w:rsidRPr="003D1EB1">
              <w:rPr>
                <w:rFonts w:ascii="Times New Roman" w:hAnsi="Times New Roman" w:cs="Times New Roman"/>
                <w:sz w:val="18"/>
                <w:szCs w:val="18"/>
              </w:rPr>
              <w:t>скопинской</w:t>
            </w:r>
            <w:proofErr w:type="spellEnd"/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керамикой, учить определять их сходство и различие; понимать главную мысль рассказа, связно передавать его содержание; познакомить с творчеством В. Бианки; продолжать работу по развитию знаний о жанровых особенностях сказки и рассказа.</w:t>
            </w:r>
          </w:p>
          <w:p w:rsidR="00E50A55" w:rsidRPr="00E50A55" w:rsidRDefault="009E5F60" w:rsidP="00E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E50A55" w:rsidRPr="00E50A55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E50A55" w:rsidRPr="00E50A55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E50A55"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СВОЙСТВА ПОЛЕЗНЫХ ИСКОПАЕМЫХ И МЕТАЛЛИЧЕСКИХ</w:t>
            </w:r>
            <w:r w:rsidR="00E50A55"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ПРЕДМЕТОВ. БЕСЕДА О ДНЕ КОСМОНАВТИКИ </w:t>
            </w:r>
          </w:p>
          <w:p w:rsidR="00E50A55" w:rsidRPr="00E50A55" w:rsidRDefault="00E50A55" w:rsidP="00E50A55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E50A5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двигательная,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E50A55" w:rsidRDefault="00E50A55" w:rsidP="00E50A55">
            <w:pPr>
              <w:autoSpaceDE w:val="0"/>
              <w:autoSpaceDN w:val="0"/>
              <w:adjustRightInd w:val="0"/>
              <w:spacing w:before="60" w:after="0" w:line="244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E50A5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познакомить со свойствами полезных ископаемых и металлических  предметов;  формировать  стремление  к  самостоятельности в поиске способов и средств воплощения двигательного замысла; быстроту и ловкость ориентировки в игровых ситуациях, быстроту двигательной реакции.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" w:name="_Toc309802701"/>
            <w:bookmarkEnd w:id="23"/>
            <w:r w:rsidRPr="007562EB">
              <w:rPr>
                <w:rFonts w:ascii="Times New Roman" w:hAnsi="Times New Roman"/>
                <w:b/>
                <w:sz w:val="18"/>
                <w:szCs w:val="18"/>
              </w:rPr>
              <w:t>Комнатные растения. Фиалка в горшке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«Речевое развитие», «Социально-коммуникативное развитие».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: игровая, </w:t>
            </w:r>
            <w:r w:rsidRPr="007562EB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изобразительная, коммуникативная, познавательно-исследовательская, музыкальная.</w:t>
            </w:r>
          </w:p>
          <w:p w:rsid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7562EB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познакомить с названиями комнатных растений, способами ухода за ними; учить передавать в рисунке характерные особенности строения растений, соблюдать пропорции деталей.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E4755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E47552">
              <w:rPr>
                <w:rFonts w:ascii="Times New Roman" w:hAnsi="Times New Roman"/>
                <w:sz w:val="18"/>
                <w:szCs w:val="18"/>
              </w:rPr>
              <w:br/>
            </w:r>
            <w:bookmarkStart w:id="24" w:name="_Toc308514627"/>
            <w:bookmarkEnd w:id="24"/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Кто построил этот дом? Кирпичики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47552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«Познавательное развитие» (формирование целостной картины мира), «Социально-коммуникативное развитие», «Художественно-эстетическое  развитие» (лепка), «Речевое развитие».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самообслуживание и элементарный бытовой труд, познавательно-исследовательская, изобразительная.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формировать понятие «строитель»; совершенствовать умение сравнивать и подбирать предметы по цвету и размеру; закреплять умение делить глину на равные части; учить лепить кирпичики, более точно передавая характерные признаки предмета; воспитывать активность, самостоятельность, уважение к людям любой профессии.</w:t>
            </w:r>
          </w:p>
          <w:p w:rsidR="00FA2F53" w:rsidRDefault="00FA2F53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A2F53" w:rsidRPr="007562EB" w:rsidRDefault="00FA2F53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Музыкальная деятельность в занятии.</w:t>
            </w:r>
          </w:p>
          <w:p w:rsidR="007562EB" w:rsidRDefault="007562EB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6136F1" w:rsidRPr="006136F1" w:rsidRDefault="006136F1" w:rsidP="006136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36F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6136F1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6136F1" w:rsidRPr="006136F1" w:rsidRDefault="006136F1" w:rsidP="006136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36F1">
              <w:rPr>
                <w:rFonts w:ascii="Times New Roman" w:hAnsi="Times New Roman"/>
                <w:sz w:val="18"/>
                <w:szCs w:val="18"/>
              </w:rPr>
              <w:t xml:space="preserve">Тема «Как ты провел выходные?». </w:t>
            </w:r>
          </w:p>
          <w:p w:rsidR="006136F1" w:rsidRPr="006136F1" w:rsidRDefault="006136F1" w:rsidP="006136F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36F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6136F1" w:rsidRPr="006136F1" w:rsidRDefault="006136F1" w:rsidP="006136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36F1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6136F1" w:rsidRPr="006136F1" w:rsidRDefault="006136F1" w:rsidP="006136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36F1">
              <w:rPr>
                <w:rFonts w:ascii="Times New Roman" w:hAnsi="Times New Roman"/>
                <w:sz w:val="18"/>
                <w:szCs w:val="18"/>
              </w:rPr>
              <w:t> какие планы на сегодня;</w:t>
            </w:r>
          </w:p>
          <w:p w:rsidR="006136F1" w:rsidRPr="006136F1" w:rsidRDefault="006136F1" w:rsidP="006136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36F1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36F1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3A2320" w:rsidRDefault="006136F1" w:rsidP="006136F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36F1">
              <w:rPr>
                <w:rFonts w:ascii="Times New Roman" w:hAnsi="Times New Roman"/>
                <w:sz w:val="18"/>
                <w:szCs w:val="18"/>
              </w:rPr>
              <w:t>Тема «Наши планы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36F1">
              <w:rPr>
                <w:rFonts w:ascii="Times New Roman" w:hAnsi="Times New Roman"/>
                <w:sz w:val="18"/>
                <w:szCs w:val="18"/>
              </w:rPr>
              <w:t xml:space="preserve">на неделю».  </w:t>
            </w:r>
          </w:p>
          <w:p w:rsidR="00111B79" w:rsidRPr="00111B79" w:rsidRDefault="00111B79" w:rsidP="00111B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1B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111B79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</w:t>
            </w:r>
          </w:p>
          <w:p w:rsidR="00111B79" w:rsidRPr="00111B79" w:rsidRDefault="00111B79" w:rsidP="00111B7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1B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111B79" w:rsidRDefault="00111B79" w:rsidP="00111B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1B79">
              <w:rPr>
                <w:rFonts w:ascii="Times New Roman" w:hAnsi="Times New Roman"/>
                <w:sz w:val="18"/>
                <w:szCs w:val="18"/>
              </w:rPr>
              <w:t>Игра «Жила-была расческа».</w:t>
            </w:r>
          </w:p>
          <w:p w:rsidR="00111B79" w:rsidRDefault="00864B6E" w:rsidP="00111B7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Прогулка№11.</w:t>
            </w:r>
          </w:p>
          <w:p w:rsidR="00123B99" w:rsidRPr="00123B99" w:rsidRDefault="00123B99" w:rsidP="00123B9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B99">
              <w:rPr>
                <w:rFonts w:ascii="Times New Roman" w:hAnsi="Times New Roman"/>
                <w:b/>
                <w:sz w:val="18"/>
                <w:szCs w:val="18"/>
              </w:rPr>
              <w:t xml:space="preserve">Наблюдение за живым объектом. </w:t>
            </w:r>
            <w:r w:rsidRPr="00123B99">
              <w:rPr>
                <w:rFonts w:ascii="Times New Roman" w:hAnsi="Times New Roman"/>
                <w:sz w:val="18"/>
                <w:szCs w:val="18"/>
              </w:rPr>
              <w:t>Наблюдение за бабочками: лимонница, капустница, крапивница. Рассмотреть бабочек, внешний вид, дать описание каждой бабочки, сравнивать с другими. Учить составлять рассказ - описание, используя красочные эпитеты. Рассказать, что они вывелись из куколок прошлым летом и перезимовали. Как вы думаете где? (в щелях домов, сараев, гаражей, расщелинах коряг). Воспитывать чувства любви к природе, полюбоваться</w:t>
            </w:r>
          </w:p>
          <w:p w:rsidR="00123B99" w:rsidRPr="00123B99" w:rsidRDefault="00123B99" w:rsidP="00123B9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B99">
              <w:rPr>
                <w:rFonts w:ascii="Times New Roman" w:hAnsi="Times New Roman"/>
                <w:sz w:val="18"/>
                <w:szCs w:val="18"/>
              </w:rPr>
              <w:t>красотой бабочки, вызвать удивление. Почему нельзя брать руками бабочку? (потому что пыльца с крыльев стереться и бабочка не сможет летать, крыло очень хрупкое).</w:t>
            </w:r>
          </w:p>
          <w:p w:rsidR="00123B99" w:rsidRPr="00123B99" w:rsidRDefault="00123B99" w:rsidP="00123B9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123B99">
              <w:rPr>
                <w:rFonts w:ascii="Times New Roman" w:hAnsi="Times New Roman"/>
                <w:b/>
                <w:sz w:val="18"/>
                <w:szCs w:val="18"/>
              </w:rPr>
              <w:t>Художественное слово:</w:t>
            </w:r>
          </w:p>
          <w:p w:rsidR="00123B99" w:rsidRPr="00123B99" w:rsidRDefault="00123B99" w:rsidP="00123B9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B99">
              <w:rPr>
                <w:rFonts w:ascii="Times New Roman" w:hAnsi="Times New Roman"/>
                <w:sz w:val="18"/>
                <w:szCs w:val="18"/>
              </w:rPr>
              <w:t>На северных склонах Проталин узор</w:t>
            </w:r>
          </w:p>
          <w:p w:rsidR="00123B99" w:rsidRPr="00123B99" w:rsidRDefault="00123B99" w:rsidP="00123B9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B99">
              <w:rPr>
                <w:rFonts w:ascii="Times New Roman" w:hAnsi="Times New Roman"/>
                <w:sz w:val="18"/>
                <w:szCs w:val="18"/>
              </w:rPr>
              <w:t>На ножках зеленых травинок узор.</w:t>
            </w:r>
          </w:p>
          <w:p w:rsidR="00123B99" w:rsidRPr="00123B99" w:rsidRDefault="00123B99" w:rsidP="00123B9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B99">
              <w:rPr>
                <w:rFonts w:ascii="Times New Roman" w:hAnsi="Times New Roman"/>
                <w:sz w:val="18"/>
                <w:szCs w:val="18"/>
              </w:rPr>
              <w:t>Блистающий, тающий Снег уплывает И вспашут поля И листа оживет</w:t>
            </w:r>
          </w:p>
          <w:p w:rsidR="00123B99" w:rsidRPr="00123B99" w:rsidRDefault="00123B99" w:rsidP="00123B9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B99">
              <w:rPr>
                <w:rFonts w:ascii="Times New Roman" w:hAnsi="Times New Roman"/>
                <w:sz w:val="18"/>
                <w:szCs w:val="18"/>
              </w:rPr>
              <w:t xml:space="preserve">Д/и «Подбери слово» - закрепить умение подбирать </w:t>
            </w:r>
            <w:r w:rsidRPr="00123B99">
              <w:rPr>
                <w:rFonts w:ascii="Times New Roman" w:hAnsi="Times New Roman"/>
                <w:sz w:val="18"/>
                <w:szCs w:val="18"/>
              </w:rPr>
              <w:lastRenderedPageBreak/>
              <w:t>родственные слова.</w:t>
            </w:r>
          </w:p>
          <w:p w:rsidR="00123B99" w:rsidRPr="00123B99" w:rsidRDefault="00123B99" w:rsidP="00123B9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B99">
              <w:rPr>
                <w:rFonts w:ascii="Times New Roman" w:hAnsi="Times New Roman"/>
                <w:sz w:val="18"/>
                <w:szCs w:val="18"/>
              </w:rPr>
              <w:t>П/игра: «Ключи» - развивать бег.</w:t>
            </w:r>
          </w:p>
          <w:p w:rsidR="00123B99" w:rsidRPr="00123B99" w:rsidRDefault="00123B99" w:rsidP="00123B9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B99">
              <w:rPr>
                <w:rFonts w:ascii="Times New Roman" w:hAnsi="Times New Roman"/>
                <w:sz w:val="18"/>
                <w:szCs w:val="18"/>
              </w:rPr>
              <w:t>И/p по ФИЗО: упражнять детей в метании в цель.</w:t>
            </w:r>
          </w:p>
          <w:p w:rsidR="00864B6E" w:rsidRDefault="00123B99" w:rsidP="00123B9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B99">
              <w:rPr>
                <w:rFonts w:ascii="Times New Roman" w:hAnsi="Times New Roman"/>
                <w:sz w:val="18"/>
                <w:szCs w:val="18"/>
              </w:rPr>
              <w:t>Труд, поручения: предложить детям подмести дорожки, веранду.</w:t>
            </w:r>
          </w:p>
          <w:p w:rsidR="00E25936" w:rsidRPr="00E25936" w:rsidRDefault="00E25936" w:rsidP="00E25936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5936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E25936" w:rsidRPr="00E25936" w:rsidRDefault="00E25936" w:rsidP="00E259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5936">
              <w:rPr>
                <w:rFonts w:ascii="Times New Roman" w:hAnsi="Times New Roman"/>
                <w:sz w:val="18"/>
                <w:szCs w:val="18"/>
              </w:rPr>
              <w:t xml:space="preserve">Игровая ситуация «Буратино и пуговицы».  </w:t>
            </w:r>
          </w:p>
          <w:p w:rsidR="00E25936" w:rsidRPr="00E25936" w:rsidRDefault="00E25936" w:rsidP="00E259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5936">
              <w:rPr>
                <w:rFonts w:ascii="Times New Roman" w:hAnsi="Times New Roman"/>
                <w:sz w:val="18"/>
                <w:szCs w:val="18"/>
              </w:rPr>
              <w:t xml:space="preserve">Игровые ситуации «К нам во двор забрался крот», «Веселый счетовод». </w:t>
            </w:r>
          </w:p>
          <w:p w:rsidR="00236F6E" w:rsidRPr="00236F6E" w:rsidRDefault="00E25936" w:rsidP="00236F6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5936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25936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36F6E" w:rsidRPr="00236F6E">
              <w:rPr>
                <w:rFonts w:ascii="Times New Roman" w:hAnsi="Times New Roman"/>
                <w:bCs/>
                <w:sz w:val="18"/>
                <w:szCs w:val="18"/>
              </w:rPr>
              <w:t>Совершенствование навыка правильного поведения за столом, аккуратного и бесшумного приема пищи.</w:t>
            </w:r>
          </w:p>
          <w:p w:rsidR="00236F6E" w:rsidRPr="00236F6E" w:rsidRDefault="00236F6E" w:rsidP="00236F6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6F6E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236F6E" w:rsidRPr="00236F6E" w:rsidRDefault="00236F6E" w:rsidP="00236F6E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236F6E">
              <w:rPr>
                <w:rFonts w:ascii="Times New Roman" w:hAnsi="Times New Roman"/>
                <w:bCs/>
                <w:sz w:val="18"/>
                <w:szCs w:val="18"/>
              </w:rPr>
              <w:t xml:space="preserve"> прослушивание музыкальной композиции  </w:t>
            </w:r>
          </w:p>
          <w:p w:rsidR="00123B99" w:rsidRDefault="00236F6E" w:rsidP="00236F6E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236F6E">
              <w:rPr>
                <w:rFonts w:ascii="Times New Roman" w:hAnsi="Times New Roman"/>
                <w:bCs/>
                <w:sz w:val="18"/>
                <w:szCs w:val="18"/>
              </w:rPr>
              <w:t> чтение художественной литературы: сказка И. Соколова «Соль земли»</w:t>
            </w:r>
          </w:p>
          <w:p w:rsidR="007E35AD" w:rsidRDefault="007E35AD" w:rsidP="00236F6E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1361A8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Pr="001361A8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68339C" w:rsidRPr="0068339C" w:rsidRDefault="0068339C" w:rsidP="0068339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33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68339C" w:rsidRPr="0068339C" w:rsidRDefault="0068339C" w:rsidP="0068339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68339C">
              <w:rPr>
                <w:rFonts w:ascii="Times New Roman" w:hAnsi="Times New Roman"/>
                <w:bCs/>
                <w:sz w:val="18"/>
                <w:szCs w:val="18"/>
              </w:rPr>
              <w:t xml:space="preserve">Закрепление навыка самостоятельного и быстрого одевания. </w:t>
            </w:r>
          </w:p>
          <w:p w:rsidR="00510DF8" w:rsidRDefault="0068339C" w:rsidP="00510DF8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</w:t>
            </w:r>
            <w:r w:rsidRPr="006833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дения во время полдника.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8339C">
              <w:rPr>
                <w:rFonts w:ascii="Times New Roman" w:hAnsi="Times New Roman"/>
                <w:bCs/>
                <w:sz w:val="18"/>
                <w:szCs w:val="18"/>
              </w:rPr>
              <w:t>Совершенствование навыка правильного приема пищи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510DF8" w:rsidRPr="00510DF8" w:rsidRDefault="00510DF8" w:rsidP="00510DF8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10DF8">
              <w:rPr>
                <w:rFonts w:ascii="Times New Roman" w:hAnsi="Times New Roman"/>
                <w:bCs/>
                <w:sz w:val="18"/>
                <w:szCs w:val="18"/>
              </w:rPr>
              <w:t xml:space="preserve"> свободная деятельность под контролем педагога  </w:t>
            </w:r>
          </w:p>
          <w:p w:rsidR="00510DF8" w:rsidRPr="00510DF8" w:rsidRDefault="00510DF8" w:rsidP="00510DF8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10DF8">
              <w:rPr>
                <w:rFonts w:ascii="Times New Roman" w:hAnsi="Times New Roman"/>
                <w:bCs/>
                <w:sz w:val="18"/>
                <w:szCs w:val="18"/>
              </w:rPr>
              <w:t> работа по звукопроизношению: закрепление навыка определения последовательности звуков в словах из 4–5 звуков</w:t>
            </w:r>
          </w:p>
          <w:p w:rsidR="00510DF8" w:rsidRPr="00510DF8" w:rsidRDefault="00510DF8" w:rsidP="00510DF8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10DF8">
              <w:rPr>
                <w:rFonts w:ascii="Times New Roman" w:hAnsi="Times New Roman"/>
                <w:bCs/>
                <w:sz w:val="18"/>
                <w:szCs w:val="18"/>
              </w:rPr>
              <w:t> разучивание, повторение стихов, потешек, песен: повторение стихов о войне</w:t>
            </w:r>
          </w:p>
          <w:p w:rsidR="00510DF8" w:rsidRPr="005B7949" w:rsidRDefault="00510DF8" w:rsidP="00510DF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  <w:p w:rsidR="00510DF8" w:rsidRPr="005B7949" w:rsidRDefault="00510DF8" w:rsidP="00510DF8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</w:p>
          <w:p w:rsidR="00510DF8" w:rsidRPr="005B7949" w:rsidRDefault="00510DF8" w:rsidP="00510DF8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  <w:p w:rsidR="0068339C" w:rsidRPr="0068339C" w:rsidRDefault="0068339C" w:rsidP="0068339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072BD5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дидактический матерпиал: «Полезные ископаемые»-продолжать учить детей самостоятельно рассматривать иллюстрации, развивать внимание, память.</w:t>
            </w: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6313A" w:rsidRPr="00072BD5" w:rsidRDefault="00E6313A" w:rsidP="00072BD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Вынести игрушки для игры с песком. </w:t>
            </w: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47015E" w:rsidRDefault="0047015E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7015E" w:rsidRDefault="0047015E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7015E" w:rsidRDefault="0047015E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7015E" w:rsidRDefault="0047015E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7015E" w:rsidRDefault="0047015E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24C73" w:rsidRPr="00A70D3F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t>Вынести игрушки для игры: мячи, скакалки, Кубики и т.д.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0E5519" w:rsidRDefault="000E5519" w:rsidP="000E551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Порекомендовать родителям подготовительной группы закрепить умения перессказывать сказки и рассказы приближенно к тексту.</w:t>
            </w:r>
          </w:p>
        </w:tc>
      </w:tr>
    </w:tbl>
    <w:p w:rsidR="009E5F60" w:rsidRDefault="009E5F60"/>
    <w:p w:rsidR="00510DF8" w:rsidRDefault="00510DF8"/>
    <w:p w:rsidR="00510DF8" w:rsidRDefault="00510DF8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7562EB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вторник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1" w:rsidRPr="003D1EB1" w:rsidRDefault="009E5F60" w:rsidP="003D1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="003D1EB1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3D1EB1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bookmarkStart w:id="25" w:name="_Toc274001313"/>
            <w:bookmarkEnd w:id="25"/>
            <w:r w:rsidR="003D1EB1" w:rsidRPr="003D1EB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ЗАКРЕПЛЕНИЕ ЗНАНИЙ О ФОРМЕ. ФИГУРКА МИШКИ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3D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развитие», «Речевое развитие», «Социально-коммуникативное развитие».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познавательно-исследовательская, коммуникативная, конструктивная, самообслуживание и элементарный бытовой труд.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3D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уточнить представление о геометрических фигурах и их свойствах; учить конструировать фигурки из бумаги и картона.</w:t>
            </w:r>
          </w:p>
          <w:p w:rsidR="00E50A55" w:rsidRPr="00E50A55" w:rsidRDefault="009E5F60" w:rsidP="00E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E50A55" w:rsidRPr="00E50A55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E50A55" w:rsidRPr="00E50A55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E50A55" w:rsidRPr="00E50A55">
              <w:rPr>
                <w:rFonts w:ascii="Times New Roman" w:eastAsiaTheme="minorHAnsi" w:hAnsi="Times New Roman"/>
                <w:b/>
                <w:bCs/>
                <w:noProof w:val="0"/>
                <w:sz w:val="20"/>
                <w:szCs w:val="20"/>
              </w:rPr>
              <w:t>СОЗДАНИЕ РИТМИЧЕСКИХ УЗОРОВ.</w:t>
            </w:r>
            <w:r w:rsidR="00E50A55" w:rsidRPr="00E50A55">
              <w:rPr>
                <w:rFonts w:ascii="Times New Roman" w:eastAsiaTheme="minorHAnsi" w:hAnsi="Times New Roman"/>
                <w:b/>
                <w:bCs/>
                <w:noProof w:val="0"/>
                <w:sz w:val="20"/>
                <w:szCs w:val="20"/>
              </w:rPr>
              <w:br/>
              <w:t>КОНСТРУИРОВАНИЕ ВОДНОГО ТРАНСПОРТА</w:t>
            </w:r>
          </w:p>
          <w:p w:rsidR="00E50A55" w:rsidRPr="00E50A55" w:rsidRDefault="00E50A55" w:rsidP="00E50A5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20"/>
                <w:szCs w:val="20"/>
              </w:rPr>
            </w:pP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20"/>
                <w:szCs w:val="20"/>
              </w:rPr>
              <w:t>Виды</w:t>
            </w: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z w:val="20"/>
                <w:szCs w:val="20"/>
              </w:rPr>
              <w:t xml:space="preserve"> детской деятельности:</w:t>
            </w:r>
            <w:r w:rsidRPr="00E50A55">
              <w:rPr>
                <w:rFonts w:ascii="Times New Roman" w:eastAsiaTheme="minorHAnsi" w:hAnsi="Times New Roman"/>
                <w:noProof w:val="0"/>
                <w:sz w:val="20"/>
                <w:szCs w:val="20"/>
              </w:rPr>
              <w:t xml:space="preserve"> игровая, конструктивная,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E50A55" w:rsidRPr="00E50A55" w:rsidRDefault="00E50A55" w:rsidP="00E50A55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20"/>
                <w:szCs w:val="20"/>
              </w:rPr>
            </w:pP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20"/>
                <w:szCs w:val="20"/>
              </w:rPr>
              <w:t>Цели</w:t>
            </w: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z w:val="20"/>
                <w:szCs w:val="20"/>
              </w:rPr>
              <w:t>:</w:t>
            </w:r>
            <w:r w:rsidRPr="00E50A55">
              <w:rPr>
                <w:rFonts w:ascii="Times New Roman" w:eastAsiaTheme="minorHAnsi" w:hAnsi="Times New Roman"/>
                <w:noProof w:val="0"/>
                <w:sz w:val="20"/>
                <w:szCs w:val="20"/>
              </w:rPr>
              <w:t xml:space="preserve"> учить создавать ритмические узоры; геометрический материал; закреплять умение выполнять постройки из строительного материала.</w:t>
            </w:r>
          </w:p>
          <w:p w:rsidR="009E5F60" w:rsidRPr="00E50A55" w:rsidRDefault="00E50A55" w:rsidP="00E50A55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28"/>
                <w:szCs w:val="28"/>
              </w:rPr>
            </w:pP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20"/>
                <w:szCs w:val="20"/>
              </w:rPr>
              <w:t>Целевые ориентиры дошкольного образования</w:t>
            </w: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z w:val="20"/>
                <w:szCs w:val="20"/>
              </w:rPr>
              <w:t>:</w:t>
            </w:r>
            <w:r w:rsidRPr="00E50A55">
              <w:rPr>
                <w:rFonts w:ascii="Times New Roman" w:eastAsiaTheme="minorHAnsi" w:hAnsi="Times New Roman"/>
                <w:noProof w:val="0"/>
                <w:sz w:val="20"/>
                <w:szCs w:val="20"/>
              </w:rPr>
              <w:t xml:space="preserve"> имеет элементарное представление о счете времени; удерживает в памяти при выполнении математических действий нужное условие и сосредоточенно действует в течение 15–20 минут; умеет работать коллективно; активно и доброжелательно взаимодействует с педагогом и сверстниками во время подвижной игры; интересуется изобразительной детской деятельностью при конструировании водного транспорта.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" w:name="_Toc309802702"/>
            <w:bookmarkEnd w:id="26"/>
            <w:r w:rsidRPr="007562E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Геометрические фигуры. 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Сравнивание предметов по ширине и высоте. 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br/>
              <w:t>Подвижные игры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«Физическое развитие», «Речевое развитие», «Социально-коммуникативное развитие».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>: игровая, коммуникативная, познавательно-исследовательская, двигательная.</w:t>
            </w:r>
          </w:p>
          <w:p w:rsid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7562EB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упражнять в узнавании геометрических фигур среди изображенных предметов, в счете до 5; учить сравнивать предметы по высоте и ширине.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E4755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E47552">
              <w:rPr>
                <w:rFonts w:ascii="Times New Roman" w:hAnsi="Times New Roman"/>
                <w:sz w:val="18"/>
                <w:szCs w:val="18"/>
              </w:rPr>
              <w:br/>
            </w:r>
            <w:bookmarkStart w:id="27" w:name="_Toc308514628"/>
            <w:bookmarkEnd w:id="27"/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История «Про бабушку и дедушку».</w:t>
            </w: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Домик. подвижно-дидактическая игра</w:t>
            </w: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«будь внимателен»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47552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«Познавательное развитие» (формирование элементарных математических представлений, конструирование), «Физическое развитие», «Речевое развитие», «Социально-коммуникативное развитие».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закреплять умение сравнивать две равные группы предметов способами наложения и приложения; учить определять пространственное расположение предметов, используя предлоги </w:t>
            </w:r>
            <w:r w:rsidRPr="00E4755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на, под, в 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>и т. д.; упражнять в ходьбе и беге по кругу, сохраняя равновесие при ходьбе на повышенной опоре, в перепрыгивании через шнур; учить строить домик, забор вокруг него, обыгрывать различные ситуации вокруг домика со зверюшками и мелкими предметами.</w:t>
            </w:r>
          </w:p>
          <w:p w:rsidR="00023136" w:rsidRDefault="00023136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23136" w:rsidRDefault="00023136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культура.</w:t>
            </w:r>
          </w:p>
          <w:p w:rsidR="00023136" w:rsidRDefault="009079DA" w:rsidP="007562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Занятие№19.</w:t>
            </w:r>
          </w:p>
          <w:p w:rsidR="009079DA" w:rsidRPr="009079DA" w:rsidRDefault="009079DA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Задачи: 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четвереньках, прыжки. Воспитывать дружилюбие, внимание. Укреплять здоровье детей.</w:t>
            </w:r>
          </w:p>
          <w:p w:rsidR="007562EB" w:rsidRDefault="007562EB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510DF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10DF8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4041F8" w:rsidRPr="004041F8" w:rsidRDefault="004041F8" w:rsidP="004041F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41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4041F8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4041F8" w:rsidRPr="007E35AD" w:rsidRDefault="004041F8" w:rsidP="004041F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41F8">
              <w:rPr>
                <w:rFonts w:ascii="Times New Roman" w:hAnsi="Times New Roman"/>
                <w:sz w:val="18"/>
                <w:szCs w:val="18"/>
              </w:rPr>
              <w:t>Тема «Каких насекомых</w:t>
            </w:r>
            <w:r w:rsidR="007E3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41F8">
              <w:rPr>
                <w:rFonts w:ascii="Times New Roman" w:hAnsi="Times New Roman"/>
                <w:sz w:val="18"/>
                <w:szCs w:val="18"/>
              </w:rPr>
              <w:t xml:space="preserve">ты видел по дороге в детский сад?». </w:t>
            </w:r>
            <w:r w:rsidR="007E3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41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4041F8" w:rsidRPr="004041F8" w:rsidRDefault="004041F8" w:rsidP="004041F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41F8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4041F8" w:rsidRPr="004041F8" w:rsidRDefault="004041F8" w:rsidP="004041F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41F8">
              <w:rPr>
                <w:rFonts w:ascii="Times New Roman" w:hAnsi="Times New Roman"/>
                <w:sz w:val="18"/>
                <w:szCs w:val="18"/>
              </w:rPr>
              <w:t> какие планы на сегодня;</w:t>
            </w:r>
          </w:p>
          <w:p w:rsidR="004041F8" w:rsidRPr="004041F8" w:rsidRDefault="004041F8" w:rsidP="004041F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41F8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41F8">
              <w:rPr>
                <w:rFonts w:ascii="Times New Roman" w:hAnsi="Times New Roman"/>
                <w:sz w:val="18"/>
                <w:szCs w:val="18"/>
              </w:rPr>
              <w:t xml:space="preserve">хотели бы заняться). </w:t>
            </w:r>
          </w:p>
          <w:p w:rsidR="00F11F28" w:rsidRDefault="004041F8" w:rsidP="004041F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41F8">
              <w:rPr>
                <w:rFonts w:ascii="Times New Roman" w:hAnsi="Times New Roman"/>
                <w:sz w:val="18"/>
                <w:szCs w:val="18"/>
              </w:rPr>
              <w:t xml:space="preserve">Тема «Группа ожидает праздник». 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1F2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F11F28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1F28">
              <w:rPr>
                <w:rFonts w:ascii="Times New Roman" w:hAnsi="Times New Roman"/>
                <w:sz w:val="18"/>
                <w:szCs w:val="18"/>
              </w:rPr>
              <w:t xml:space="preserve">Повторение за взрослым, запоминание 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1F28">
              <w:rPr>
                <w:rFonts w:ascii="Times New Roman" w:hAnsi="Times New Roman"/>
                <w:sz w:val="18"/>
                <w:szCs w:val="18"/>
              </w:rPr>
              <w:t xml:space="preserve">и объяснение смысла пословиц и поговорок 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1F28">
              <w:rPr>
                <w:rFonts w:ascii="Times New Roman" w:hAnsi="Times New Roman"/>
                <w:sz w:val="18"/>
                <w:szCs w:val="18"/>
              </w:rPr>
              <w:t xml:space="preserve">о войне и мире. 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11F28">
              <w:rPr>
                <w:rFonts w:ascii="Times New Roman" w:hAnsi="Times New Roman"/>
                <w:i/>
                <w:iCs/>
                <w:sz w:val="18"/>
                <w:szCs w:val="18"/>
              </w:rPr>
              <w:t>Без смелости не возьмешь крепости.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11F28">
              <w:rPr>
                <w:rFonts w:ascii="Times New Roman" w:hAnsi="Times New Roman"/>
                <w:i/>
                <w:iCs/>
                <w:sz w:val="18"/>
                <w:szCs w:val="18"/>
              </w:rPr>
              <w:t>Бей врага, не жалей батога.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11F2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Где коза прошла, там 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11F28">
              <w:rPr>
                <w:rFonts w:ascii="Times New Roman" w:hAnsi="Times New Roman"/>
                <w:i/>
                <w:iCs/>
                <w:sz w:val="18"/>
                <w:szCs w:val="18"/>
              </w:rPr>
              <w:t>и солдат пройдет.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11F28">
              <w:rPr>
                <w:rFonts w:ascii="Times New Roman" w:hAnsi="Times New Roman"/>
                <w:i/>
                <w:iCs/>
                <w:sz w:val="18"/>
                <w:szCs w:val="18"/>
              </w:rPr>
              <w:t>Казак без коня что солдат без ружья.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11F28">
              <w:rPr>
                <w:rFonts w:ascii="Times New Roman" w:hAnsi="Times New Roman"/>
                <w:i/>
                <w:iCs/>
                <w:sz w:val="18"/>
                <w:szCs w:val="18"/>
              </w:rPr>
              <w:t>Легко про воина слушать, да тяжело (да страшно) его видеть.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F2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4041F8" w:rsidRDefault="00F11F28" w:rsidP="00F11F2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1F28">
              <w:rPr>
                <w:rFonts w:ascii="Times New Roman" w:hAnsi="Times New Roman"/>
                <w:sz w:val="18"/>
                <w:szCs w:val="18"/>
              </w:rPr>
              <w:t xml:space="preserve">Игровая ситуация «Пищевое лото». </w:t>
            </w:r>
          </w:p>
          <w:p w:rsidR="00F11F28" w:rsidRDefault="00F11F28" w:rsidP="00F11F2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Прогулка№12.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11F2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Наблюдение за живым объектом</w:t>
            </w:r>
            <w:r w:rsidRPr="00F11F2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11F28">
              <w:rPr>
                <w:rFonts w:ascii="Times New Roman" w:hAnsi="Times New Roman"/>
                <w:sz w:val="18"/>
                <w:szCs w:val="18"/>
              </w:rPr>
              <w:t>Наблюдение за насекомыми на участке. Предложить поискать насекомых, сразу увидят клопов-солдатиков. Рассмотреть внешний вид, чем они отличаются от других насекомых (форма тела, окраска ярко-красная с черными пятнами на крыльях), рассмотреть в лупу хоботок и челюсти клопа и</w:t>
            </w:r>
            <w:r w:rsidRPr="00F11F2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11F28">
              <w:rPr>
                <w:rFonts w:ascii="Times New Roman" w:hAnsi="Times New Roman"/>
                <w:sz w:val="18"/>
                <w:szCs w:val="18"/>
              </w:rPr>
              <w:t xml:space="preserve">рассказать, что клоп челюстями прокалывает растения и высасывает из них хоботком сок. Вспомните, у какого жука такая же яркая </w:t>
            </w:r>
            <w:r w:rsidRPr="00F11F28">
              <w:rPr>
                <w:rFonts w:ascii="Times New Roman" w:hAnsi="Times New Roman"/>
                <w:sz w:val="18"/>
                <w:szCs w:val="18"/>
              </w:rPr>
              <w:lastRenderedPageBreak/>
              <w:t>окраска (у семитоточечной коровки). А для чего она нужна? (чтобы отпугивать птиц) Как вы считаете заслуживает ли клоп-солдатик доброго отношения к себе? (да, всех насекомых нужно беречь, это часть природы, как и мы с вами). Почему клопы-солдатики так называются? (бегают стайками в колонну друг за другом).</w:t>
            </w:r>
            <w:r w:rsidR="007E35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11F2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Художественное слово</w:t>
            </w:r>
            <w:r w:rsidRPr="00F11F2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11F28">
              <w:rPr>
                <w:rFonts w:ascii="Times New Roman" w:hAnsi="Times New Roman"/>
                <w:i/>
                <w:iCs/>
                <w:sz w:val="18"/>
                <w:szCs w:val="18"/>
              </w:rPr>
              <w:t>Черен, да не ворон</w:t>
            </w:r>
            <w:r w:rsidR="00E4755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F11F28">
              <w:rPr>
                <w:rFonts w:ascii="Times New Roman" w:hAnsi="Times New Roman"/>
                <w:i/>
                <w:iCs/>
                <w:sz w:val="18"/>
                <w:szCs w:val="18"/>
              </w:rPr>
              <w:t>Рога, да не бык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11F28">
              <w:rPr>
                <w:rFonts w:ascii="Times New Roman" w:hAnsi="Times New Roman"/>
                <w:i/>
                <w:iCs/>
                <w:sz w:val="18"/>
                <w:szCs w:val="18"/>
              </w:rPr>
              <w:t>Шесть ног без копыт (жук)</w:t>
            </w:r>
          </w:p>
          <w:p w:rsidR="00F11F28" w:rsidRPr="00F11F28" w:rsidRDefault="00F11F28" w:rsidP="00F11F2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1F28">
              <w:rPr>
                <w:rFonts w:ascii="Times New Roman" w:hAnsi="Times New Roman"/>
                <w:sz w:val="18"/>
                <w:szCs w:val="18"/>
                <w:u w:val="single"/>
              </w:rPr>
              <w:t>Д/и</w:t>
            </w:r>
            <w:r w:rsidRPr="00F11F28">
              <w:rPr>
                <w:rFonts w:ascii="Times New Roman" w:hAnsi="Times New Roman"/>
                <w:sz w:val="18"/>
                <w:szCs w:val="18"/>
              </w:rPr>
              <w:t xml:space="preserve"> «Сосчитай» - закрепить умение детей в порядковом счете.</w:t>
            </w:r>
            <w:r w:rsidRPr="00F11F28">
              <w:rPr>
                <w:rFonts w:ascii="Times New Roman" w:hAnsi="Times New Roman"/>
                <w:sz w:val="18"/>
                <w:szCs w:val="18"/>
                <w:u w:val="single"/>
              </w:rPr>
              <w:t>П/игра</w:t>
            </w:r>
            <w:r w:rsidRPr="00F11F28">
              <w:rPr>
                <w:rFonts w:ascii="Times New Roman" w:hAnsi="Times New Roman"/>
                <w:sz w:val="18"/>
                <w:szCs w:val="18"/>
              </w:rPr>
              <w:t>: «Скворечник» - развивать бег.</w:t>
            </w:r>
          </w:p>
          <w:p w:rsidR="00F11F28" w:rsidRDefault="00F11F28" w:rsidP="00F11F2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11F28">
              <w:rPr>
                <w:rFonts w:ascii="Times New Roman" w:hAnsi="Times New Roman"/>
                <w:sz w:val="18"/>
                <w:szCs w:val="18"/>
                <w:u w:val="single"/>
              </w:rPr>
              <w:t>И/</w:t>
            </w:r>
            <w:r w:rsidRPr="00F11F2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p</w:t>
            </w:r>
            <w:r w:rsidRPr="00F11F2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по ФИЗО</w:t>
            </w:r>
            <w:r w:rsidRPr="00F11F28">
              <w:rPr>
                <w:rFonts w:ascii="Times New Roman" w:hAnsi="Times New Roman"/>
                <w:sz w:val="18"/>
                <w:szCs w:val="18"/>
              </w:rPr>
              <w:t>: ходьба в колонне, со сменой направления.</w:t>
            </w:r>
            <w:r w:rsidRPr="00F11F28">
              <w:rPr>
                <w:rFonts w:ascii="Times New Roman" w:hAnsi="Times New Roman"/>
                <w:sz w:val="18"/>
                <w:szCs w:val="18"/>
                <w:u w:val="single"/>
              </w:rPr>
              <w:t>Труд, поручения</w:t>
            </w:r>
            <w:r w:rsidRPr="00F11F28">
              <w:rPr>
                <w:rFonts w:ascii="Times New Roman" w:hAnsi="Times New Roman"/>
                <w:sz w:val="18"/>
                <w:szCs w:val="18"/>
              </w:rPr>
              <w:t>: предложить собрать обрезанные ветки кустарников и деревьев.</w:t>
            </w:r>
          </w:p>
          <w:p w:rsidR="00123843" w:rsidRPr="00123843" w:rsidRDefault="00123843" w:rsidP="0012384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3843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123843" w:rsidRPr="00123843" w:rsidRDefault="00123843" w:rsidP="0012384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843">
              <w:rPr>
                <w:rFonts w:ascii="Times New Roman" w:hAnsi="Times New Roman"/>
                <w:sz w:val="18"/>
                <w:szCs w:val="18"/>
              </w:rPr>
              <w:t>Игровая ситуация «Школа этикета».</w:t>
            </w:r>
          </w:p>
          <w:p w:rsidR="00123843" w:rsidRPr="00123843" w:rsidRDefault="00123843" w:rsidP="0012384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843">
              <w:rPr>
                <w:rFonts w:ascii="Times New Roman" w:hAnsi="Times New Roman"/>
                <w:sz w:val="18"/>
                <w:szCs w:val="18"/>
              </w:rPr>
              <w:t xml:space="preserve">Игровые ситуации «Летели, ехали, гудели», «Подбери </w:t>
            </w:r>
          </w:p>
          <w:p w:rsidR="009D250A" w:rsidRPr="007E35AD" w:rsidRDefault="00123843" w:rsidP="009D250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843">
              <w:rPr>
                <w:rFonts w:ascii="Times New Roman" w:hAnsi="Times New Roman"/>
                <w:sz w:val="18"/>
                <w:szCs w:val="18"/>
              </w:rPr>
              <w:t xml:space="preserve">пару».  </w:t>
            </w:r>
            <w:r w:rsidRPr="00123843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23843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23843">
              <w:rPr>
                <w:rFonts w:ascii="Times New Roman" w:hAnsi="Times New Roman"/>
                <w:sz w:val="18"/>
                <w:szCs w:val="18"/>
              </w:rPr>
              <w:t>Совершенствование навыков приема пищи и пользования столовыми приборами.</w:t>
            </w:r>
            <w:r w:rsidR="009D25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250A" w:rsidRPr="009D250A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9D250A" w:rsidRPr="009D250A" w:rsidRDefault="009D250A" w:rsidP="009D250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D250A">
              <w:rPr>
                <w:rFonts w:ascii="Times New Roman" w:hAnsi="Times New Roman"/>
                <w:sz w:val="18"/>
                <w:szCs w:val="18"/>
              </w:rPr>
              <w:t xml:space="preserve"> прослушивание музыкальной композиции: на усмотрение воспитателя </w:t>
            </w:r>
          </w:p>
          <w:p w:rsidR="00123843" w:rsidRDefault="009D250A" w:rsidP="009D250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D250A">
              <w:rPr>
                <w:rFonts w:ascii="Times New Roman" w:hAnsi="Times New Roman"/>
                <w:sz w:val="18"/>
                <w:szCs w:val="18"/>
              </w:rPr>
              <w:t> чтение художественной литературы: А. Митяев «Землянка»</w:t>
            </w:r>
          </w:p>
          <w:p w:rsidR="00E35A71" w:rsidRPr="00E35A71" w:rsidRDefault="007E35AD" w:rsidP="00E35A7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61A8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Pr="001361A8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E35A71" w:rsidRPr="00E35A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9806C4" w:rsidRDefault="00E35A71" w:rsidP="009806C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A71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Совершенствование навыков самостоятельного одевания и помощи товарищам в застегивании пу-говиц.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</w:t>
            </w:r>
            <w:r w:rsidRPr="00E35A71">
              <w:rPr>
                <w:rFonts w:ascii="Times New Roman" w:hAnsi="Times New Roman"/>
                <w:b/>
                <w:bCs/>
                <w:sz w:val="18"/>
                <w:szCs w:val="18"/>
              </w:rPr>
              <w:t>дения во время полдника.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Закрепление на</w:t>
            </w:r>
            <w:r w:rsidRPr="00E35A71">
              <w:rPr>
                <w:rFonts w:ascii="Times New Roman" w:hAnsi="Times New Roman"/>
                <w:bCs/>
                <w:sz w:val="18"/>
                <w:szCs w:val="18"/>
              </w:rPr>
              <w:t>выка употребления вежливых слов за столом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9806C4" w:rsidRPr="009806C4" w:rsidRDefault="00E35A71" w:rsidP="009806C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9806C4" w:rsidRPr="009806C4">
              <w:rPr>
                <w:rFonts w:ascii="Times New Roman" w:hAnsi="Times New Roman"/>
                <w:bCs/>
                <w:sz w:val="18"/>
                <w:szCs w:val="18"/>
              </w:rPr>
              <w:t xml:space="preserve"> свободная деятельность под контролем педагога  </w:t>
            </w:r>
          </w:p>
          <w:p w:rsidR="009806C4" w:rsidRPr="009806C4" w:rsidRDefault="009806C4" w:rsidP="009806C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9806C4">
              <w:rPr>
                <w:rFonts w:ascii="Times New Roman" w:hAnsi="Times New Roman"/>
                <w:bCs/>
                <w:sz w:val="18"/>
                <w:szCs w:val="18"/>
              </w:rPr>
              <w:t xml:space="preserve"> работа по звукопроизношению: совершенствование навыка определения последовательности звуков в словах из 4–5 звуков </w:t>
            </w:r>
          </w:p>
          <w:p w:rsidR="009806C4" w:rsidRDefault="009806C4" w:rsidP="009806C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9806C4">
              <w:rPr>
                <w:rFonts w:ascii="Times New Roman" w:hAnsi="Times New Roman"/>
                <w:bCs/>
                <w:sz w:val="18"/>
                <w:szCs w:val="18"/>
              </w:rPr>
              <w:t> разучивание, пов-торение стихов, по-тешек, песен: повторение пословиц и</w:t>
            </w:r>
            <w:r w:rsidRPr="009806C4">
              <w:rPr>
                <w:rFonts w:ascii="Times New Roman" w:hAnsi="Times New Roman"/>
                <w:bCs/>
                <w:sz w:val="18"/>
                <w:szCs w:val="18"/>
              </w:rPr>
              <w:br/>
              <w:t>поговорок о войне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9806C4" w:rsidRPr="009806C4" w:rsidRDefault="009806C4" w:rsidP="009806C4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  </w:t>
            </w: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</w:p>
          <w:p w:rsidR="009E5F60" w:rsidRPr="009806C4" w:rsidRDefault="009806C4" w:rsidP="009806C4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80" w:rsidRDefault="007F7D80" w:rsidP="007F7D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кубики для самостоятельного конструирования - развивать внимание, воображение умения конструировать по роисунку.</w:t>
            </w:r>
          </w:p>
          <w:p w:rsidR="009E5F60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251FA5" w:rsidRDefault="00251FA5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1FA5" w:rsidRDefault="00251FA5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1FA5" w:rsidRDefault="00251FA5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1FA5" w:rsidRDefault="00251FA5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1FA5" w:rsidRDefault="00251FA5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51FA5" w:rsidRDefault="00251FA5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lastRenderedPageBreak/>
              <w:t>Вынести игрушки для игры: мячи, скакалки, Кубики и т.д.</w:t>
            </w: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Pr="00A70D3F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7F7D80" w:rsidRDefault="007F7D80" w:rsidP="007F7D8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Порекомендовать родителям </w:t>
            </w:r>
            <w:r w:rsidR="007C1A6E">
              <w:rPr>
                <w:rFonts w:ascii="Times New Roman" w:hAnsi="Times New Roman"/>
                <w:sz w:val="18"/>
                <w:szCs w:val="18"/>
              </w:rPr>
              <w:t>сташей группы</w:t>
            </w:r>
            <w:r w:rsidR="007C1A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закрепить знания геометрических фигур.</w:t>
            </w: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7562EB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среда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1" w:rsidRPr="003D1EB1" w:rsidRDefault="009E5F60" w:rsidP="003D1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="003D1EB1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3D1EB1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bookmarkStart w:id="28" w:name="_Toc274001315"/>
            <w:bookmarkEnd w:id="28"/>
            <w:r w:rsidR="003D1EB1" w:rsidRPr="003D1EB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ПРАЗДНИК ЗЕМЛИ. ДЕКОРАТИВНОЕ ОФОРМЛЕНИЕ</w:t>
            </w:r>
            <w:r w:rsidR="003D1EB1" w:rsidRPr="003D1EB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ЗАКЛАДКИ ДЛЯ КНИГИ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3D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развитие», «Речевое развитие», «Социально-коммуникативное развитие», «Художественно-эстетическое развитие».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музыкальная, игровая,  коммуникативная,  изобразительная,  познавательно-исследовательская, двигательная.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3D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знакомить с законами природы; формировать ответственность за совершение разнообразных действий в окружающей среде, представление о том, что вода – составная часть всех живых организмов планеты; учить передавать особенности построения рисунка или орнамента на закладке для книги; развивать воображение, творчество.</w:t>
            </w:r>
          </w:p>
          <w:p w:rsidR="00E50A55" w:rsidRPr="00E50A55" w:rsidRDefault="009E5F60" w:rsidP="00E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E50A55" w:rsidRPr="00E50A55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E50A55" w:rsidRPr="00E50A55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E50A55"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ЧЕЛОВЕК – ЧАСТЬ ПРИРОДЫ.</w:t>
            </w:r>
            <w:r w:rsidR="00E50A55"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ДЕКОРАТИВНОЕ РИСОВАНИЕ: РОСПИСЬ ИНДЮКА </w:t>
            </w:r>
          </w:p>
          <w:p w:rsidR="00E50A55" w:rsidRPr="00E50A55" w:rsidRDefault="00E50A55" w:rsidP="00E50A5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E50A5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E50A55" w:rsidRDefault="00E50A55" w:rsidP="00E50A55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E50A5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обобщить знания детей об охране природы; учить детей расписывать вылепленную игрушку по мотивам дымковского орнамента; развивать эстетические чувства (ритма, цвета, композиции), восприятие, творческие способности. 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" w:name="_Toc309802703"/>
            <w:bookmarkEnd w:id="29"/>
            <w:r w:rsidRPr="007562EB">
              <w:rPr>
                <w:rFonts w:ascii="Times New Roman" w:hAnsi="Times New Roman"/>
                <w:b/>
                <w:sz w:val="18"/>
                <w:szCs w:val="18"/>
              </w:rPr>
              <w:t>Описание комнатных растений. Фиалка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62EB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562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«Социально-коммуникативное развитие».</w:t>
            </w:r>
          </w:p>
          <w:p w:rsidR="007562EB" w:rsidRP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C2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: игровая, </w:t>
            </w:r>
            <w:r w:rsidRPr="007562EB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изобразительная, коммуникативная, познавательно-исследовательская, восприятие художественной литературы и фольклора.</w:t>
            </w:r>
          </w:p>
          <w:p w:rsidR="007562EB" w:rsidRDefault="007562EB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C2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7562EB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7562EB">
              <w:rPr>
                <w:rFonts w:ascii="Times New Roman" w:hAnsi="Times New Roman"/>
                <w:sz w:val="18"/>
                <w:szCs w:val="18"/>
              </w:rPr>
              <w:t xml:space="preserve"> учить описывать комнатные растения, формировать навыки ухода за ними; учить лепить цветок фиалки; развивать память, речь, внимание, мелкую моторику.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E4755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E47552">
              <w:rPr>
                <w:rFonts w:ascii="Times New Roman" w:hAnsi="Times New Roman"/>
                <w:sz w:val="18"/>
                <w:szCs w:val="18"/>
              </w:rPr>
              <w:br/>
            </w:r>
            <w:bookmarkStart w:id="30" w:name="_Toc308514629"/>
            <w:bookmarkEnd w:id="30"/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Звуковая культура речи: звуки [с], [с’].</w:t>
            </w: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Слушание песни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47552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«Социально-коммуникативное развитие».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 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отрабатывать четкое произношение звуков [с], [с’]; упражнять в умении вести диалог; учить обсуждать содержание стихотворения, внимательно слушать музыкальное произведение; развивать восприятие, внимание, фонематический слух.</w:t>
            </w:r>
          </w:p>
          <w:p w:rsidR="00EC7E73" w:rsidRDefault="00EC7E73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C7E73" w:rsidRDefault="00EC7E73" w:rsidP="00EC7E7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Музыкальное занятие.</w:t>
            </w:r>
          </w:p>
          <w:p w:rsidR="00EC7E73" w:rsidRDefault="00EC7E73" w:rsidP="00EC7E7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Продолжатьразбор и разучиванию песни посвященной ВОВ.</w:t>
            </w:r>
          </w:p>
          <w:p w:rsidR="00EC7E73" w:rsidRDefault="00EC7E73" w:rsidP="00EC7E7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детей внимательно слушать произведение, развивать внимание, выоспитывать патриотические чувства.</w:t>
            </w:r>
          </w:p>
          <w:p w:rsidR="00EC7E73" w:rsidRPr="007562EB" w:rsidRDefault="00EC7E73" w:rsidP="007562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562EB" w:rsidRDefault="007562EB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9806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806C4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  <w:r w:rsidR="00ED61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D61C3" w:rsidRPr="00ED61C3" w:rsidRDefault="00ED61C3" w:rsidP="00ED61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D61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ED61C3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ED61C3" w:rsidRPr="00ED61C3" w:rsidRDefault="00ED61C3" w:rsidP="00ED61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D61C3">
              <w:rPr>
                <w:rFonts w:ascii="Times New Roman" w:hAnsi="Times New Roman"/>
                <w:sz w:val="18"/>
                <w:szCs w:val="18"/>
              </w:rPr>
              <w:t xml:space="preserve">Тема «Что интересного ты заметил по дороге </w:t>
            </w:r>
          </w:p>
          <w:p w:rsidR="00ED61C3" w:rsidRPr="00ED61C3" w:rsidRDefault="00ED61C3" w:rsidP="00ED61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D61C3">
              <w:rPr>
                <w:rFonts w:ascii="Times New Roman" w:hAnsi="Times New Roman"/>
                <w:sz w:val="18"/>
                <w:szCs w:val="18"/>
              </w:rPr>
              <w:t xml:space="preserve">в детский сад?». </w:t>
            </w:r>
          </w:p>
          <w:p w:rsidR="00ED61C3" w:rsidRPr="00ED61C3" w:rsidRDefault="00ED61C3" w:rsidP="00ED61C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61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ED61C3" w:rsidRPr="00ED61C3" w:rsidRDefault="00ED61C3" w:rsidP="00ED61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D61C3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ED61C3" w:rsidRPr="00ED61C3" w:rsidRDefault="00ED61C3" w:rsidP="00ED61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D61C3">
              <w:rPr>
                <w:rFonts w:ascii="Times New Roman" w:hAnsi="Times New Roman"/>
                <w:sz w:val="18"/>
                <w:szCs w:val="18"/>
              </w:rPr>
              <w:t> какие планы на сегодня;</w:t>
            </w:r>
          </w:p>
          <w:p w:rsidR="00ED61C3" w:rsidRPr="00ED61C3" w:rsidRDefault="00ED61C3" w:rsidP="00ED61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D61C3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61C3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ED61C3" w:rsidRDefault="00ED61C3" w:rsidP="00ED61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D61C3">
              <w:rPr>
                <w:rFonts w:ascii="Times New Roman" w:hAnsi="Times New Roman"/>
                <w:sz w:val="18"/>
                <w:szCs w:val="18"/>
              </w:rPr>
              <w:t>Тема «Что нового появилось в нашей группе?».</w:t>
            </w:r>
          </w:p>
          <w:p w:rsidR="00495331" w:rsidRPr="00495331" w:rsidRDefault="00495331" w:rsidP="004953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953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495331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Повторение пословиц </w:t>
            </w:r>
          </w:p>
          <w:p w:rsidR="00495331" w:rsidRPr="00495331" w:rsidRDefault="00495331" w:rsidP="0049533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5331">
              <w:rPr>
                <w:rFonts w:ascii="Times New Roman" w:hAnsi="Times New Roman"/>
                <w:sz w:val="18"/>
                <w:szCs w:val="18"/>
              </w:rPr>
              <w:t xml:space="preserve">и поговорок о войне, определение их по началу фразы. Игра «Послушай и закончи предложение». </w:t>
            </w:r>
          </w:p>
          <w:p w:rsidR="00495331" w:rsidRPr="00495331" w:rsidRDefault="00495331" w:rsidP="0049533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53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ED61C3" w:rsidRDefault="00495331" w:rsidP="004953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95331">
              <w:rPr>
                <w:rFonts w:ascii="Times New Roman" w:hAnsi="Times New Roman"/>
                <w:sz w:val="18"/>
                <w:szCs w:val="18"/>
              </w:rPr>
              <w:t>Викторина «Загадки Грязнули и Чистюли».</w:t>
            </w:r>
          </w:p>
          <w:p w:rsidR="00495331" w:rsidRDefault="00495331" w:rsidP="0049533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495331">
              <w:rPr>
                <w:rFonts w:ascii="Times New Roman" w:hAnsi="Times New Roman"/>
                <w:b/>
                <w:sz w:val="18"/>
                <w:szCs w:val="18"/>
              </w:rPr>
              <w:t>Прогулка№13</w:t>
            </w:r>
          </w:p>
          <w:p w:rsidR="00495331" w:rsidRPr="00495331" w:rsidRDefault="00495331" w:rsidP="004953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953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Наблюдение за неживым объектом</w:t>
            </w:r>
            <w:r w:rsidRPr="0049533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495331">
              <w:rPr>
                <w:rFonts w:ascii="Times New Roman" w:hAnsi="Times New Roman"/>
                <w:sz w:val="18"/>
                <w:szCs w:val="18"/>
              </w:rPr>
              <w:t>Рассказать детям о крапиве: злая как волчица, жжется как горчица. Где вы встречаете крапиву? Где она у нас растет в детском саду? Знать, что крапива любит влажные места, что она очень нежное растение, но дотронуться до себя не дает. Крапива жжется своими волосинками - иголочками, ими усеяна вся поверхность листьев сверху - донизу, иголочки ломаются и обжигают едким соком, крапива очень долго цветет, ее пыльцу очень любят пчелы. Она лечебная: много витамин, настой используют для остановки кровотечения, очень вкусные щи из крапивы и салаты.</w:t>
            </w:r>
          </w:p>
          <w:p w:rsidR="00495331" w:rsidRPr="00495331" w:rsidRDefault="00495331" w:rsidP="004953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95331">
              <w:rPr>
                <w:rFonts w:ascii="Times New Roman" w:hAnsi="Times New Roman"/>
                <w:sz w:val="18"/>
                <w:szCs w:val="18"/>
                <w:u w:val="single"/>
              </w:rPr>
              <w:t>Художественное слово</w:t>
            </w:r>
            <w:r w:rsidRPr="00495331">
              <w:rPr>
                <w:rFonts w:ascii="Times New Roman" w:hAnsi="Times New Roman"/>
                <w:sz w:val="18"/>
                <w:szCs w:val="18"/>
              </w:rPr>
              <w:t>: Ах, не трогайте меня, обожгу и без огня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95331">
              <w:rPr>
                <w:rFonts w:ascii="Times New Roman" w:hAnsi="Times New Roman"/>
                <w:sz w:val="18"/>
                <w:szCs w:val="18"/>
                <w:u w:val="single"/>
              </w:rPr>
              <w:t>Д/и</w:t>
            </w:r>
            <w:r w:rsidRPr="00495331">
              <w:rPr>
                <w:rFonts w:ascii="Times New Roman" w:hAnsi="Times New Roman"/>
                <w:sz w:val="18"/>
                <w:szCs w:val="18"/>
              </w:rPr>
              <w:t xml:space="preserve"> «Узнай по описанию» - закрепить умение узнавать растения по описанию или самому описывать </w:t>
            </w:r>
            <w:r w:rsidRPr="00495331">
              <w:rPr>
                <w:rFonts w:ascii="Times New Roman" w:hAnsi="Times New Roman"/>
                <w:sz w:val="18"/>
                <w:szCs w:val="18"/>
              </w:rPr>
              <w:lastRenderedPageBreak/>
              <w:t>нужное растение.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5331">
              <w:rPr>
                <w:rFonts w:ascii="Times New Roman" w:hAnsi="Times New Roman"/>
                <w:sz w:val="18"/>
                <w:szCs w:val="18"/>
                <w:u w:val="single"/>
              </w:rPr>
              <w:t>П/игра</w:t>
            </w:r>
            <w:r w:rsidRPr="00495331">
              <w:rPr>
                <w:rFonts w:ascii="Times New Roman" w:hAnsi="Times New Roman"/>
                <w:sz w:val="18"/>
                <w:szCs w:val="18"/>
              </w:rPr>
              <w:t>: «Жмурки» - развивать бег.</w:t>
            </w:r>
          </w:p>
          <w:p w:rsidR="00495331" w:rsidRPr="00495331" w:rsidRDefault="00495331" w:rsidP="004953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95331">
              <w:rPr>
                <w:rFonts w:ascii="Times New Roman" w:hAnsi="Times New Roman"/>
                <w:sz w:val="18"/>
                <w:szCs w:val="18"/>
                <w:u w:val="single"/>
              </w:rPr>
              <w:t>И/</w:t>
            </w:r>
            <w:r w:rsidRPr="00495331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p</w:t>
            </w:r>
            <w:r w:rsidRPr="0049533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по ФИЗО</w:t>
            </w:r>
            <w:r w:rsidRPr="00495331">
              <w:rPr>
                <w:rFonts w:ascii="Times New Roman" w:hAnsi="Times New Roman"/>
                <w:sz w:val="18"/>
                <w:szCs w:val="18"/>
              </w:rPr>
              <w:t>: прыжки через скакалку.</w:t>
            </w:r>
          </w:p>
          <w:p w:rsidR="00495331" w:rsidRDefault="00495331" w:rsidP="004953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95331">
              <w:rPr>
                <w:rFonts w:ascii="Times New Roman" w:hAnsi="Times New Roman"/>
                <w:sz w:val="18"/>
                <w:szCs w:val="18"/>
                <w:u w:val="single"/>
              </w:rPr>
              <w:t>Труд, поручения</w:t>
            </w:r>
            <w:r w:rsidRPr="00495331">
              <w:rPr>
                <w:rFonts w:ascii="Times New Roman" w:hAnsi="Times New Roman"/>
                <w:sz w:val="18"/>
                <w:szCs w:val="18"/>
              </w:rPr>
              <w:t>: подмести участок от мусора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5331" w:rsidRPr="00495331" w:rsidRDefault="00495331" w:rsidP="0049533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5331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495331" w:rsidRPr="00495331" w:rsidRDefault="00495331" w:rsidP="004953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95331">
              <w:rPr>
                <w:rFonts w:ascii="Times New Roman" w:hAnsi="Times New Roman"/>
                <w:sz w:val="18"/>
                <w:szCs w:val="18"/>
              </w:rPr>
              <w:t xml:space="preserve">Игровая ситуация «Как Грязнуля обиделся на ребят». </w:t>
            </w:r>
          </w:p>
          <w:p w:rsidR="00465672" w:rsidRPr="00465672" w:rsidRDefault="00495331" w:rsidP="0046567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5331">
              <w:rPr>
                <w:rFonts w:ascii="Times New Roman" w:hAnsi="Times New Roman"/>
                <w:sz w:val="18"/>
                <w:szCs w:val="18"/>
              </w:rPr>
              <w:t>Игровые ситуации «Кто шагает к нам?», «Пересчитай солдат».</w:t>
            </w:r>
            <w:r w:rsidR="004656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5672" w:rsidRPr="00465672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 w:rsidR="004656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465672" w:rsidRPr="00465672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 w:rsidR="004656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465672" w:rsidRPr="00465672">
              <w:rPr>
                <w:rFonts w:ascii="Times New Roman" w:hAnsi="Times New Roman"/>
                <w:sz w:val="18"/>
                <w:szCs w:val="18"/>
              </w:rPr>
              <w:t xml:space="preserve">Закрепление навыка употребления вежливых слов за столом. </w:t>
            </w:r>
          </w:p>
          <w:p w:rsidR="00465672" w:rsidRPr="00465672" w:rsidRDefault="00465672" w:rsidP="0046567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5672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465672" w:rsidRPr="00465672" w:rsidRDefault="00465672" w:rsidP="0046567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5672">
              <w:rPr>
                <w:rFonts w:ascii="Times New Roman" w:hAnsi="Times New Roman"/>
                <w:sz w:val="18"/>
                <w:szCs w:val="18"/>
              </w:rPr>
              <w:t xml:space="preserve"> прослушивание музыкальной композиции: Н. Римский-Корсаков «Колыбельная» </w:t>
            </w:r>
          </w:p>
          <w:p w:rsidR="00495331" w:rsidRDefault="00465672" w:rsidP="0046567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5672">
              <w:rPr>
                <w:rFonts w:ascii="Times New Roman" w:hAnsi="Times New Roman"/>
                <w:sz w:val="18"/>
                <w:szCs w:val="18"/>
              </w:rPr>
              <w:t> чтение художественной литературы: Н. Носов «Болик в гостях у Барбоса»</w:t>
            </w:r>
          </w:p>
          <w:p w:rsidR="00A136FE" w:rsidRPr="00A136FE" w:rsidRDefault="00465672" w:rsidP="00A136F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61A8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Pr="001361A8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A136FE" w:rsidRPr="00A136F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A136FE" w:rsidRPr="00A136FE" w:rsidRDefault="00A136FE" w:rsidP="00A136FE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6FE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Совершенствование навыка одевания после сна. </w:t>
            </w:r>
          </w:p>
          <w:p w:rsidR="0031565C" w:rsidRDefault="00A136FE" w:rsidP="00A136FE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</w:t>
            </w:r>
            <w:r w:rsidRPr="00A136F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дения во время полдника.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Закрепление на</w:t>
            </w:r>
            <w:r w:rsidRPr="00A136FE">
              <w:rPr>
                <w:rFonts w:ascii="Times New Roman" w:hAnsi="Times New Roman"/>
                <w:bCs/>
                <w:sz w:val="18"/>
                <w:szCs w:val="18"/>
              </w:rPr>
              <w:t>выка заканчивать прием пищи со всеми ребятами, ждать товарищей за столом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31565C" w:rsidRPr="0031565C" w:rsidRDefault="0031565C" w:rsidP="0031565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31565C">
              <w:rPr>
                <w:rFonts w:ascii="Times New Roman" w:hAnsi="Times New Roman"/>
                <w:bCs/>
                <w:sz w:val="18"/>
                <w:szCs w:val="18"/>
              </w:rPr>
              <w:t xml:space="preserve"> свободная деятельность под контролем педагога  </w:t>
            </w:r>
          </w:p>
          <w:p w:rsidR="0031565C" w:rsidRPr="0031565C" w:rsidRDefault="0031565C" w:rsidP="0031565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31565C">
              <w:rPr>
                <w:rFonts w:ascii="Times New Roman" w:hAnsi="Times New Roman"/>
                <w:bCs/>
                <w:sz w:val="18"/>
                <w:szCs w:val="18"/>
              </w:rPr>
              <w:t xml:space="preserve"> работа по звукопроизношению: определение последовательности звуков в словах со стечением согласных  </w:t>
            </w:r>
          </w:p>
          <w:p w:rsidR="00465672" w:rsidRPr="00A136FE" w:rsidRDefault="0031565C" w:rsidP="0031565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565C">
              <w:rPr>
                <w:rFonts w:ascii="Times New Roman" w:hAnsi="Times New Roman"/>
                <w:bCs/>
                <w:sz w:val="18"/>
                <w:szCs w:val="18"/>
              </w:rPr>
              <w:t xml:space="preserve"> разучивание, повторение стихов, потешек, песен: разучивание стихотворения А. Суркова «Утро Победы»  </w:t>
            </w:r>
            <w:r w:rsidR="00A136FE" w:rsidRPr="00A136F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  <w:p w:rsidR="0031565C" w:rsidRPr="005B7949" w:rsidRDefault="0031565C" w:rsidP="0031565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  <w:p w:rsidR="0031565C" w:rsidRPr="005B7949" w:rsidRDefault="0031565C" w:rsidP="0031565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</w:p>
          <w:p w:rsidR="0031565C" w:rsidRPr="005B7949" w:rsidRDefault="0031565C" w:rsidP="0031565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5B7949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  <w:p w:rsidR="00495331" w:rsidRPr="00495331" w:rsidRDefault="00495331" w:rsidP="0049533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05" w:rsidRDefault="00E00F05" w:rsidP="00E00F0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кубики для самостоятельного конструирования - развивать внимание, воображение умения конструировать по роисунку.</w:t>
            </w:r>
          </w:p>
          <w:p w:rsidR="009E5F60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Pr="00A70D3F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t>Вынести игрушки для игры: мячи, скакалки, Кубики и т.д.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DB06F6" w:rsidRDefault="00DB06F6" w:rsidP="00DB06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Порекомендовать родителям детей подготовительной группы закрепить умения отвечать на вопросы полным ответом.</w:t>
            </w:r>
          </w:p>
        </w:tc>
      </w:tr>
    </w:tbl>
    <w:p w:rsidR="009E5F60" w:rsidRDefault="009E5F60"/>
    <w:p w:rsidR="0031565C" w:rsidRDefault="0031565C"/>
    <w:p w:rsidR="00E47552" w:rsidRDefault="00E47552"/>
    <w:p w:rsidR="0031565C" w:rsidRDefault="0031565C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4A4C21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четверг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1" w:rsidRPr="003D1EB1" w:rsidRDefault="009E5F60" w:rsidP="003D1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="003D1EB1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3D1EB1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bookmarkStart w:id="31" w:name="_Toc274001317"/>
            <w:bookmarkEnd w:id="31"/>
            <w:r w:rsidR="003D1EB1" w:rsidRPr="003D1EB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ЗАКРЕПЛЕНИЕ ЗНАНИЙ О ФОРМЕ. ЗООПАРК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3D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развитие», «Речевое развитие», «Художественно-эстетическое развитие».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познавательно-исследовательская, игровая, коммуникативная, изобразительная.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3D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уточнить представление о геометрических фигурах и их свойствах;  закреплять  умение  передавать  в  лепке  характерные  особенности разных животных, их относительную величину; учить добиваться более точной передачи формы и пропорций частей, используя усвоенные приемы лепки, коллективно работать при создании творческой композиции.</w:t>
            </w:r>
          </w:p>
          <w:p w:rsidR="00E50A55" w:rsidRPr="00E50A55" w:rsidRDefault="009E5F60" w:rsidP="00E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E50A55" w:rsidRPr="00E50A55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E50A55" w:rsidRPr="00E50A55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E50A55"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РАССКАЗЫВАНИЕ РУССКОЙ НАРОДНОЙ СКАЗКИ</w:t>
            </w:r>
            <w:r w:rsidR="00E50A55"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«ВОЛК И СЕМЕРО КОЗЛЯТ».</w:t>
            </w:r>
            <w:r w:rsidR="00E50A55"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ЛЕПКА ФИГУРКИ ПЛЯШУЩЕЙ ДЕВОЧКИ</w:t>
            </w:r>
          </w:p>
          <w:p w:rsidR="00E50A55" w:rsidRPr="00E50A55" w:rsidRDefault="00E50A55" w:rsidP="00E50A5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E50A5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E50A55" w:rsidRDefault="00E50A55" w:rsidP="00E50A55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E50A5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ознакомить детей с русской народной сказкой «Волк и козлята»; развивать умение создавать изображение по скульптуре; учить </w:t>
            </w:r>
            <w:proofErr w:type="gramStart"/>
            <w:r w:rsidRPr="00E50A5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точно  передавать</w:t>
            </w:r>
            <w:proofErr w:type="gramEnd"/>
            <w:r w:rsidRPr="00E50A5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 позу,  движения;  закреплять  умения  передавать  отношения  по  величине;  упражнять  в  использовании  различных  приемов лепки; учить сравнивать изображение с натурой, находить сходство и различие. 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4A4C21" w:rsidRPr="004A4C21" w:rsidRDefault="004A4C21" w:rsidP="004A4C2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2" w:name="_Toc309802704"/>
            <w:bookmarkEnd w:id="32"/>
            <w:r w:rsidRPr="004A4C21">
              <w:rPr>
                <w:rFonts w:ascii="Times New Roman" w:hAnsi="Times New Roman"/>
                <w:b/>
                <w:sz w:val="18"/>
                <w:szCs w:val="18"/>
              </w:rPr>
              <w:t>Букет роз. Упражнения с обручем</w:t>
            </w:r>
          </w:p>
          <w:p w:rsidR="004A4C21" w:rsidRPr="004A4C21" w:rsidRDefault="004A4C21" w:rsidP="004A4C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C2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4A4C2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A4C21">
              <w:rPr>
                <w:rFonts w:ascii="Times New Roman" w:hAnsi="Times New Roman"/>
                <w:sz w:val="18"/>
                <w:szCs w:val="18"/>
              </w:rPr>
              <w:t xml:space="preserve"> «Художественно-эстетическое развитие», «Речевое развитие», «Физическое развитие», «Социально-коммуникативное развитие».</w:t>
            </w:r>
          </w:p>
          <w:p w:rsidR="004A4C21" w:rsidRPr="004A4C21" w:rsidRDefault="004A4C21" w:rsidP="004A4C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bookmarkStart w:id="33" w:name="_Toc309802705"/>
            <w:bookmarkEnd w:id="33"/>
            <w:r w:rsidRPr="004A4C2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lastRenderedPageBreak/>
              <w:t>Виды детской деятельности</w:t>
            </w:r>
            <w:r w:rsidRPr="004A4C21">
              <w:rPr>
                <w:rFonts w:ascii="Times New Roman" w:hAnsi="Times New Roman"/>
                <w:sz w:val="18"/>
                <w:szCs w:val="18"/>
              </w:rPr>
              <w:t>: игровая, изобразительная, коммуникативная, двигательная.</w:t>
            </w:r>
          </w:p>
          <w:p w:rsidR="004A4C21" w:rsidRDefault="004A4C21" w:rsidP="004A4C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4C21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Цели:</w:t>
            </w:r>
            <w:r w:rsidRPr="004A4C21">
              <w:rPr>
                <w:rFonts w:ascii="Times New Roman" w:hAnsi="Times New Roman"/>
                <w:sz w:val="18"/>
                <w:szCs w:val="18"/>
              </w:rPr>
              <w:t xml:space="preserve"> учить изготавливать розу из бумаги, симметрично располагать цветы и листья; выполнять упражнения с обручем для укрепления мышц ног, брюшного пресса, спины.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E4755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E47552">
              <w:rPr>
                <w:rFonts w:ascii="Times New Roman" w:hAnsi="Times New Roman"/>
                <w:sz w:val="18"/>
                <w:szCs w:val="18"/>
              </w:rPr>
              <w:br/>
            </w:r>
            <w:bookmarkStart w:id="34" w:name="_Toc308514630"/>
            <w:bookmarkEnd w:id="34"/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рассказывание русской народной сказки</w:t>
            </w: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«Курочка Ряба». слушание музыки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47552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«Физическое развитие».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  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познакомить с русской народной сказкой; вызвать у детей желание повторять вслед за персонажами сказки отдельные слова и фразы; формировать интонационную выразительность речи; учить различать высоту звука, тембр музыкальных инструментов.</w:t>
            </w:r>
          </w:p>
          <w:p w:rsidR="00024F6A" w:rsidRDefault="00024F6A" w:rsidP="004A4C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24F6A" w:rsidRDefault="00024F6A" w:rsidP="00024F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культура.</w:t>
            </w:r>
          </w:p>
          <w:p w:rsidR="00024F6A" w:rsidRDefault="00024F6A" w:rsidP="00024F6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Занятие№20*.</w:t>
            </w:r>
          </w:p>
          <w:p w:rsidR="00024F6A" w:rsidRPr="009079DA" w:rsidRDefault="00024F6A" w:rsidP="00024F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Задачи: 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четвереньках, прыжки. Воспитывать дружилюбие, внимание. Укреплять здоровье детей.</w:t>
            </w:r>
          </w:p>
          <w:p w:rsidR="00024F6A" w:rsidRDefault="00024F6A" w:rsidP="004A4C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24F6A" w:rsidRDefault="00024F6A" w:rsidP="004A4C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24F6A" w:rsidRPr="004A4C21" w:rsidRDefault="00024F6A" w:rsidP="004A4C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31565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1565C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  <w:r w:rsidR="001150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5089" w:rsidRPr="00115089" w:rsidRDefault="00115089" w:rsidP="001150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50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115089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115089" w:rsidRPr="00115089" w:rsidRDefault="00115089" w:rsidP="001150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5089">
              <w:rPr>
                <w:rFonts w:ascii="Times New Roman" w:hAnsi="Times New Roman"/>
                <w:sz w:val="18"/>
                <w:szCs w:val="18"/>
              </w:rPr>
              <w:t xml:space="preserve">Тема «Каких птиц ты видел по дороге в детский сад?». </w:t>
            </w:r>
          </w:p>
          <w:p w:rsidR="00115089" w:rsidRPr="00115089" w:rsidRDefault="00115089" w:rsidP="00115089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50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115089" w:rsidRPr="00115089" w:rsidRDefault="00115089" w:rsidP="001150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5089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115089" w:rsidRPr="00115089" w:rsidRDefault="00115089" w:rsidP="001150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5089">
              <w:rPr>
                <w:rFonts w:ascii="Times New Roman" w:hAnsi="Times New Roman"/>
                <w:sz w:val="18"/>
                <w:szCs w:val="18"/>
              </w:rPr>
              <w:t xml:space="preserve"> какие планы на сегодня; </w:t>
            </w:r>
          </w:p>
          <w:p w:rsidR="00115089" w:rsidRPr="00115089" w:rsidRDefault="00115089" w:rsidP="001150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5089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089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115089" w:rsidRDefault="00115089" w:rsidP="001150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15089">
              <w:rPr>
                <w:rFonts w:ascii="Times New Roman" w:hAnsi="Times New Roman"/>
                <w:sz w:val="18"/>
                <w:szCs w:val="18"/>
              </w:rPr>
              <w:t>Тема «Наши коллекции в группе».</w:t>
            </w:r>
          </w:p>
          <w:p w:rsidR="0093359E" w:rsidRPr="0093359E" w:rsidRDefault="0093359E" w:rsidP="009335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335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93359E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</w:t>
            </w:r>
          </w:p>
          <w:p w:rsidR="0093359E" w:rsidRPr="0093359E" w:rsidRDefault="0093359E" w:rsidP="0093359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35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93359E" w:rsidRDefault="0093359E" w:rsidP="009335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3359E">
              <w:rPr>
                <w:rFonts w:ascii="Times New Roman" w:hAnsi="Times New Roman"/>
                <w:sz w:val="18"/>
                <w:szCs w:val="18"/>
              </w:rPr>
              <w:t xml:space="preserve">Игровая ситуация «Определения». </w:t>
            </w:r>
          </w:p>
          <w:p w:rsidR="0093359E" w:rsidRDefault="0093359E" w:rsidP="0093359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Прогулка№14.</w:t>
            </w:r>
          </w:p>
          <w:p w:rsidR="0093359E" w:rsidRPr="0093359E" w:rsidRDefault="0093359E" w:rsidP="009335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3359E">
              <w:rPr>
                <w:rFonts w:ascii="Times New Roman" w:hAnsi="Times New Roman"/>
                <w:b/>
                <w:sz w:val="18"/>
                <w:szCs w:val="18"/>
              </w:rPr>
              <w:t>Наблюдение за не живым.</w:t>
            </w:r>
            <w:r w:rsidRPr="0093359E">
              <w:rPr>
                <w:rFonts w:ascii="Times New Roman" w:hAnsi="Times New Roman"/>
                <w:sz w:val="18"/>
                <w:szCs w:val="18"/>
              </w:rPr>
              <w:t xml:space="preserve"> Наблюдение за одуванчиками. Продолжать обогащать знания детей о признаках весны. Появились первые весенние цветы (одуванчики). Почему их так называют? С чем можно сравнить? На что похожи? Следует ли их рвать? Почему? Полюбоваться ярко- желтыми коврами, воспитывать бережное отношение и любовь к природе. Какие еще весенние цветы знаю дети? (подснежники, первоцвет). Рассмотреть поляну из одуванчиков в солнечную погоду утром и вечером когда солнце заходит (цветы закрываются).</w:t>
            </w:r>
          </w:p>
          <w:p w:rsidR="0093359E" w:rsidRPr="0093359E" w:rsidRDefault="0093359E" w:rsidP="0093359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Художественное слово: </w:t>
            </w:r>
            <w:r w:rsidRPr="0093359E">
              <w:rPr>
                <w:rFonts w:ascii="Times New Roman" w:hAnsi="Times New Roman"/>
                <w:sz w:val="18"/>
                <w:szCs w:val="18"/>
              </w:rPr>
              <w:t>Носит одуванчик Желтый сарафанчик Подрастет - нарядится В беленькое платьице Легкое, воздушное Ветерку послушное</w:t>
            </w:r>
          </w:p>
          <w:p w:rsidR="0093359E" w:rsidRPr="0093359E" w:rsidRDefault="0093359E" w:rsidP="009335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3359E">
              <w:rPr>
                <w:rFonts w:ascii="Times New Roman" w:hAnsi="Times New Roman"/>
                <w:sz w:val="18"/>
                <w:szCs w:val="18"/>
              </w:rPr>
              <w:t>д/и «Подбери слово» - закрепить умение подбирать родственные слова.</w:t>
            </w:r>
          </w:p>
          <w:p w:rsidR="0093359E" w:rsidRPr="0093359E" w:rsidRDefault="0093359E" w:rsidP="009335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3359E">
              <w:rPr>
                <w:rFonts w:ascii="Times New Roman" w:hAnsi="Times New Roman"/>
                <w:sz w:val="18"/>
                <w:szCs w:val="18"/>
              </w:rPr>
              <w:t>П/игра: «Пустое место» - упражнять детей в ловкости, смелости, беге.</w:t>
            </w:r>
          </w:p>
          <w:p w:rsidR="0093359E" w:rsidRDefault="0093359E" w:rsidP="0093359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3359E">
              <w:rPr>
                <w:rFonts w:ascii="Times New Roman" w:hAnsi="Times New Roman"/>
                <w:sz w:val="18"/>
                <w:szCs w:val="18"/>
              </w:rPr>
              <w:t>И/p по ФИЗО: упражнят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 детей правильно бросать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биту.</w:t>
            </w:r>
            <w:r w:rsidRPr="0093359E">
              <w:rPr>
                <w:rFonts w:ascii="Times New Roman" w:hAnsi="Times New Roman"/>
                <w:b/>
                <w:sz w:val="18"/>
                <w:szCs w:val="18"/>
              </w:rPr>
              <w:t>ТРУД, поручения:</w:t>
            </w:r>
            <w:r w:rsidRPr="0093359E">
              <w:rPr>
                <w:rFonts w:ascii="Times New Roman" w:hAnsi="Times New Roman"/>
                <w:sz w:val="18"/>
                <w:szCs w:val="18"/>
              </w:rPr>
              <w:t xml:space="preserve"> помочь взрослым очистить клумбу, для цветов и взрыхлить.</w:t>
            </w:r>
          </w:p>
          <w:p w:rsidR="00353D0D" w:rsidRPr="00353D0D" w:rsidRDefault="00353D0D" w:rsidP="00353D0D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3D0D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353D0D" w:rsidRPr="00353D0D" w:rsidRDefault="00353D0D" w:rsidP="00353D0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3D0D">
              <w:rPr>
                <w:rFonts w:ascii="Times New Roman" w:hAnsi="Times New Roman"/>
                <w:sz w:val="18"/>
                <w:szCs w:val="18"/>
              </w:rPr>
              <w:t xml:space="preserve">Игровая ситуация </w:t>
            </w:r>
          </w:p>
          <w:p w:rsidR="00353D0D" w:rsidRPr="00353D0D" w:rsidRDefault="00353D0D" w:rsidP="00353D0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3D0D">
              <w:rPr>
                <w:rFonts w:ascii="Times New Roman" w:hAnsi="Times New Roman"/>
                <w:sz w:val="18"/>
                <w:szCs w:val="18"/>
              </w:rPr>
              <w:t xml:space="preserve">«Мальвина учит завязывать бантики». </w:t>
            </w:r>
          </w:p>
          <w:p w:rsidR="00353D0D" w:rsidRPr="00353D0D" w:rsidRDefault="00353D0D" w:rsidP="00353D0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3D0D">
              <w:rPr>
                <w:rFonts w:ascii="Times New Roman" w:hAnsi="Times New Roman"/>
                <w:sz w:val="18"/>
                <w:szCs w:val="18"/>
              </w:rPr>
              <w:t>Игровые ситуации «Наоборот», «Отгадай и назови».</w:t>
            </w:r>
          </w:p>
          <w:p w:rsidR="00353D0D" w:rsidRPr="00353D0D" w:rsidRDefault="00353D0D" w:rsidP="00353D0D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3D0D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53D0D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53D0D">
              <w:rPr>
                <w:rFonts w:ascii="Times New Roman" w:hAnsi="Times New Roman"/>
                <w:sz w:val="18"/>
                <w:szCs w:val="18"/>
              </w:rPr>
              <w:t>Совершенствование навыка бесшумного и быстрого приема пищи.</w:t>
            </w:r>
          </w:p>
          <w:p w:rsidR="00353D0D" w:rsidRPr="00353D0D" w:rsidRDefault="00353D0D" w:rsidP="00353D0D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3D0D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353D0D" w:rsidRPr="00353D0D" w:rsidRDefault="00353D0D" w:rsidP="00353D0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3D0D">
              <w:rPr>
                <w:rFonts w:ascii="Times New Roman" w:hAnsi="Times New Roman"/>
                <w:sz w:val="18"/>
                <w:szCs w:val="18"/>
              </w:rPr>
              <w:t xml:space="preserve"> прослушивание музыкальной композиции  </w:t>
            </w:r>
          </w:p>
          <w:p w:rsidR="00353D0D" w:rsidRPr="00353D0D" w:rsidRDefault="00353D0D" w:rsidP="00353D0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3D0D">
              <w:rPr>
                <w:rFonts w:ascii="Times New Roman" w:hAnsi="Times New Roman"/>
                <w:sz w:val="18"/>
                <w:szCs w:val="18"/>
              </w:rPr>
              <w:t> чтение художественной литературы: чтение глав из книги Г. Фаллада «Истории из Бедокурии» (пер. с нем.</w:t>
            </w:r>
          </w:p>
          <w:p w:rsidR="00353D0D" w:rsidRDefault="00353D0D" w:rsidP="00353D0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53D0D">
              <w:rPr>
                <w:rFonts w:ascii="Times New Roman" w:hAnsi="Times New Roman"/>
                <w:sz w:val="18"/>
                <w:szCs w:val="18"/>
              </w:rPr>
              <w:t xml:space="preserve">Л. Цывьяна) </w:t>
            </w:r>
          </w:p>
          <w:p w:rsidR="00B22B5B" w:rsidRPr="00B22B5B" w:rsidRDefault="00B22B5B" w:rsidP="00B22B5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61A8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Pr="001361A8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B22B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B22B5B" w:rsidRDefault="00B22B5B" w:rsidP="00B22B5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Совершенствование навыка застилания постели после сна.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</w:t>
            </w:r>
            <w:r w:rsidRPr="00B22B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дения во время полдника.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22B5B">
              <w:rPr>
                <w:rFonts w:ascii="Times New Roman" w:hAnsi="Times New Roman"/>
                <w:bCs/>
                <w:sz w:val="18"/>
                <w:szCs w:val="18"/>
              </w:rPr>
              <w:t>Совершенствование навыка бесшумного и быстрого приема пищи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B22B5B" w:rsidRPr="00B22B5B" w:rsidRDefault="00B22B5B" w:rsidP="00B22B5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Cs/>
                <w:sz w:val="18"/>
                <w:szCs w:val="18"/>
              </w:rPr>
              <w:t xml:space="preserve"> свободная деятельность под контролем педагога  </w:t>
            </w:r>
          </w:p>
          <w:p w:rsidR="00B22B5B" w:rsidRPr="00B22B5B" w:rsidRDefault="00B22B5B" w:rsidP="00B22B5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Cs/>
                <w:sz w:val="18"/>
                <w:szCs w:val="18"/>
              </w:rPr>
              <w:t> работа по звукопроизношению: изучение простых форм звукового анализа</w:t>
            </w:r>
          </w:p>
          <w:p w:rsidR="00B22B5B" w:rsidRDefault="00B22B5B" w:rsidP="00B22B5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Cs/>
                <w:sz w:val="18"/>
                <w:szCs w:val="18"/>
              </w:rPr>
              <w:t> разучивание, повторение стихов, потешек, песен: повторение стихов о войне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B22B5B" w:rsidRPr="00B22B5B" w:rsidRDefault="00B22B5B" w:rsidP="00B22B5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  <w:p w:rsidR="00B22B5B" w:rsidRPr="00B22B5B" w:rsidRDefault="00B22B5B" w:rsidP="00B22B5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</w:p>
          <w:p w:rsidR="00B22B5B" w:rsidRPr="00B22B5B" w:rsidRDefault="00B22B5B" w:rsidP="00B22B5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  <w:p w:rsidR="00B22B5B" w:rsidRPr="00B22B5B" w:rsidRDefault="00B22B5B" w:rsidP="00B22B5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22B5B" w:rsidRPr="00B22B5B" w:rsidRDefault="00B22B5B" w:rsidP="00B22B5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15089" w:rsidRPr="0031565C" w:rsidRDefault="00115089" w:rsidP="001150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0D4B6C" w:rsidRDefault="000D4B6C" w:rsidP="000D4B6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дидактический материал: «Цвет и форма», «Цветы сада»-продолжать учить детей рассматривать иллюстрации, узнавать и называпть знакомые предметы.</w:t>
            </w: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Pr="00A70D3F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t>Вынести игрушки для игры: мячи, скакалки, Кубики и т.д.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0D4B6C" w:rsidRDefault="000D4B6C" w:rsidP="000D4B6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Порекомендовать родителям </w:t>
            </w:r>
            <w:r w:rsidR="007C1A6E">
              <w:rPr>
                <w:rFonts w:ascii="Times New Roman" w:hAnsi="Times New Roman"/>
                <w:sz w:val="18"/>
                <w:szCs w:val="18"/>
              </w:rPr>
              <w:t>сташей группы</w:t>
            </w:r>
            <w:r w:rsidR="007C1A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закрепить умения лепить предмет из одного куска пластилина методом оттягивания.</w:t>
            </w:r>
          </w:p>
        </w:tc>
      </w:tr>
    </w:tbl>
    <w:p w:rsidR="009E5F60" w:rsidRDefault="009E5F60"/>
    <w:p w:rsidR="00531B70" w:rsidRDefault="00531B70"/>
    <w:p w:rsidR="00E47552" w:rsidRDefault="00E47552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F5B36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F07B8D" w:rsidRDefault="009E5F60" w:rsidP="00713486">
            <w:pPr>
              <w:spacing w:after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F07B8D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F07B8D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8D" w:rsidRPr="00A70D3F" w:rsidRDefault="00F07B8D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8D" w:rsidRPr="00F07B8D" w:rsidRDefault="00F07B8D" w:rsidP="00F07B8D">
            <w:pPr>
              <w:tabs>
                <w:tab w:val="left" w:pos="1620"/>
                <w:tab w:val="left" w:pos="4500"/>
              </w:tabs>
              <w:autoSpaceDE w:val="0"/>
              <w:autoSpaceDN w:val="0"/>
              <w:adjustRightInd w:val="0"/>
              <w:spacing w:before="240" w:after="240" w:line="264" w:lineRule="auto"/>
              <w:rPr>
                <w:rFonts w:ascii="Times New Roman" w:hAnsi="Times New Roman"/>
                <w:b/>
                <w:bCs/>
                <w:caps/>
                <w:noProof w:val="0"/>
                <w:sz w:val="20"/>
                <w:szCs w:val="20"/>
                <w:lang w:val="x-none"/>
              </w:rPr>
            </w:pPr>
            <w:r w:rsidRPr="00F07B8D">
              <w:rPr>
                <w:rFonts w:ascii="Times New Roman" w:hAnsi="Times New Roman"/>
                <w:b/>
                <w:bCs/>
                <w:noProof w:val="0"/>
                <w:sz w:val="20"/>
                <w:szCs w:val="20"/>
                <w:lang w:val="x-none"/>
              </w:rPr>
              <w:t xml:space="preserve">Общая тема на период 21 апреля – 9 мая </w:t>
            </w:r>
            <w:r w:rsidRPr="00F07B8D">
              <w:rPr>
                <w:rFonts w:ascii="Times New Roman" w:hAnsi="Times New Roman"/>
                <w:b/>
                <w:bCs/>
                <w:caps/>
                <w:noProof w:val="0"/>
                <w:sz w:val="20"/>
                <w:szCs w:val="20"/>
                <w:lang w:val="x-none"/>
              </w:rPr>
              <w:t>«День Победы»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8D" w:rsidRPr="00A70D3F" w:rsidRDefault="00F07B8D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8D" w:rsidRPr="00A70D3F" w:rsidRDefault="00F07B8D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8D" w:rsidRPr="00A70D3F" w:rsidRDefault="00F07B8D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9F5B36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C90948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пятница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1" w:rsidRPr="003D1EB1" w:rsidRDefault="009E5F60" w:rsidP="003D1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3D1EB1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bookmarkStart w:id="35" w:name="_Toc274001319"/>
            <w:bookmarkEnd w:id="35"/>
            <w:r w:rsidR="003D1EB1" w:rsidRPr="003D1EB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СОСТАВЛЕНИЕ РАССКАЗА. МОЙ ЩЕНОК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3D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>«Речевое развитие», «Художественно-эстетическое развитие».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before="60" w:line="247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игровая, коммуникативная, изобразительная.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before="60" w:line="247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3D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умение составлять рассказ, придумывать концовку; формулировать личную оценку поступков героев; воспринимать смысл пословиц, выраженных образно; закреплять умение рисовать по представлению.</w:t>
            </w:r>
          </w:p>
          <w:p w:rsidR="00E50A55" w:rsidRPr="00E50A55" w:rsidRDefault="009E5F60" w:rsidP="00E5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E50A55" w:rsidRPr="00E50A55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E50A55" w:rsidRPr="00E50A55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E50A55"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КУЛЬТУРА РЕЧИ: ЗАДАННЫЙ ЗВУК В НАЧАЛЕ,</w:t>
            </w:r>
            <w:r w:rsidR="00E50A55"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СЕРЕДИНЕ И КОНЦЕ СЛОВА.</w:t>
            </w:r>
            <w:r w:rsidR="00E50A55"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РИСОВАНИЕ НА ТЕМУ «ДЕТИ ТАНЦУЮТ</w:t>
            </w:r>
            <w:r w:rsidR="00E50A55"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НА ПРАЗДНИКЕ В ДЕТСКОМ САДУ»</w:t>
            </w:r>
          </w:p>
          <w:p w:rsidR="00E50A55" w:rsidRPr="00E50A55" w:rsidRDefault="00E50A55" w:rsidP="00E50A55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E50A5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E50A55" w:rsidRDefault="00E50A55" w:rsidP="00E50A55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E50A55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E50A55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уточнить и закрепить правильное произношение звуков «с» и «ш», учить дифференцировать их на слух; отрабатывать умение изображать фигуру человека в движении; учить добиваться выразительности образа (хорошо переданные движения, разнообразие их, нарядные платья пляшущих; закреплять приемы рисования карандашами, использовать разный нажим на карандаш. 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C90948" w:rsidRPr="00C90948" w:rsidRDefault="00C90948" w:rsidP="00C9094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6" w:name="_Toc309802706"/>
            <w:bookmarkEnd w:id="36"/>
            <w:r w:rsidRPr="00C90948">
              <w:rPr>
                <w:rFonts w:ascii="Times New Roman" w:hAnsi="Times New Roman"/>
                <w:b/>
                <w:sz w:val="18"/>
                <w:szCs w:val="18"/>
              </w:rPr>
              <w:t xml:space="preserve">Чтение стихотворения В. Паспалеевой </w:t>
            </w:r>
            <w:r w:rsidRPr="00C90948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«Лесная фиалка». Песня «Незаметная фиалка» </w:t>
            </w:r>
            <w:r w:rsidRPr="00C90948">
              <w:rPr>
                <w:rFonts w:ascii="Times New Roman" w:hAnsi="Times New Roman"/>
                <w:b/>
                <w:sz w:val="18"/>
                <w:szCs w:val="18"/>
              </w:rPr>
              <w:br/>
              <w:t>(муз. С. Крупа-Шушариной, сл. О. Крупенчук-Вознесенской)</w:t>
            </w:r>
          </w:p>
          <w:p w:rsidR="00C90948" w:rsidRPr="00C90948" w:rsidRDefault="00C90948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094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C9094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90948">
              <w:rPr>
                <w:rFonts w:ascii="Times New Roman" w:hAnsi="Times New Roman"/>
                <w:sz w:val="18"/>
                <w:szCs w:val="18"/>
              </w:rPr>
              <w:t xml:space="preserve"> «Речевое развитие», </w:t>
            </w:r>
            <w:r w:rsidRPr="00C90948">
              <w:rPr>
                <w:rFonts w:ascii="Times New Roman" w:hAnsi="Times New Roman"/>
                <w:sz w:val="18"/>
                <w:szCs w:val="18"/>
              </w:rPr>
              <w:lastRenderedPageBreak/>
              <w:t>«Физическое развитие», «Художественно-эстетическое развитие», «Социально-коммуникативное развитие».</w:t>
            </w:r>
          </w:p>
          <w:p w:rsidR="00C90948" w:rsidRPr="00C90948" w:rsidRDefault="00C90948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094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C90948">
              <w:rPr>
                <w:rFonts w:ascii="Times New Roman" w:hAnsi="Times New Roman"/>
                <w:sz w:val="18"/>
                <w:szCs w:val="18"/>
              </w:rPr>
              <w:t>: игровая, музыкальная, коммуникативная, познавательно-исследовательская, восприятие художественной литературы и фольклора, двигательная.</w:t>
            </w:r>
          </w:p>
          <w:p w:rsidR="00C90948" w:rsidRDefault="00C90948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094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Цели:</w:t>
            </w:r>
            <w:r w:rsidRPr="00C90948"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 w:rsidRPr="00C90948">
              <w:rPr>
                <w:rFonts w:ascii="Times New Roman" w:hAnsi="Times New Roman"/>
                <w:sz w:val="18"/>
                <w:szCs w:val="18"/>
              </w:rPr>
              <w:t>учить слушать художественное произведение и отвечать на вопросы по его содержанию; формировать песенные и речевые навыки.</w:t>
            </w:r>
          </w:p>
          <w:p w:rsidR="004E24BA" w:rsidRDefault="004E24BA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E4755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E47552">
              <w:rPr>
                <w:rFonts w:ascii="Times New Roman" w:hAnsi="Times New Roman"/>
                <w:sz w:val="18"/>
                <w:szCs w:val="18"/>
              </w:rPr>
              <w:br/>
            </w:r>
            <w:bookmarkStart w:id="37" w:name="_Toc308514631"/>
            <w:bookmarkEnd w:id="37"/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Одуванчик. комплекс упражнений «прогулка»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47552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«Художественно-эстетическое  развитие» (рисование), «Речевое развитие», «Физическое развитие», «Социально-коммуникативное развитие».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изобразительная. 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закреплять умение правильно держать кисть, хорошо промывать ворс кисти при смене краски; учить различать краски по цвету; познакомить с растением одуванчиком, его строением; воспитывать желание любоваться цветами; совершенствовать двигательные умения и навыки.</w:t>
            </w:r>
          </w:p>
          <w:p w:rsidR="004E24BA" w:rsidRDefault="004E24BA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E24BA" w:rsidRDefault="004E24BA" w:rsidP="004E24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культура.</w:t>
            </w:r>
          </w:p>
          <w:p w:rsidR="004E24BA" w:rsidRDefault="004E24BA" w:rsidP="004E24B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Занятие№21**.</w:t>
            </w:r>
          </w:p>
          <w:p w:rsidR="004E24BA" w:rsidRPr="004E24BA" w:rsidRDefault="004E24BA" w:rsidP="004E24B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Задачи: </w:t>
            </w:r>
            <w:r w:rsidRPr="004E24BA">
              <w:rPr>
                <w:rFonts w:ascii="Times New Roman" w:hAnsi="Times New Roman"/>
                <w:sz w:val="18"/>
                <w:szCs w:val="18"/>
              </w:rPr>
              <w:t>Упражнять детей в хродбе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ибеге с остановкой на сигнал воспитателя; в перебрасывании мячей друг другу, упражн6ять детей в прыжках, в равновесии. Развивать внимание, ловкость, глазомер. Укреплять здоровье детей.</w:t>
            </w:r>
          </w:p>
          <w:p w:rsidR="00C90948" w:rsidRDefault="00C90948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531B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1B70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531B70" w:rsidRPr="00531B70" w:rsidRDefault="00531B70" w:rsidP="00531B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1B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531B70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531B70" w:rsidRPr="00531B70" w:rsidRDefault="00531B70" w:rsidP="00531B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1B70">
              <w:rPr>
                <w:rFonts w:ascii="Times New Roman" w:hAnsi="Times New Roman"/>
                <w:sz w:val="18"/>
                <w:szCs w:val="18"/>
              </w:rPr>
              <w:t xml:space="preserve">Тема «В чем ты пришел в детский сад?». </w:t>
            </w:r>
          </w:p>
          <w:p w:rsidR="00531B70" w:rsidRPr="00531B70" w:rsidRDefault="00531B70" w:rsidP="00531B7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B7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531B70" w:rsidRPr="00531B70" w:rsidRDefault="00531B70" w:rsidP="00531B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1B70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531B70" w:rsidRPr="00531B70" w:rsidRDefault="00531B70" w:rsidP="00531B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1B70">
              <w:rPr>
                <w:rFonts w:ascii="Times New Roman" w:hAnsi="Times New Roman"/>
                <w:sz w:val="18"/>
                <w:szCs w:val="18"/>
              </w:rPr>
              <w:t> какие планы на сегодня;</w:t>
            </w:r>
          </w:p>
          <w:p w:rsidR="00531B70" w:rsidRPr="00531B70" w:rsidRDefault="00531B70" w:rsidP="00531B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1B70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1B70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531B70" w:rsidRDefault="00531B70" w:rsidP="00531B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31B70">
              <w:rPr>
                <w:rFonts w:ascii="Times New Roman" w:hAnsi="Times New Roman"/>
                <w:sz w:val="18"/>
                <w:szCs w:val="18"/>
              </w:rPr>
              <w:t>Тема «Наши альбомы».</w:t>
            </w:r>
          </w:p>
          <w:p w:rsidR="008F2EC2" w:rsidRPr="008F2EC2" w:rsidRDefault="008F2EC2" w:rsidP="008F2E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2E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8F2EC2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Повторение стихотворений о войне. </w:t>
            </w:r>
          </w:p>
          <w:p w:rsidR="008F2EC2" w:rsidRPr="008F2EC2" w:rsidRDefault="008F2EC2" w:rsidP="008F2EC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2E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8F2EC2" w:rsidRDefault="008F2EC2" w:rsidP="008F2EC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F2EC2">
              <w:rPr>
                <w:rFonts w:ascii="Times New Roman" w:hAnsi="Times New Roman"/>
                <w:sz w:val="18"/>
                <w:szCs w:val="18"/>
              </w:rPr>
              <w:t>Игровая ситуация:«И я».</w:t>
            </w:r>
          </w:p>
          <w:p w:rsidR="008F2EC2" w:rsidRDefault="00224C6A" w:rsidP="008F2EC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Прогулка№15.</w:t>
            </w:r>
          </w:p>
          <w:p w:rsidR="00224C6A" w:rsidRPr="00224C6A" w:rsidRDefault="00224C6A" w:rsidP="00224C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24C6A">
              <w:rPr>
                <w:rFonts w:ascii="Times New Roman" w:hAnsi="Times New Roman"/>
                <w:sz w:val="18"/>
                <w:szCs w:val="18"/>
                <w:u w:val="single"/>
              </w:rPr>
              <w:t>Наблюдение за погодой</w:t>
            </w:r>
            <w:r w:rsidRPr="00224C6A">
              <w:rPr>
                <w:rFonts w:ascii="Times New Roman" w:hAnsi="Times New Roman"/>
                <w:sz w:val="18"/>
                <w:szCs w:val="18"/>
              </w:rPr>
              <w:t>. Отметить, какая погода в этот день. Солнечная или пасмурная, есть ли на небе тучи, облака, ярко ли светит солнце, какого цвета небо. Есть ли ветер, отметить, что весной ветры теплые, чаще всего южные, а когда тепло, то часто появляются кучевые облака. Почему? (испарение влаги с почвы, тает снег). Посмотрите, как одеты люди? (одежду зимнюю, сменили на более легкую). Рассказать детям, что в апреле просыпается и выходит из берлоги медведица с подросшими медвежатами и бродит по лесу в поисках пищи (вырывает луковицы и корни растений, ищет личинок насекомых). А волчихи в это время появляются слепые маленькие волчата. Все взрослые звери меняют зимнюю шерсть на летнюю.</w:t>
            </w:r>
          </w:p>
          <w:p w:rsidR="00224C6A" w:rsidRPr="00224C6A" w:rsidRDefault="00224C6A" w:rsidP="00224C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24C6A">
              <w:rPr>
                <w:rFonts w:ascii="Times New Roman" w:hAnsi="Times New Roman"/>
                <w:sz w:val="18"/>
                <w:szCs w:val="18"/>
                <w:u w:val="single"/>
              </w:rPr>
              <w:t>Художественное слово</w:t>
            </w:r>
            <w:r w:rsidRPr="00224C6A">
              <w:rPr>
                <w:rFonts w:ascii="Times New Roman" w:hAnsi="Times New Roman"/>
                <w:sz w:val="18"/>
                <w:szCs w:val="18"/>
              </w:rPr>
              <w:t xml:space="preserve">: Мокрый апрель-хорошая палена. Вода на лугу-сено в стогу. Не ломай печи - еще </w:t>
            </w:r>
            <w:r w:rsidRPr="00224C6A">
              <w:rPr>
                <w:rFonts w:ascii="Times New Roman" w:hAnsi="Times New Roman"/>
                <w:sz w:val="18"/>
                <w:szCs w:val="18"/>
              </w:rPr>
              <w:lastRenderedPageBreak/>
              <w:t>апрель на дворе. Апрель! Апрель, на дворе звенит капелью По полям бегут ручьи, на дорогах лужи. Скоро выйдут муравьи, после зимней стужи.</w:t>
            </w:r>
          </w:p>
          <w:p w:rsidR="00224C6A" w:rsidRPr="00224C6A" w:rsidRDefault="00224C6A" w:rsidP="00224C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24C6A">
              <w:rPr>
                <w:rFonts w:ascii="Times New Roman" w:hAnsi="Times New Roman"/>
                <w:sz w:val="18"/>
                <w:szCs w:val="18"/>
                <w:u w:val="single"/>
              </w:rPr>
              <w:t>Д/и</w:t>
            </w:r>
            <w:r w:rsidRPr="00224C6A">
              <w:rPr>
                <w:rFonts w:ascii="Times New Roman" w:hAnsi="Times New Roman"/>
                <w:sz w:val="18"/>
                <w:szCs w:val="18"/>
              </w:rPr>
              <w:t xml:space="preserve"> «Кто где живет?» - закрепить знания о месте жительства различных животных.</w:t>
            </w:r>
          </w:p>
          <w:p w:rsidR="00224C6A" w:rsidRPr="00224C6A" w:rsidRDefault="00224C6A" w:rsidP="00224C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24C6A">
              <w:rPr>
                <w:rFonts w:ascii="Times New Roman" w:hAnsi="Times New Roman"/>
                <w:sz w:val="18"/>
                <w:szCs w:val="18"/>
                <w:u w:val="single"/>
              </w:rPr>
              <w:t>П/игра</w:t>
            </w:r>
            <w:r w:rsidRPr="00224C6A">
              <w:rPr>
                <w:rFonts w:ascii="Times New Roman" w:hAnsi="Times New Roman"/>
                <w:sz w:val="18"/>
                <w:szCs w:val="18"/>
              </w:rPr>
              <w:t>: «Горелки» - упражнять детей в беге.</w:t>
            </w:r>
          </w:p>
          <w:p w:rsidR="00224C6A" w:rsidRPr="00224C6A" w:rsidRDefault="00224C6A" w:rsidP="00224C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24C6A">
              <w:rPr>
                <w:rFonts w:ascii="Times New Roman" w:hAnsi="Times New Roman"/>
                <w:sz w:val="18"/>
                <w:szCs w:val="18"/>
                <w:u w:val="single"/>
              </w:rPr>
              <w:t>И/</w:t>
            </w:r>
            <w:r w:rsidRPr="00224C6A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p</w:t>
            </w:r>
            <w:r w:rsidRPr="00224C6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по ФИЗО</w:t>
            </w:r>
            <w:r w:rsidRPr="00224C6A">
              <w:rPr>
                <w:rFonts w:ascii="Times New Roman" w:hAnsi="Times New Roman"/>
                <w:sz w:val="18"/>
                <w:szCs w:val="18"/>
              </w:rPr>
              <w:t>: упражнять детей в точности прыжков.</w:t>
            </w:r>
          </w:p>
          <w:p w:rsidR="00224C6A" w:rsidRPr="00224C6A" w:rsidRDefault="00224C6A" w:rsidP="00224C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24C6A">
              <w:rPr>
                <w:rFonts w:ascii="Times New Roman" w:hAnsi="Times New Roman"/>
                <w:sz w:val="18"/>
                <w:szCs w:val="18"/>
                <w:u w:val="single"/>
              </w:rPr>
              <w:t>Труд, поручения</w:t>
            </w:r>
            <w:r w:rsidRPr="00224C6A">
              <w:rPr>
                <w:rFonts w:ascii="Times New Roman" w:hAnsi="Times New Roman"/>
                <w:sz w:val="18"/>
                <w:szCs w:val="18"/>
              </w:rPr>
              <w:t>: очистить вместе со всеми цветник от мусора, размести дорожки.</w:t>
            </w:r>
          </w:p>
          <w:p w:rsidR="00224C6A" w:rsidRPr="00224C6A" w:rsidRDefault="00224C6A" w:rsidP="00224C6A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4C6A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224C6A" w:rsidRPr="00224C6A" w:rsidRDefault="00224C6A" w:rsidP="00224C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24C6A">
              <w:rPr>
                <w:rFonts w:ascii="Times New Roman" w:hAnsi="Times New Roman"/>
                <w:sz w:val="18"/>
                <w:szCs w:val="18"/>
              </w:rPr>
              <w:t xml:space="preserve">Игровая ситуация «Покажите, что назову».  </w:t>
            </w:r>
          </w:p>
          <w:p w:rsidR="00224C6A" w:rsidRPr="00224C6A" w:rsidRDefault="00224C6A" w:rsidP="00224C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24C6A">
              <w:rPr>
                <w:rFonts w:ascii="Times New Roman" w:hAnsi="Times New Roman"/>
                <w:sz w:val="18"/>
                <w:szCs w:val="18"/>
              </w:rPr>
              <w:t>Игровые ситуации «Что это 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пти</w:t>
            </w:r>
            <w:r w:rsidRPr="00224C6A">
              <w:rPr>
                <w:rFonts w:ascii="Times New Roman" w:hAnsi="Times New Roman"/>
                <w:sz w:val="18"/>
                <w:szCs w:val="18"/>
              </w:rPr>
              <w:t xml:space="preserve">ца?», «Найди предмет такой же формы».  </w:t>
            </w:r>
          </w:p>
          <w:p w:rsidR="00224C6A" w:rsidRPr="00224C6A" w:rsidRDefault="00224C6A" w:rsidP="00224C6A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224C6A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24C6A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24C6A">
              <w:rPr>
                <w:rFonts w:ascii="Times New Roman" w:hAnsi="Times New Roman"/>
                <w:bCs/>
                <w:sz w:val="18"/>
                <w:szCs w:val="18"/>
              </w:rPr>
              <w:t>Совершенствование навыка аккуратного, бесшумного приема пищи.</w:t>
            </w:r>
          </w:p>
          <w:p w:rsidR="00224C6A" w:rsidRPr="00224C6A" w:rsidRDefault="00224C6A" w:rsidP="00224C6A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4C6A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224C6A" w:rsidRPr="00224C6A" w:rsidRDefault="00224C6A" w:rsidP="00224C6A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224C6A">
              <w:rPr>
                <w:rFonts w:ascii="Times New Roman" w:hAnsi="Times New Roman"/>
                <w:bCs/>
                <w:sz w:val="18"/>
                <w:szCs w:val="18"/>
              </w:rPr>
              <w:t xml:space="preserve"> прослушивание музыкальной композиции </w:t>
            </w:r>
          </w:p>
          <w:p w:rsidR="00224C6A" w:rsidRPr="00224C6A" w:rsidRDefault="00224C6A" w:rsidP="00224C6A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224C6A">
              <w:rPr>
                <w:rFonts w:ascii="Times New Roman" w:hAnsi="Times New Roman"/>
                <w:bCs/>
                <w:sz w:val="18"/>
                <w:szCs w:val="18"/>
              </w:rPr>
              <w:t xml:space="preserve"> чтение художественной литературы: сказка М. Мацутани «Приключение Таго в стране гор» (пер. с яп. </w:t>
            </w:r>
          </w:p>
          <w:p w:rsidR="00224C6A" w:rsidRDefault="00224C6A" w:rsidP="00224C6A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224C6A">
              <w:rPr>
                <w:rFonts w:ascii="Times New Roman" w:hAnsi="Times New Roman"/>
                <w:bCs/>
                <w:sz w:val="18"/>
                <w:szCs w:val="18"/>
              </w:rPr>
              <w:t xml:space="preserve">Г. Ронской)  </w:t>
            </w:r>
          </w:p>
          <w:p w:rsidR="003C1D02" w:rsidRPr="003C1D02" w:rsidRDefault="00F55A8B" w:rsidP="003C1D0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61A8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Pr="001361A8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3C1D02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3C1D02" w:rsidRPr="003C1D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3C1D02" w:rsidRPr="003C1D02" w:rsidRDefault="003C1D02" w:rsidP="003C1D0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3C1D02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Совершенствование навыка самостоятельного застилания постели после сна. </w:t>
            </w:r>
          </w:p>
          <w:p w:rsidR="00224C6A" w:rsidRDefault="003C1D02" w:rsidP="003C1D0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</w:t>
            </w:r>
            <w:r w:rsidRPr="003C1D02">
              <w:rPr>
                <w:rFonts w:ascii="Times New Roman" w:hAnsi="Times New Roman"/>
                <w:b/>
                <w:bCs/>
                <w:sz w:val="18"/>
                <w:szCs w:val="18"/>
              </w:rPr>
              <w:t>дения во время полдника.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C1D02">
              <w:rPr>
                <w:rFonts w:ascii="Times New Roman" w:hAnsi="Times New Roman"/>
                <w:bCs/>
                <w:sz w:val="18"/>
                <w:szCs w:val="18"/>
              </w:rPr>
              <w:t>Совершенствование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умения пользоваться салфеткой. </w:t>
            </w:r>
          </w:p>
          <w:p w:rsidR="003C1D02" w:rsidRDefault="003C1D02" w:rsidP="003C1D0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3C1D02">
              <w:rPr>
                <w:rFonts w:ascii="Times New Roman" w:hAnsi="Times New Roman"/>
                <w:bCs/>
                <w:sz w:val="18"/>
                <w:szCs w:val="18"/>
              </w:rPr>
              <w:t> свободная деятельность под контролем педаго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га  </w:t>
            </w:r>
          </w:p>
          <w:p w:rsidR="003C1D02" w:rsidRPr="003C1D02" w:rsidRDefault="003C1D02" w:rsidP="003C1D0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3C1D02">
              <w:rPr>
                <w:rFonts w:ascii="Times New Roman" w:hAnsi="Times New Roman"/>
                <w:bCs/>
                <w:sz w:val="18"/>
                <w:szCs w:val="18"/>
              </w:rPr>
              <w:t xml:space="preserve"> работа по звукопроизношению: развитие навыка звукового анализа  </w:t>
            </w:r>
          </w:p>
          <w:p w:rsidR="003C1D02" w:rsidRDefault="003C1D02" w:rsidP="003C1D0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3C1D02">
              <w:rPr>
                <w:rFonts w:ascii="Times New Roman" w:hAnsi="Times New Roman"/>
                <w:bCs/>
                <w:sz w:val="18"/>
                <w:szCs w:val="18"/>
              </w:rPr>
              <w:t> разучивание, повторение стихов, потешек, песен: повторение стихотворений и сценок, разученных к празднику День Победы</w:t>
            </w:r>
          </w:p>
          <w:p w:rsidR="003C1D02" w:rsidRPr="00B22B5B" w:rsidRDefault="003C1D02" w:rsidP="003C1D0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  <w:p w:rsidR="003C1D02" w:rsidRPr="00B22B5B" w:rsidRDefault="003C1D02" w:rsidP="003C1D0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</w:p>
          <w:p w:rsidR="003C1D02" w:rsidRPr="00B22B5B" w:rsidRDefault="003C1D02" w:rsidP="003C1D0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  <w:p w:rsidR="003C1D02" w:rsidRPr="003C1D02" w:rsidRDefault="003C1D02" w:rsidP="003C1D0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1B70" w:rsidRPr="00531B70" w:rsidRDefault="00531B70" w:rsidP="00531B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9F5B36" w:rsidRDefault="009F5B36" w:rsidP="009F5B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дидактическтий материал: «Лесные цветы»-закреплять умения детей рассматривть самостоятельно иллюстрации, узнавать и называть знакомы цветы.</w:t>
            </w: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t>Вынести игрушки для игры: мячи, скакалки, Кубики и т.д.</w:t>
            </w: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Pr="00A70D3F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9F5B36" w:rsidRDefault="009F5B36" w:rsidP="009F5B36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Порекомендовать родителям подготовительной группы-</w:t>
            </w:r>
            <w:r w:rsidRPr="009F5B36">
              <w:rPr>
                <w:rFonts w:ascii="Times New Roman" w:hAnsi="Times New Roman"/>
                <w:sz w:val="18"/>
                <w:szCs w:val="18"/>
              </w:rPr>
              <w:t>закреплять умение составлять рассказ, придумывать концовку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C90948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1" w:rsidRPr="003D1EB1" w:rsidRDefault="009E5F60" w:rsidP="003D1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3D1EB1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bookmarkStart w:id="38" w:name="_Toc274001322"/>
            <w:bookmarkEnd w:id="38"/>
            <w:r w:rsidR="003D1EB1" w:rsidRPr="003D1EB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ЗЕМЛЯ – НАШ ОБЩИЙ ДОМ.</w:t>
            </w:r>
            <w:r w:rsidR="003D1EB1" w:rsidRPr="003D1EB1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СКАЗКА БРАТЬЕВ ГРИММ «ГОРШОК КАШИ»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3D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развитие», «Речевое развитие».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познавательно-исследовательская, коммуникативная, восприятие художественной литературы и фольклора.</w:t>
            </w:r>
          </w:p>
          <w:p w:rsidR="003D1EB1" w:rsidRPr="003D1EB1" w:rsidRDefault="003D1EB1" w:rsidP="003D1EB1">
            <w:pPr>
              <w:pStyle w:val="ParagraphStyle"/>
              <w:tabs>
                <w:tab w:val="left" w:pos="525"/>
              </w:tabs>
              <w:spacing w:before="60" w:line="244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1EB1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3D1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продолжить зна</w:t>
            </w:r>
            <w:r w:rsidRPr="003D1EB1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комить</w:t>
            </w:r>
            <w:r w:rsidRPr="003D1EB1">
              <w:rPr>
                <w:rFonts w:ascii="Times New Roman" w:hAnsi="Times New Roman" w:cs="Times New Roman"/>
                <w:sz w:val="18"/>
                <w:szCs w:val="18"/>
              </w:rPr>
              <w:t xml:space="preserve"> с понятием «Земля – наш общий дом»; рассказать о том, что на Земле много стран, живут люди разных рас и национальностей; формировать интерес и уважение ко всем людям, отмечая их самобытность; показать различие культур, особенности быта, обычаев; учить воспринимать образное содержание, его нравственный смысл; закреплять знание о жанровых, композиционных, языковых особенностях сказки; подвести к пониманию идеи произведения. </w:t>
            </w:r>
          </w:p>
          <w:p w:rsidR="009D05B2" w:rsidRPr="009D05B2" w:rsidRDefault="009E5F60" w:rsidP="009D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9D05B2" w:rsidRPr="009D05B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9D05B2" w:rsidRPr="009D05B2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ИСТОРИЯ ВОЗНИКНОВЕНИЯ КОЛОКОЛОВ НА РУСИ</w:t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И В ДРУГИХ СТРАНАХ. РАССКАЗЫВАНИЕ ИЗ ЛИЧНОГО</w:t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ОПЫТА «КАК МЫ ПОБЫВАЛИ НА ПОЧТЕ» </w:t>
            </w:r>
          </w:p>
          <w:p w:rsidR="009D05B2" w:rsidRPr="009D05B2" w:rsidRDefault="009D05B2" w:rsidP="009D05B2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9D05B2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9D05B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двигательная,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9D05B2" w:rsidRDefault="009D05B2" w:rsidP="009D05B2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9D05B2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9D05B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сформировать знания о колоколах и колокольных звонах на Руси; познакомить с устройством колокола и особенностями его звучания; воспитывать у детей чувство патриотизма, любви к своей Родине. 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C90948" w:rsidRPr="00C90948" w:rsidRDefault="00C90948" w:rsidP="00C9094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" w:name="_Toc309802707"/>
            <w:bookmarkEnd w:id="39"/>
            <w:r w:rsidRPr="00C90948">
              <w:rPr>
                <w:rFonts w:ascii="Times New Roman" w:hAnsi="Times New Roman"/>
                <w:b/>
                <w:sz w:val="18"/>
                <w:szCs w:val="18"/>
              </w:rPr>
              <w:t>Моя страна. Мой город</w:t>
            </w:r>
          </w:p>
          <w:p w:rsidR="00C90948" w:rsidRPr="00C90948" w:rsidRDefault="00C90948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094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C9094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90948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«Художественно-эстетическое развитие», «Речевое </w:t>
            </w:r>
            <w:r w:rsidRPr="00C90948">
              <w:rPr>
                <w:rFonts w:ascii="Times New Roman" w:hAnsi="Times New Roman"/>
                <w:sz w:val="18"/>
                <w:szCs w:val="18"/>
              </w:rPr>
              <w:lastRenderedPageBreak/>
              <w:t>развитие», «Социально-коммуникативное развитие».</w:t>
            </w:r>
          </w:p>
          <w:p w:rsidR="00C90948" w:rsidRPr="00C90948" w:rsidRDefault="00C90948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094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C90948">
              <w:rPr>
                <w:rFonts w:ascii="Times New Roman" w:hAnsi="Times New Roman"/>
                <w:sz w:val="18"/>
                <w:szCs w:val="18"/>
              </w:rPr>
              <w:t>: игровая, изобразительная, коммуникативная, познавательно-исследовательская, музыкальная.</w:t>
            </w:r>
          </w:p>
          <w:p w:rsidR="00C90948" w:rsidRDefault="00C90948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094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Цели:</w:t>
            </w:r>
            <w:r w:rsidRPr="00C90948">
              <w:rPr>
                <w:rFonts w:ascii="Times New Roman" w:hAnsi="Times New Roman"/>
                <w:sz w:val="18"/>
                <w:szCs w:val="18"/>
              </w:rPr>
              <w:t xml:space="preserve"> дать представление о Родине, воспитывать любовь к родной стране; предложить нарисовать любимый уголок в городе; учить соблюдать размерные соотношения деталей предметов, ориентироваться по карте.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E4755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E47552">
              <w:rPr>
                <w:rFonts w:ascii="Times New Roman" w:hAnsi="Times New Roman"/>
                <w:sz w:val="18"/>
                <w:szCs w:val="18"/>
              </w:rPr>
              <w:br/>
            </w:r>
            <w:bookmarkStart w:id="40" w:name="_Toc308514632"/>
            <w:bookmarkEnd w:id="40"/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Где мы живем? Скоро праздник придет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47552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«Познавательное развитие» (формирование целостной картины мира), «Речевое развитие», «Художественно-эстетическое  развитие» (аппликация), «Социально-коммуникативное развитие».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восприятие художественной литературы и фольклора. 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Цели деятельности педагога: 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>формировать понятие «город»; познакомить с достопримечательностями города; побуждать делиться впечатлениями; воспитывать любовь к своей малой родине – городу; учить составлять композицию определенного содержания из готовых фигур, самостоятельно находить место деталей в аппликации, намазывать детали клеем, начиная с середины.</w:t>
            </w:r>
          </w:p>
          <w:p w:rsidR="006F47EC" w:rsidRDefault="006F47EC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F47EC" w:rsidRPr="00C90948" w:rsidRDefault="006F47EC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Музыкальное занятие во время занятия.</w:t>
            </w:r>
          </w:p>
          <w:p w:rsidR="00C90948" w:rsidRDefault="00C90948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4713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13CA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4713CA" w:rsidRPr="004713CA" w:rsidRDefault="004713CA" w:rsidP="004713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13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4713CA">
              <w:rPr>
                <w:rFonts w:ascii="Times New Roman" w:hAnsi="Times New Roman"/>
                <w:sz w:val="18"/>
                <w:szCs w:val="18"/>
              </w:rPr>
              <w:t>об окружающем мире: что видел ребенок по дороге, природные, сезонные, погодные изменения.</w:t>
            </w:r>
          </w:p>
          <w:p w:rsidR="004713CA" w:rsidRDefault="004713CA" w:rsidP="004713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13CA">
              <w:rPr>
                <w:rFonts w:ascii="Times New Roman" w:hAnsi="Times New Roman"/>
                <w:sz w:val="18"/>
                <w:szCs w:val="18"/>
              </w:rPr>
              <w:t>Тема «Что интересного произошло в выходные?».</w:t>
            </w:r>
          </w:p>
          <w:p w:rsidR="004713CA" w:rsidRPr="00640188" w:rsidRDefault="004713CA" w:rsidP="006401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0188">
              <w:rPr>
                <w:rFonts w:ascii="Times New Roman" w:hAnsi="Times New Roman"/>
                <w:sz w:val="18"/>
                <w:szCs w:val="18"/>
              </w:rPr>
              <w:t xml:space="preserve">Беседа со всеми детьми: </w:t>
            </w:r>
          </w:p>
          <w:p w:rsidR="004713CA" w:rsidRPr="00640188" w:rsidRDefault="004713CA" w:rsidP="006401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0188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4713CA" w:rsidRPr="00640188" w:rsidRDefault="004713CA" w:rsidP="006401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0188">
              <w:rPr>
                <w:rFonts w:ascii="Times New Roman" w:hAnsi="Times New Roman"/>
                <w:sz w:val="18"/>
                <w:szCs w:val="18"/>
              </w:rPr>
              <w:t> какие планы на сегодня;</w:t>
            </w:r>
          </w:p>
          <w:p w:rsidR="004713CA" w:rsidRPr="00640188" w:rsidRDefault="004713CA" w:rsidP="006401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0188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 w:rsidR="006401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188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4713CA" w:rsidRDefault="004713CA" w:rsidP="006401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0188">
              <w:rPr>
                <w:rFonts w:ascii="Times New Roman" w:hAnsi="Times New Roman"/>
                <w:sz w:val="18"/>
                <w:szCs w:val="18"/>
              </w:rPr>
              <w:t>Тема «Планы группы</w:t>
            </w:r>
            <w:r w:rsidR="006401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188">
              <w:rPr>
                <w:rFonts w:ascii="Times New Roman" w:hAnsi="Times New Roman"/>
                <w:sz w:val="18"/>
                <w:szCs w:val="18"/>
              </w:rPr>
              <w:t xml:space="preserve">на неделю».  </w:t>
            </w:r>
          </w:p>
          <w:p w:rsidR="00FF1514" w:rsidRPr="00FF1514" w:rsidRDefault="00FF1514" w:rsidP="00FF151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15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повторение потешки </w:t>
            </w:r>
            <w:r w:rsidRPr="00FF1514">
              <w:rPr>
                <w:rFonts w:ascii="Times New Roman" w:hAnsi="Times New Roman"/>
                <w:sz w:val="18"/>
                <w:szCs w:val="18"/>
              </w:rPr>
              <w:t>(скороговорки, стихотворения, чистоговорки).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1514">
              <w:rPr>
                <w:rFonts w:ascii="Times New Roman" w:hAnsi="Times New Roman"/>
                <w:sz w:val="18"/>
                <w:szCs w:val="18"/>
              </w:rPr>
              <w:t xml:space="preserve">Работа с пословицами и поговорками: </w:t>
            </w:r>
          </w:p>
          <w:p w:rsidR="00FF1514" w:rsidRPr="00FF1514" w:rsidRDefault="00FF1514" w:rsidP="00FF151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F1514">
              <w:rPr>
                <w:rFonts w:ascii="Times New Roman" w:hAnsi="Times New Roman"/>
                <w:i/>
                <w:iCs/>
                <w:sz w:val="18"/>
                <w:szCs w:val="18"/>
              </w:rPr>
              <w:t>Честь солдата береги свято.</w:t>
            </w:r>
          </w:p>
          <w:p w:rsidR="00FF1514" w:rsidRPr="00FF1514" w:rsidRDefault="00FF1514" w:rsidP="00FF151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F1514">
              <w:rPr>
                <w:rFonts w:ascii="Times New Roman" w:hAnsi="Times New Roman"/>
                <w:i/>
                <w:iCs/>
                <w:sz w:val="18"/>
                <w:szCs w:val="18"/>
              </w:rPr>
              <w:t>Авось да небось на фронте брось.</w:t>
            </w:r>
          </w:p>
          <w:p w:rsidR="00FF1514" w:rsidRPr="00FF1514" w:rsidRDefault="00FF1514" w:rsidP="00FF151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F1514">
              <w:rPr>
                <w:rFonts w:ascii="Times New Roman" w:hAnsi="Times New Roman"/>
                <w:i/>
                <w:iCs/>
                <w:sz w:val="18"/>
                <w:szCs w:val="18"/>
              </w:rPr>
              <w:t>Автомат да лопата – друзья солдата.</w:t>
            </w:r>
          </w:p>
          <w:p w:rsidR="00FF1514" w:rsidRPr="00FF1514" w:rsidRDefault="00FF1514" w:rsidP="00FF1514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F1514">
              <w:rPr>
                <w:rFonts w:ascii="Times New Roman" w:hAnsi="Times New Roman"/>
                <w:i/>
                <w:iCs/>
                <w:sz w:val="18"/>
                <w:szCs w:val="18"/>
              </w:rPr>
              <w:t>Бей врага винтовкой, бей и сноровкой.</w:t>
            </w:r>
          </w:p>
          <w:p w:rsidR="00FF1514" w:rsidRPr="00FF1514" w:rsidRDefault="00FF1514" w:rsidP="00FF151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1514">
              <w:rPr>
                <w:rFonts w:ascii="Times New Roman" w:hAnsi="Times New Roman"/>
                <w:i/>
                <w:iCs/>
                <w:sz w:val="18"/>
                <w:szCs w:val="18"/>
              </w:rPr>
              <w:t>Бой отвагу любит.</w:t>
            </w:r>
            <w:r w:rsidRPr="00FF15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F1514" w:rsidRPr="00FF1514" w:rsidRDefault="00FF1514" w:rsidP="00FF1514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151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FF1514" w:rsidRDefault="00FF1514" w:rsidP="00FF151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F1514">
              <w:rPr>
                <w:rFonts w:ascii="Times New Roman" w:hAnsi="Times New Roman"/>
                <w:sz w:val="18"/>
                <w:szCs w:val="18"/>
              </w:rPr>
              <w:t>Игровая ситуация «Чистота спешит в гости к ребятам»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(закрепление навыка соблюдения </w:t>
            </w:r>
            <w:r w:rsidRPr="00FF1514">
              <w:rPr>
                <w:rFonts w:ascii="Times New Roman" w:hAnsi="Times New Roman"/>
                <w:sz w:val="18"/>
                <w:szCs w:val="18"/>
              </w:rPr>
              <w:t>чистоты ногтей).</w:t>
            </w:r>
          </w:p>
          <w:p w:rsidR="00576656" w:rsidRPr="00576656" w:rsidRDefault="00576656" w:rsidP="00576656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6656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576656" w:rsidRPr="00576656" w:rsidRDefault="00576656" w:rsidP="00576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6656">
              <w:rPr>
                <w:rFonts w:ascii="Times New Roman" w:hAnsi="Times New Roman"/>
                <w:sz w:val="18"/>
                <w:szCs w:val="18"/>
              </w:rPr>
              <w:t>Игровая ситуация «Что неверно делал мишутка?».</w:t>
            </w:r>
          </w:p>
          <w:p w:rsidR="00576656" w:rsidRDefault="00576656" w:rsidP="0057665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6656">
              <w:rPr>
                <w:rFonts w:ascii="Times New Roman" w:hAnsi="Times New Roman"/>
                <w:sz w:val="18"/>
                <w:szCs w:val="18"/>
              </w:rPr>
              <w:t>Игровые ситуации «Гараж», «Составляем рассказ по серии картинок»</w:t>
            </w:r>
          </w:p>
          <w:p w:rsidR="00696CCE" w:rsidRPr="00696CCE" w:rsidRDefault="00696CCE" w:rsidP="0057665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Прогулка№15.</w:t>
            </w:r>
          </w:p>
          <w:p w:rsidR="00696CCE" w:rsidRPr="00696CCE" w:rsidRDefault="00696CCE" w:rsidP="00696C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6CCE">
              <w:rPr>
                <w:rFonts w:ascii="Times New Roman" w:hAnsi="Times New Roman"/>
                <w:sz w:val="18"/>
                <w:szCs w:val="18"/>
                <w:u w:val="single"/>
              </w:rPr>
              <w:t>Наблюдение за погодой</w:t>
            </w:r>
            <w:r w:rsidRPr="00696CCE">
              <w:rPr>
                <w:rFonts w:ascii="Times New Roman" w:hAnsi="Times New Roman"/>
                <w:sz w:val="18"/>
                <w:szCs w:val="18"/>
              </w:rPr>
              <w:t xml:space="preserve">. Отметить, какая погода в этот день. Солнечная или пасмурная, есть ли на небе тучи, облака, ярко ли светит солнце, какого цвета небо. Есть ли ветер, отметить, что весной ветры теплые, чаще всего южные, а когда тепло, то часто появляются кучевые облака. Почему? (испарение влаги с почвы, тает снег). Посмотрите, как одеты люди? (одежду зимнюю, сменили на более легкую). Рассказать детям, что в апреле просыпается и выходит из берлоги </w:t>
            </w:r>
            <w:r w:rsidRPr="00696CCE">
              <w:rPr>
                <w:rFonts w:ascii="Times New Roman" w:hAnsi="Times New Roman"/>
                <w:sz w:val="18"/>
                <w:szCs w:val="18"/>
              </w:rPr>
              <w:lastRenderedPageBreak/>
              <w:t>медведица с подросшими медвежатами и бродит по лесу в поисках пищи (вырывает луковицы и корни растений, ищет личинок насекомых). А волчихи в это время появляются слепые маленькие волчата. Все взрослые звери меняют зимнюю шерсть на летнюю.</w:t>
            </w:r>
          </w:p>
          <w:p w:rsidR="00696CCE" w:rsidRPr="00696CCE" w:rsidRDefault="00696CCE" w:rsidP="00696C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6CCE">
              <w:rPr>
                <w:rFonts w:ascii="Times New Roman" w:hAnsi="Times New Roman"/>
                <w:sz w:val="18"/>
                <w:szCs w:val="18"/>
                <w:u w:val="single"/>
              </w:rPr>
              <w:t>Художественное слово</w:t>
            </w:r>
            <w:r w:rsidRPr="00696CCE">
              <w:rPr>
                <w:rFonts w:ascii="Times New Roman" w:hAnsi="Times New Roman"/>
                <w:sz w:val="18"/>
                <w:szCs w:val="18"/>
              </w:rPr>
              <w:t>: Мокрый апрель-хорошая палена. Вода на лугу-сено в стогу. Не ломай печи - еще апрель на дворе. Апрель! Апрель, на дворе звенит капелью По полям бегут ручьи, на дорогах лужи. Скоро выйдут муравьи, после зимней стужи.</w:t>
            </w:r>
          </w:p>
          <w:p w:rsidR="00696CCE" w:rsidRPr="00696CCE" w:rsidRDefault="00696CCE" w:rsidP="00696C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6CCE">
              <w:rPr>
                <w:rFonts w:ascii="Times New Roman" w:hAnsi="Times New Roman"/>
                <w:sz w:val="18"/>
                <w:szCs w:val="18"/>
                <w:u w:val="single"/>
              </w:rPr>
              <w:t>Д/и</w:t>
            </w:r>
            <w:r w:rsidRPr="00696CCE">
              <w:rPr>
                <w:rFonts w:ascii="Times New Roman" w:hAnsi="Times New Roman"/>
                <w:sz w:val="18"/>
                <w:szCs w:val="18"/>
              </w:rPr>
              <w:t xml:space="preserve"> «Кто где живет?» - закрепить знания о месте жительства различных животных.</w:t>
            </w:r>
          </w:p>
          <w:p w:rsidR="00696CCE" w:rsidRPr="00696CCE" w:rsidRDefault="00696CCE" w:rsidP="00696C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6CCE">
              <w:rPr>
                <w:rFonts w:ascii="Times New Roman" w:hAnsi="Times New Roman"/>
                <w:sz w:val="18"/>
                <w:szCs w:val="18"/>
                <w:u w:val="single"/>
              </w:rPr>
              <w:t>П/игра</w:t>
            </w:r>
            <w:r w:rsidRPr="00696CCE">
              <w:rPr>
                <w:rFonts w:ascii="Times New Roman" w:hAnsi="Times New Roman"/>
                <w:sz w:val="18"/>
                <w:szCs w:val="18"/>
              </w:rPr>
              <w:t>: «Горелки» - упражнять детей в беге.</w:t>
            </w:r>
          </w:p>
          <w:p w:rsidR="00696CCE" w:rsidRPr="00696CCE" w:rsidRDefault="00696CCE" w:rsidP="00696C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6CCE">
              <w:rPr>
                <w:rFonts w:ascii="Times New Roman" w:hAnsi="Times New Roman"/>
                <w:sz w:val="18"/>
                <w:szCs w:val="18"/>
                <w:u w:val="single"/>
              </w:rPr>
              <w:t>И/</w:t>
            </w:r>
            <w:r w:rsidRPr="00696CCE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p</w:t>
            </w:r>
            <w:r w:rsidRPr="00696CC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по ФИЗО</w:t>
            </w:r>
            <w:r w:rsidRPr="00696CCE">
              <w:rPr>
                <w:rFonts w:ascii="Times New Roman" w:hAnsi="Times New Roman"/>
                <w:sz w:val="18"/>
                <w:szCs w:val="18"/>
              </w:rPr>
              <w:t>: упражнять детей в точности прыжков.</w:t>
            </w:r>
          </w:p>
          <w:p w:rsidR="00696CCE" w:rsidRDefault="00696CCE" w:rsidP="00696C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6CCE">
              <w:rPr>
                <w:rFonts w:ascii="Times New Roman" w:hAnsi="Times New Roman"/>
                <w:sz w:val="18"/>
                <w:szCs w:val="18"/>
                <w:u w:val="single"/>
              </w:rPr>
              <w:t>Труд, поручения</w:t>
            </w:r>
            <w:r w:rsidRPr="00696CCE">
              <w:rPr>
                <w:rFonts w:ascii="Times New Roman" w:hAnsi="Times New Roman"/>
                <w:sz w:val="18"/>
                <w:szCs w:val="18"/>
              </w:rPr>
              <w:t>: очистить вместе со всеми цветник от мусора, размести дорожки.</w:t>
            </w:r>
          </w:p>
          <w:p w:rsidR="00696CCE" w:rsidRPr="00696CCE" w:rsidRDefault="00696CCE" w:rsidP="00696C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6CCE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96CCE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96CCE">
              <w:rPr>
                <w:rFonts w:ascii="Times New Roman" w:hAnsi="Times New Roman"/>
                <w:sz w:val="18"/>
                <w:szCs w:val="18"/>
              </w:rPr>
              <w:t xml:space="preserve">Закрепление навыка использования вежливых слов за столом. </w:t>
            </w:r>
          </w:p>
          <w:p w:rsidR="00696CCE" w:rsidRPr="00696CCE" w:rsidRDefault="00696CCE" w:rsidP="00696CC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CCE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696CCE" w:rsidRPr="00696CCE" w:rsidRDefault="00696CCE" w:rsidP="00696C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6CCE">
              <w:rPr>
                <w:rFonts w:ascii="Times New Roman" w:hAnsi="Times New Roman"/>
                <w:sz w:val="18"/>
                <w:szCs w:val="18"/>
              </w:rPr>
              <w:t xml:space="preserve"> прослушивание музыкальной композиции </w:t>
            </w:r>
          </w:p>
          <w:p w:rsidR="00576656" w:rsidRDefault="00696CCE" w:rsidP="00696CC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6CCE">
              <w:rPr>
                <w:rFonts w:ascii="Times New Roman" w:hAnsi="Times New Roman"/>
                <w:sz w:val="18"/>
                <w:szCs w:val="18"/>
              </w:rPr>
              <w:t> чтение художественной литературы: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русская народная сказка (на ус</w:t>
            </w:r>
            <w:r w:rsidRPr="00696CCE">
              <w:rPr>
                <w:rFonts w:ascii="Times New Roman" w:hAnsi="Times New Roman"/>
                <w:sz w:val="18"/>
                <w:szCs w:val="18"/>
              </w:rPr>
              <w:t xml:space="preserve">мотрение воспитателя)  </w:t>
            </w:r>
          </w:p>
          <w:p w:rsidR="00E71F07" w:rsidRPr="00A25247" w:rsidRDefault="00A25247" w:rsidP="00E71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361A8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Pr="001361A8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 </w:t>
            </w:r>
            <w:r w:rsidR="00E71F07" w:rsidRPr="00E71F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E71F07" w:rsidRPr="00E71F07" w:rsidRDefault="00E71F07" w:rsidP="00E71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71F07">
              <w:rPr>
                <w:rFonts w:ascii="Times New Roman" w:hAnsi="Times New Roman"/>
                <w:sz w:val="18"/>
                <w:szCs w:val="18"/>
              </w:rPr>
              <w:t xml:space="preserve">Развитие навыка помощи взрослым в смене постельного белья. </w:t>
            </w:r>
          </w:p>
          <w:p w:rsidR="00822C18" w:rsidRDefault="0034514F" w:rsidP="00822C1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</w:t>
            </w:r>
            <w:r w:rsidR="00E71F07" w:rsidRPr="00E71F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дения во время полдника.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22C18">
              <w:rPr>
                <w:rFonts w:ascii="Times New Roman" w:hAnsi="Times New Roman"/>
                <w:sz w:val="18"/>
                <w:szCs w:val="18"/>
              </w:rPr>
              <w:t>Закрепление на</w:t>
            </w:r>
            <w:r w:rsidR="00E71F07" w:rsidRPr="00822C18">
              <w:rPr>
                <w:rFonts w:ascii="Times New Roman" w:hAnsi="Times New Roman"/>
                <w:sz w:val="18"/>
                <w:szCs w:val="18"/>
              </w:rPr>
              <w:t>выка аккуратного и быстрого приема пищи</w:t>
            </w:r>
            <w:r w:rsidRPr="00822C1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22C18" w:rsidRPr="00822C18" w:rsidRDefault="00822C18" w:rsidP="00822C1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22C18">
              <w:rPr>
                <w:rFonts w:ascii="Times New Roman" w:hAnsi="Times New Roman"/>
                <w:sz w:val="18"/>
                <w:szCs w:val="18"/>
              </w:rPr>
              <w:t xml:space="preserve"> свободная деятельность под контролем педагога  </w:t>
            </w:r>
          </w:p>
          <w:p w:rsidR="00822C18" w:rsidRPr="00822C18" w:rsidRDefault="00822C18" w:rsidP="00822C1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22C18">
              <w:rPr>
                <w:rFonts w:ascii="Times New Roman" w:hAnsi="Times New Roman"/>
                <w:sz w:val="18"/>
                <w:szCs w:val="18"/>
              </w:rPr>
              <w:t xml:space="preserve"> работа по звукопроизношению: развитие навыка звукового анализа слов разной звуковой структуры </w:t>
            </w:r>
          </w:p>
          <w:p w:rsidR="00696CCE" w:rsidRPr="0034514F" w:rsidRDefault="00822C18" w:rsidP="00822C1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2C18">
              <w:rPr>
                <w:rFonts w:ascii="Times New Roman" w:hAnsi="Times New Roman"/>
                <w:sz w:val="18"/>
                <w:szCs w:val="18"/>
              </w:rPr>
              <w:t> разучивание, повторение стихов, потешек, песен: повторение стихотворения В. Степанова «Приходят к дедушке друзья»</w:t>
            </w:r>
          </w:p>
          <w:p w:rsidR="00E678B2" w:rsidRPr="00B22B5B" w:rsidRDefault="00E678B2" w:rsidP="00E678B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E678B2" w:rsidRPr="00B22B5B" w:rsidRDefault="00E678B2" w:rsidP="00E678B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</w:p>
          <w:p w:rsidR="009E5F60" w:rsidRPr="006F214A" w:rsidRDefault="00E678B2" w:rsidP="006F214A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E678B2" w:rsidRDefault="00E678B2" w:rsidP="00E678B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карту Иркутской области-учить детей находить обласной и районый центр. Развивать внимание, память, любознательность.</w:t>
            </w: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CD2FAC" w:rsidRDefault="00CD2FAC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D2FAC" w:rsidRDefault="00CD2FAC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D2FAC" w:rsidRDefault="00CD2FAC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D2FAC" w:rsidRDefault="00CD2FAC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D2FAC" w:rsidRDefault="00CD2FAC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D2FAC" w:rsidRDefault="00CD2FAC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D2FAC" w:rsidRDefault="00CD2FAC" w:rsidP="007134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24C73" w:rsidRPr="00A70D3F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t xml:space="preserve">Вынести игрушки для </w:t>
            </w:r>
            <w:r w:rsidRPr="006664B3">
              <w:rPr>
                <w:rFonts w:ascii="Times New Roman" w:hAnsi="Times New Roman"/>
                <w:sz w:val="18"/>
                <w:szCs w:val="18"/>
              </w:rPr>
              <w:lastRenderedPageBreak/>
              <w:t>игры: мячи, скакалки, Кубики и т.д.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450DFC" w:rsidRDefault="00450DFC" w:rsidP="00450DF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Порекомендовать родителям</w:t>
            </w:r>
            <w:r w:rsidR="007C1A6E" w:rsidRPr="002177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1A6E">
              <w:rPr>
                <w:rFonts w:ascii="Times New Roman" w:hAnsi="Times New Roman"/>
                <w:sz w:val="18"/>
                <w:szCs w:val="18"/>
              </w:rPr>
              <w:t>сташей группы</w:t>
            </w:r>
            <w:r w:rsidR="007C1A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закрепеить умения отвечать на вопросы полными ответами.</w:t>
            </w: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C90948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вторник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F" w:rsidRPr="0097028F" w:rsidRDefault="009E5F60" w:rsidP="0097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97028F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bookmarkStart w:id="41" w:name="_Toc274001324"/>
            <w:bookmarkEnd w:id="41"/>
            <w:r w:rsidR="0097028F" w:rsidRPr="0097028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ЗАДАНИЯ НА РАЗВИТИЕ ЛОГИКИ.</w:t>
            </w:r>
            <w:r w:rsidR="0097028F" w:rsidRPr="0097028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СЕРДЕЧКО ИЗ БУМАГИ</w:t>
            </w:r>
          </w:p>
          <w:p w:rsidR="0097028F" w:rsidRPr="006470EE" w:rsidRDefault="0097028F" w:rsidP="006470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70E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6470E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6470EE">
              <w:rPr>
                <w:rFonts w:ascii="Times New Roman" w:hAnsi="Times New Roman"/>
                <w:sz w:val="18"/>
                <w:szCs w:val="18"/>
              </w:rPr>
              <w:t>«Познавательное развитие», «Речевое развитие», «Художественно-эстетическое развитие», «Социально-коммуникативное развитие».</w:t>
            </w:r>
          </w:p>
          <w:p w:rsidR="0097028F" w:rsidRPr="006470EE" w:rsidRDefault="0097028F" w:rsidP="006470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70E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6470EE">
              <w:rPr>
                <w:rFonts w:ascii="Times New Roman" w:hAnsi="Times New Roman"/>
                <w:sz w:val="18"/>
                <w:szCs w:val="18"/>
              </w:rPr>
              <w:t xml:space="preserve"> познавательно-исследовательская, игровая, изобразительная.</w:t>
            </w:r>
          </w:p>
          <w:p w:rsidR="0097028F" w:rsidRPr="006470EE" w:rsidRDefault="0097028F" w:rsidP="006470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70E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6470E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6470EE">
              <w:rPr>
                <w:rFonts w:ascii="Times New Roman" w:hAnsi="Times New Roman"/>
                <w:sz w:val="18"/>
                <w:szCs w:val="18"/>
              </w:rPr>
              <w:t xml:space="preserve"> уточнить представление о геометрических фигурах и их свойствах; закреплять умение работать с бумагой в технике плетения.</w:t>
            </w:r>
          </w:p>
          <w:p w:rsidR="009D05B2" w:rsidRPr="009D05B2" w:rsidRDefault="009E5F60" w:rsidP="009D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9D05B2" w:rsidRPr="009D05B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9D05B2" w:rsidRPr="009D05B2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ЧАСТИ СУТОК: УТРО, ДЕНЬ, ВЕЧЕР, НОЧЬ.</w:t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КРАБ ИЗ ПРИРОДНОГО МАТЕРИАЛА</w:t>
            </w:r>
          </w:p>
          <w:p w:rsidR="009D05B2" w:rsidRPr="006470EE" w:rsidRDefault="009D05B2" w:rsidP="006470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70E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6470E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6470EE">
              <w:rPr>
                <w:rFonts w:ascii="Times New Roman" w:hAnsi="Times New Roman"/>
                <w:sz w:val="18"/>
                <w:szCs w:val="18"/>
              </w:rPr>
              <w:t xml:space="preserve"> игровая, конструктивная,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6470EE" w:rsidRDefault="009D05B2" w:rsidP="006470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70EE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6470EE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6470EE">
              <w:rPr>
                <w:rFonts w:ascii="Times New Roman" w:hAnsi="Times New Roman"/>
                <w:sz w:val="18"/>
                <w:szCs w:val="18"/>
              </w:rPr>
              <w:t xml:space="preserve"> учить определять части суток; закреплять умение выполнять изделие из природного материала; воспитывать самостоятельность и аккуратность.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C90948" w:rsidRPr="00C90948" w:rsidRDefault="00C90948" w:rsidP="00C9094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2" w:name="_Toc309802708"/>
            <w:bookmarkEnd w:id="42"/>
            <w:r w:rsidRPr="00C90948">
              <w:rPr>
                <w:rFonts w:ascii="Times New Roman" w:hAnsi="Times New Roman"/>
                <w:b/>
                <w:sz w:val="18"/>
                <w:szCs w:val="18"/>
              </w:rPr>
              <w:t xml:space="preserve">Пирамида. Время суток. </w:t>
            </w:r>
            <w:r w:rsidRPr="00C90948">
              <w:rPr>
                <w:rFonts w:ascii="Times New Roman" w:hAnsi="Times New Roman"/>
                <w:b/>
                <w:sz w:val="18"/>
                <w:szCs w:val="18"/>
              </w:rPr>
              <w:br/>
              <w:t>упражнения с коротким шнуром («косичкой»)</w:t>
            </w:r>
          </w:p>
          <w:p w:rsidR="00C90948" w:rsidRPr="00C90948" w:rsidRDefault="00C90948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094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C9094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90948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«Физическое развитие», «Речевое развитие», «Социально-коммуникативное развитие».</w:t>
            </w:r>
          </w:p>
          <w:p w:rsidR="00C90948" w:rsidRPr="00C90948" w:rsidRDefault="00C90948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094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C90948">
              <w:rPr>
                <w:rFonts w:ascii="Times New Roman" w:hAnsi="Times New Roman"/>
                <w:sz w:val="18"/>
                <w:szCs w:val="18"/>
              </w:rPr>
              <w:t>: игровая, коммуникативная, познавательно-исследовательская, двигательная.</w:t>
            </w:r>
          </w:p>
          <w:p w:rsidR="00C90948" w:rsidRDefault="00C90948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094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C90948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C90948">
              <w:rPr>
                <w:rFonts w:ascii="Times New Roman" w:hAnsi="Times New Roman"/>
                <w:sz w:val="18"/>
                <w:szCs w:val="18"/>
              </w:rPr>
              <w:t xml:space="preserve"> учить соотносить форму предметов с геометрическими фигурами; упражнять в сравнивании предметов, в счете до 5; познакомить с геометрической фигурой пирамидой; расширять представления о частях суток; развивать мышцы рук, ног, спины.</w:t>
            </w:r>
          </w:p>
          <w:p w:rsidR="00426503" w:rsidRDefault="00426503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2-я мл.гр.</w:t>
            </w:r>
            <w:r w:rsidRPr="00E4755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E47552">
              <w:rPr>
                <w:rFonts w:ascii="Times New Roman" w:hAnsi="Times New Roman"/>
                <w:sz w:val="18"/>
                <w:szCs w:val="18"/>
              </w:rPr>
              <w:br/>
            </w:r>
            <w:bookmarkStart w:id="43" w:name="_Toc308514633"/>
            <w:bookmarkEnd w:id="43"/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Котята. подвижные игры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47552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«Познавательное развитие» (формирование элементарных математических представлений), «Физическое развитие», «Социально-коммуникативное развитие».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изобразительная. 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совершенствовать умение различать и называть геометрические фигуры: круг, квадрат, треугольник, куб; развивать внимание, мышление, память, воображение; упражнять в ходьбе и беге врассыпную, в подбрасывании мяча; учить приземляться на носочки в прыжках в длину.</w:t>
            </w:r>
          </w:p>
          <w:p w:rsidR="00E47552" w:rsidRDefault="00E47552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26503" w:rsidRPr="00C90948" w:rsidRDefault="00426503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426503" w:rsidRPr="00426503" w:rsidRDefault="00426503" w:rsidP="0042650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6503">
              <w:rPr>
                <w:rFonts w:ascii="Times New Roman" w:hAnsi="Times New Roman"/>
                <w:sz w:val="18"/>
                <w:szCs w:val="18"/>
              </w:rPr>
              <w:t>Физическая культура.</w:t>
            </w:r>
          </w:p>
          <w:p w:rsidR="00426503" w:rsidRPr="00426503" w:rsidRDefault="00426503" w:rsidP="00426503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6503">
              <w:rPr>
                <w:rFonts w:ascii="Times New Roman" w:hAnsi="Times New Roman"/>
                <w:b/>
                <w:sz w:val="18"/>
                <w:szCs w:val="18"/>
              </w:rPr>
              <w:t>Занятие№2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C90948" w:rsidRPr="00426503" w:rsidRDefault="00426503" w:rsidP="0042650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6503">
              <w:rPr>
                <w:rFonts w:ascii="Times New Roman" w:hAnsi="Times New Roman"/>
                <w:b/>
                <w:sz w:val="18"/>
                <w:szCs w:val="18"/>
              </w:rPr>
              <w:t>Задачи:</w:t>
            </w:r>
            <w:r w:rsidR="0062458F">
              <w:rPr>
                <w:rFonts w:ascii="Times New Roman" w:hAnsi="Times New Roman"/>
                <w:sz w:val="18"/>
                <w:szCs w:val="18"/>
              </w:rPr>
              <w:t>Упражнять детей в ходьбе и беге врассыпную; повторить упражнения в равновесии и прыжках. Развивать внимание, ловкость, быстроту. Укреплять здоровье детей.</w:t>
            </w: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E9343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9343B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78218B" w:rsidRPr="0078218B" w:rsidRDefault="0078218B" w:rsidP="007821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1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78218B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78218B" w:rsidRPr="0078218B" w:rsidRDefault="0078218B" w:rsidP="007821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18B">
              <w:rPr>
                <w:rFonts w:ascii="Times New Roman" w:hAnsi="Times New Roman"/>
                <w:sz w:val="18"/>
                <w:szCs w:val="18"/>
              </w:rPr>
              <w:t xml:space="preserve">Тема «С кем ты пришел в детский сад?». </w:t>
            </w:r>
          </w:p>
          <w:p w:rsidR="0078218B" w:rsidRPr="0078218B" w:rsidRDefault="0078218B" w:rsidP="0078218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1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78218B" w:rsidRPr="0078218B" w:rsidRDefault="0078218B" w:rsidP="007821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18B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78218B" w:rsidRPr="0078218B" w:rsidRDefault="0078218B" w:rsidP="007821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18B">
              <w:rPr>
                <w:rFonts w:ascii="Times New Roman" w:hAnsi="Times New Roman"/>
                <w:sz w:val="18"/>
                <w:szCs w:val="18"/>
              </w:rPr>
              <w:t> какие планы на сегодня;</w:t>
            </w:r>
          </w:p>
          <w:p w:rsidR="0078218B" w:rsidRPr="0078218B" w:rsidRDefault="0078218B" w:rsidP="007821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18B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218B">
              <w:rPr>
                <w:rFonts w:ascii="Times New Roman" w:hAnsi="Times New Roman"/>
                <w:sz w:val="18"/>
                <w:szCs w:val="18"/>
              </w:rPr>
              <w:t xml:space="preserve">хотели бы заняться). </w:t>
            </w:r>
          </w:p>
          <w:p w:rsidR="00E9343B" w:rsidRDefault="0078218B" w:rsidP="007821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218B">
              <w:rPr>
                <w:rFonts w:ascii="Times New Roman" w:hAnsi="Times New Roman"/>
                <w:sz w:val="18"/>
                <w:szCs w:val="18"/>
              </w:rPr>
              <w:t>Тема «Группа готовится к празднику».</w:t>
            </w:r>
          </w:p>
          <w:p w:rsidR="00EF2BBD" w:rsidRPr="00EF2BBD" w:rsidRDefault="00EF2BBD" w:rsidP="00EF2B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F2B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EF2BBD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</w:t>
            </w:r>
          </w:p>
          <w:p w:rsidR="00EF2BBD" w:rsidRPr="00EF2BBD" w:rsidRDefault="00EF2BBD" w:rsidP="00EF2B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F2BBD">
              <w:rPr>
                <w:rFonts w:ascii="Times New Roman" w:hAnsi="Times New Roman"/>
                <w:sz w:val="18"/>
                <w:szCs w:val="18"/>
              </w:rPr>
              <w:t xml:space="preserve">Повторение поговорок о войне. Упражнение «Доскажи предложение». </w:t>
            </w:r>
          </w:p>
          <w:p w:rsidR="00EF2BBD" w:rsidRPr="00EF2BBD" w:rsidRDefault="00EF2BBD" w:rsidP="00EF2BBD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2B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EF2BBD" w:rsidRDefault="00EF2BBD" w:rsidP="00EF2BB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F2BBD">
              <w:rPr>
                <w:rFonts w:ascii="Times New Roman" w:hAnsi="Times New Roman"/>
                <w:sz w:val="18"/>
                <w:szCs w:val="18"/>
              </w:rPr>
              <w:t xml:space="preserve">Игровая ситуация «Волшебное зеркало». </w:t>
            </w:r>
          </w:p>
          <w:p w:rsidR="00EF2BBD" w:rsidRDefault="00EF2BBD" w:rsidP="00EF2BB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Прогулка№16.</w:t>
            </w:r>
          </w:p>
          <w:p w:rsidR="00267428" w:rsidRPr="00267428" w:rsidRDefault="00267428" w:rsidP="0026742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67428">
              <w:rPr>
                <w:rFonts w:ascii="Times New Roman" w:hAnsi="Times New Roman"/>
                <w:sz w:val="18"/>
                <w:szCs w:val="18"/>
                <w:u w:val="single"/>
              </w:rPr>
              <w:t>Наблюдение за живым объектом</w:t>
            </w:r>
            <w:r w:rsidRPr="00267428">
              <w:rPr>
                <w:rFonts w:ascii="Times New Roman" w:hAnsi="Times New Roman"/>
                <w:sz w:val="18"/>
                <w:szCs w:val="18"/>
              </w:rPr>
              <w:t>. Наблюдение за насекомыми на участке. Предложить поискать насекомых, сразу увидят клопов-солдатиков. Рассмотреть внешний вид, чем они отличаются от других насекомых (форма тела, окраска ярко-красная с черными пятнами на крыльях), рассмотреть в лупу хоботок и челюсти клопа и рассказать, что клоп челюстями прокалывает растения и высасывает из них хоботком сок. Вспомните, у какого жука такая же яркая окраска (у семитоточечной коровки). А для чего она нужна? (чтобы отпугивать птиц) Как вы считаете заслуживает ли клоп-солдатик доброго отношения к себе? (да, всех насекомых нужно беречь, это часть природы, как и мы с вами). Почему клопы-солдатики так называются? (бегают стайками в колонну друг за другом).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67428">
              <w:rPr>
                <w:rFonts w:ascii="Times New Roman" w:hAnsi="Times New Roman"/>
                <w:sz w:val="18"/>
                <w:szCs w:val="18"/>
                <w:u w:val="single"/>
              </w:rPr>
              <w:t>Художественное слово</w:t>
            </w:r>
            <w:r w:rsidRPr="0026742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7428">
              <w:rPr>
                <w:rFonts w:ascii="Times New Roman" w:hAnsi="Times New Roman"/>
                <w:i/>
                <w:iCs/>
                <w:sz w:val="18"/>
                <w:szCs w:val="18"/>
              </w:rPr>
              <w:t>Черен, да не ворон</w:t>
            </w:r>
          </w:p>
          <w:p w:rsidR="00267428" w:rsidRPr="00267428" w:rsidRDefault="00267428" w:rsidP="00267428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67428">
              <w:rPr>
                <w:rFonts w:ascii="Times New Roman" w:hAnsi="Times New Roman"/>
                <w:i/>
                <w:iCs/>
                <w:sz w:val="18"/>
                <w:szCs w:val="18"/>
              </w:rPr>
              <w:t>Рога, да не бык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r w:rsidRPr="00267428">
              <w:rPr>
                <w:rFonts w:ascii="Times New Roman" w:hAnsi="Times New Roman"/>
                <w:i/>
                <w:iCs/>
                <w:sz w:val="18"/>
                <w:szCs w:val="18"/>
              </w:rPr>
              <w:t>Шесть ног без копыт (жук)</w:t>
            </w:r>
          </w:p>
          <w:p w:rsidR="00267428" w:rsidRPr="00267428" w:rsidRDefault="00267428" w:rsidP="0026742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67428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Д/и</w:t>
            </w:r>
            <w:r w:rsidRPr="00267428">
              <w:rPr>
                <w:rFonts w:ascii="Times New Roman" w:hAnsi="Times New Roman"/>
                <w:sz w:val="18"/>
                <w:szCs w:val="18"/>
              </w:rPr>
              <w:t xml:space="preserve"> «Сосчитай» - закрепить умение детей в порядковом счете.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67428">
              <w:rPr>
                <w:rFonts w:ascii="Times New Roman" w:hAnsi="Times New Roman"/>
                <w:sz w:val="18"/>
                <w:szCs w:val="18"/>
                <w:u w:val="single"/>
              </w:rPr>
              <w:t>П/игра</w:t>
            </w:r>
            <w:r w:rsidRPr="00267428">
              <w:rPr>
                <w:rFonts w:ascii="Times New Roman" w:hAnsi="Times New Roman"/>
                <w:sz w:val="18"/>
                <w:szCs w:val="18"/>
              </w:rPr>
              <w:t>: «Скворечник» - развивать бег.</w:t>
            </w:r>
          </w:p>
          <w:p w:rsidR="00267428" w:rsidRDefault="00267428" w:rsidP="0026742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67428">
              <w:rPr>
                <w:rFonts w:ascii="Times New Roman" w:hAnsi="Times New Roman"/>
                <w:sz w:val="18"/>
                <w:szCs w:val="18"/>
                <w:u w:val="single"/>
              </w:rPr>
              <w:t>И/</w:t>
            </w:r>
            <w:r w:rsidRPr="0026742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p</w:t>
            </w:r>
            <w:r w:rsidRPr="0026742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по ФИЗО</w:t>
            </w:r>
            <w:r w:rsidRPr="00267428">
              <w:rPr>
                <w:rFonts w:ascii="Times New Roman" w:hAnsi="Times New Roman"/>
                <w:sz w:val="18"/>
                <w:szCs w:val="18"/>
              </w:rPr>
              <w:t>: ходьба в колонне, со сменой направления.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7428">
              <w:rPr>
                <w:rFonts w:ascii="Times New Roman" w:hAnsi="Times New Roman"/>
                <w:sz w:val="18"/>
                <w:szCs w:val="18"/>
                <w:u w:val="single"/>
              </w:rPr>
              <w:t>Труд, поручения</w:t>
            </w:r>
            <w:r w:rsidRPr="00267428">
              <w:rPr>
                <w:rFonts w:ascii="Times New Roman" w:hAnsi="Times New Roman"/>
                <w:sz w:val="18"/>
                <w:szCs w:val="18"/>
              </w:rPr>
              <w:t>: предложить собрать обрезанные ветки кустарников и деревьев.</w:t>
            </w:r>
          </w:p>
          <w:p w:rsidR="00966440" w:rsidRPr="00966440" w:rsidRDefault="00966440" w:rsidP="0096644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66440">
              <w:rPr>
                <w:rFonts w:ascii="Times New Roman" w:hAnsi="Times New Roman"/>
                <w:b/>
                <w:bCs/>
                <w:sz w:val="18"/>
                <w:szCs w:val="18"/>
              </w:rPr>
              <w:t>КГН и навыков самообслуживания.</w:t>
            </w:r>
          </w:p>
          <w:p w:rsidR="00966440" w:rsidRPr="00966440" w:rsidRDefault="00966440" w:rsidP="009664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66440">
              <w:rPr>
                <w:rFonts w:ascii="Times New Roman" w:hAnsi="Times New Roman"/>
                <w:sz w:val="18"/>
                <w:szCs w:val="18"/>
              </w:rPr>
              <w:t>Игровая ситуация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6440">
              <w:rPr>
                <w:rFonts w:ascii="Times New Roman" w:hAnsi="Times New Roman"/>
                <w:sz w:val="18"/>
                <w:szCs w:val="18"/>
              </w:rPr>
              <w:t>«Кому что нужно?».</w:t>
            </w:r>
          </w:p>
          <w:p w:rsidR="00966440" w:rsidRPr="00966440" w:rsidRDefault="00966440" w:rsidP="009664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66440">
              <w:rPr>
                <w:rFonts w:ascii="Times New Roman" w:hAnsi="Times New Roman"/>
                <w:sz w:val="18"/>
                <w:szCs w:val="18"/>
              </w:rPr>
              <w:t xml:space="preserve">Игровые ситуации «Что это такое?», «Что происходит </w:t>
            </w:r>
          </w:p>
          <w:p w:rsidR="00966440" w:rsidRPr="00966440" w:rsidRDefault="00966440" w:rsidP="009664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66440">
              <w:rPr>
                <w:rFonts w:ascii="Times New Roman" w:hAnsi="Times New Roman"/>
                <w:sz w:val="18"/>
                <w:szCs w:val="18"/>
              </w:rPr>
              <w:t xml:space="preserve">в природе?». </w:t>
            </w:r>
          </w:p>
          <w:p w:rsidR="00804EF3" w:rsidRPr="00804EF3" w:rsidRDefault="00966440" w:rsidP="00804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66440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66440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66440">
              <w:rPr>
                <w:rFonts w:ascii="Times New Roman" w:hAnsi="Times New Roman"/>
                <w:sz w:val="18"/>
                <w:szCs w:val="18"/>
              </w:rPr>
              <w:t>Закрепление умения пользоваться</w:t>
            </w:r>
            <w:r w:rsidR="00804E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4EF3" w:rsidRPr="00804EF3">
              <w:rPr>
                <w:rFonts w:ascii="Times New Roman" w:hAnsi="Times New Roman"/>
                <w:sz w:val="18"/>
                <w:szCs w:val="18"/>
              </w:rPr>
              <w:t>салфеткой и столовыми приборами.</w:t>
            </w:r>
          </w:p>
          <w:p w:rsidR="00804EF3" w:rsidRPr="00804EF3" w:rsidRDefault="00804EF3" w:rsidP="00804EF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4EF3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804EF3" w:rsidRPr="00804EF3" w:rsidRDefault="00804EF3" w:rsidP="00804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04EF3">
              <w:rPr>
                <w:rFonts w:ascii="Times New Roman" w:hAnsi="Times New Roman"/>
                <w:sz w:val="18"/>
                <w:szCs w:val="18"/>
              </w:rPr>
              <w:t xml:space="preserve"> прослушивание музыкальной композиции: на усмотрение воспитателя </w:t>
            </w:r>
          </w:p>
          <w:p w:rsidR="00966440" w:rsidRDefault="00804EF3" w:rsidP="00804E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04EF3">
              <w:rPr>
                <w:rFonts w:ascii="Times New Roman" w:hAnsi="Times New Roman"/>
                <w:sz w:val="18"/>
                <w:szCs w:val="18"/>
              </w:rPr>
              <w:t> чтение художественной литературы: по выбору детей</w:t>
            </w:r>
          </w:p>
          <w:p w:rsidR="00B83A6F" w:rsidRPr="004A78AA" w:rsidRDefault="004A78AA" w:rsidP="00B83A6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A78AA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Pr="004A78AA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3A6F" w:rsidRPr="00B83A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B83A6F" w:rsidRPr="00B83A6F" w:rsidRDefault="00B83A6F" w:rsidP="00B83A6F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B83A6F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Совершенствование навыка бесшумного и аккуратного приема пищи. </w:t>
            </w:r>
          </w:p>
          <w:p w:rsidR="00B83A6F" w:rsidRPr="00B83A6F" w:rsidRDefault="00B83A6F" w:rsidP="00B83A6F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</w:t>
            </w:r>
            <w:r w:rsidRPr="00B83A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дения во время полдника.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Закрепление на</w:t>
            </w:r>
            <w:r w:rsidRPr="00B83A6F">
              <w:rPr>
                <w:rFonts w:ascii="Times New Roman" w:hAnsi="Times New Roman"/>
                <w:bCs/>
                <w:sz w:val="18"/>
                <w:szCs w:val="18"/>
              </w:rPr>
              <w:t xml:space="preserve">выка бесшумного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 аккуратного </w:t>
            </w:r>
            <w:r w:rsidRPr="00B83A6F">
              <w:rPr>
                <w:rFonts w:ascii="Times New Roman" w:hAnsi="Times New Roman"/>
                <w:bCs/>
                <w:sz w:val="18"/>
                <w:szCs w:val="18"/>
              </w:rPr>
              <w:t>приема пищи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8D46F1" w:rsidRPr="008D46F1" w:rsidRDefault="008D46F1" w:rsidP="008D46F1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D46F1">
              <w:rPr>
                <w:rFonts w:ascii="Times New Roman" w:hAnsi="Times New Roman"/>
                <w:bCs/>
                <w:sz w:val="18"/>
                <w:szCs w:val="18"/>
              </w:rPr>
              <w:t xml:space="preserve"> свободная деятельность под контролем педагога  </w:t>
            </w:r>
          </w:p>
          <w:p w:rsidR="008D46F1" w:rsidRPr="008D46F1" w:rsidRDefault="008D46F1" w:rsidP="008D46F1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D46F1">
              <w:rPr>
                <w:rFonts w:ascii="Times New Roman" w:hAnsi="Times New Roman"/>
                <w:bCs/>
                <w:sz w:val="18"/>
                <w:szCs w:val="18"/>
              </w:rPr>
              <w:t xml:space="preserve"> работа по звукопроизношению: закрепление навыка простого анализа  </w:t>
            </w:r>
          </w:p>
          <w:p w:rsidR="00804EF3" w:rsidRPr="008D46F1" w:rsidRDefault="008D46F1" w:rsidP="008D46F1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D46F1">
              <w:rPr>
                <w:rFonts w:ascii="Times New Roman" w:hAnsi="Times New Roman"/>
                <w:bCs/>
                <w:sz w:val="18"/>
                <w:szCs w:val="18"/>
              </w:rPr>
              <w:t> разучивание, повторение стихов, потешек, песен: повторение стихотворения В. Степанова «Приходят к дедушке друзья»</w:t>
            </w:r>
          </w:p>
          <w:p w:rsidR="006470EE" w:rsidRPr="00B22B5B" w:rsidRDefault="006470EE" w:rsidP="006470E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  <w:p w:rsidR="006470EE" w:rsidRPr="00B22B5B" w:rsidRDefault="006470EE" w:rsidP="006470EE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</w:p>
          <w:p w:rsidR="00EF2BBD" w:rsidRPr="00EF2BBD" w:rsidRDefault="006470EE" w:rsidP="006470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22B5B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  <w:p w:rsidR="00EF2BBD" w:rsidRPr="00E9343B" w:rsidRDefault="00EF2BBD" w:rsidP="0078218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2" w:rsidRPr="000D4B6C" w:rsidRDefault="00E81B62" w:rsidP="00E81B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дидактический материал: «Цвет и форма»,-продолжать учить детей рассматривать иллюстрации, узнавать и называпть знакомые предметы.</w:t>
            </w:r>
          </w:p>
          <w:p w:rsidR="009E5F60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Pr="00A70D3F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t>Вынести игрушки для игры: мячи, скакалки, Кубики и т.д.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443B7A" w:rsidRDefault="00443B7A" w:rsidP="00443B7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Порекомендовать родителям </w:t>
            </w:r>
            <w:r w:rsidR="007C1A6E">
              <w:rPr>
                <w:rFonts w:ascii="Times New Roman" w:hAnsi="Times New Roman"/>
                <w:sz w:val="18"/>
                <w:szCs w:val="18"/>
              </w:rPr>
              <w:t>сташей группы</w:t>
            </w:r>
            <w:r>
              <w:rPr>
                <w:rFonts w:ascii="Times New Roman" w:hAnsi="Times New Roman"/>
                <w:sz w:val="18"/>
                <w:szCs w:val="18"/>
              </w:rPr>
              <w:t>.-закрепить знание частей суток.</w:t>
            </w:r>
          </w:p>
        </w:tc>
      </w:tr>
    </w:tbl>
    <w:p w:rsidR="009E5F60" w:rsidRDefault="009E5F60"/>
    <w:p w:rsidR="006470EE" w:rsidRDefault="006470EE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C90948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среда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F" w:rsidRPr="0097028F" w:rsidRDefault="009E5F60" w:rsidP="0097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="0097028F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97028F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bookmarkStart w:id="44" w:name="_Toc274001326"/>
            <w:bookmarkEnd w:id="44"/>
            <w:r w:rsidR="0097028F" w:rsidRPr="0097028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КТО ГЛАВНЫЙ В ЛЕСУ? ВЕСЕЛЫЙ ЕЖИК</w:t>
            </w:r>
          </w:p>
          <w:p w:rsidR="0097028F" w:rsidRPr="005F5510" w:rsidRDefault="0097028F" w:rsidP="005F55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551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5F551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F5510">
              <w:rPr>
                <w:rFonts w:ascii="Times New Roman" w:hAnsi="Times New Roman"/>
                <w:sz w:val="18"/>
                <w:szCs w:val="18"/>
              </w:rPr>
              <w:t xml:space="preserve"> «Познавательное развитие», «Речевое развитие», «Социально-коммуникативное развитие», «Художественно-эстетическое развитие».</w:t>
            </w:r>
          </w:p>
          <w:p w:rsidR="0097028F" w:rsidRPr="005F5510" w:rsidRDefault="0097028F" w:rsidP="005F55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551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5F5510">
              <w:rPr>
                <w:rFonts w:ascii="Times New Roman" w:hAnsi="Times New Roman"/>
                <w:sz w:val="18"/>
                <w:szCs w:val="18"/>
              </w:rPr>
              <w:t xml:space="preserve"> игровая, познавательно-исследовательская, коммуникативная, изобразительная.</w:t>
            </w:r>
          </w:p>
          <w:p w:rsidR="0097028F" w:rsidRPr="005F5510" w:rsidRDefault="0097028F" w:rsidP="005F55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551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5F551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5F5510">
              <w:rPr>
                <w:rFonts w:ascii="Times New Roman" w:hAnsi="Times New Roman"/>
                <w:sz w:val="18"/>
                <w:szCs w:val="18"/>
              </w:rPr>
              <w:t xml:space="preserve"> продолжать знакомить с дикими животными и их повадками; учить называть животных </w:t>
            </w:r>
            <w:r w:rsidRPr="005F5510">
              <w:rPr>
                <w:rFonts w:ascii="Times New Roman" w:hAnsi="Times New Roman"/>
                <w:i/>
                <w:iCs/>
                <w:sz w:val="18"/>
                <w:szCs w:val="18"/>
              </w:rPr>
              <w:t>(бурый медведь, лев, олень)</w:t>
            </w:r>
            <w:r w:rsidRPr="005F5510">
              <w:rPr>
                <w:rFonts w:ascii="Times New Roman" w:hAnsi="Times New Roman"/>
                <w:sz w:val="18"/>
                <w:szCs w:val="18"/>
              </w:rPr>
              <w:t xml:space="preserve">; расширять представление об особенностях внешнего вида животных, о жизненных проявлениях, повадках, особенностях приспособления </w:t>
            </w:r>
            <w:r w:rsidRPr="005F5510">
              <w:rPr>
                <w:rFonts w:ascii="Times New Roman" w:hAnsi="Times New Roman"/>
                <w:i/>
                <w:iCs/>
                <w:sz w:val="18"/>
                <w:szCs w:val="18"/>
              </w:rPr>
              <w:t>(линька, спячка)</w:t>
            </w:r>
            <w:r w:rsidRPr="005F5510">
              <w:rPr>
                <w:rFonts w:ascii="Times New Roman" w:hAnsi="Times New Roman"/>
                <w:sz w:val="18"/>
                <w:szCs w:val="18"/>
              </w:rPr>
              <w:t>, условиях, необходимых для их жизни; рассказать о том, как млекопитающие заботятся о потомстве.</w:t>
            </w:r>
          </w:p>
          <w:p w:rsidR="009D05B2" w:rsidRPr="009D05B2" w:rsidRDefault="009E5F60" w:rsidP="009D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9D05B2" w:rsidRPr="009D05B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9D05B2" w:rsidRPr="009D05B2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СОЛНЦЕ, ВОЗДУХ И ВОДА – НАШИ ЛУЧШИЕ ДРУЗЬЯ.</w:t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РИСОВАНИЕ НА ТЕМУ «КУКЛА В РУССКОМ</w:t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 xml:space="preserve">НАЦИОНАЛЬНОМ КОСТЮМЕ» </w:t>
            </w:r>
          </w:p>
          <w:p w:rsidR="009D05B2" w:rsidRPr="005F5510" w:rsidRDefault="009D05B2" w:rsidP="005F55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551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5F55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5F5510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5F5510" w:rsidRDefault="009D05B2" w:rsidP="005F55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5510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5F55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5F5510">
              <w:rPr>
                <w:rFonts w:ascii="Times New Roman" w:hAnsi="Times New Roman"/>
                <w:sz w:val="18"/>
                <w:szCs w:val="18"/>
              </w:rPr>
              <w:t xml:space="preserve">познакомить с правилами закаливания организма, сохранения и укрепления здоровья, дать представление об инфекционных болезнях; закреплять умение изображать фигуру человека; учить передавать характерные детали костюма; воспитывать, интерес и уважение к национальным традициям; упражнять в создании контура простым карандашом и в аккуратном закрашивании цветными карандашами. 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C90948" w:rsidRPr="00C90948" w:rsidRDefault="00C90948" w:rsidP="00C9094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5" w:name="_Toc309802709"/>
            <w:bookmarkEnd w:id="45"/>
            <w:r w:rsidRPr="00C90948">
              <w:rPr>
                <w:rFonts w:ascii="Times New Roman" w:hAnsi="Times New Roman"/>
                <w:b/>
                <w:sz w:val="18"/>
                <w:szCs w:val="18"/>
              </w:rPr>
              <w:t>Моя страна. Сказочные герои</w:t>
            </w:r>
          </w:p>
          <w:p w:rsidR="00C90948" w:rsidRPr="00C90948" w:rsidRDefault="00C90948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094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C9094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90948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«Социально-коммуникативное развитие», «Познавательное развитие».</w:t>
            </w:r>
          </w:p>
          <w:p w:rsidR="00C90948" w:rsidRPr="00C90948" w:rsidRDefault="00C90948" w:rsidP="00C909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094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lastRenderedPageBreak/>
              <w:t>Виды детской деятельности</w:t>
            </w:r>
            <w:r w:rsidRPr="00C9094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90948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восприятие художественной литературы и фольклора.</w:t>
            </w:r>
          </w:p>
          <w:p w:rsidR="009E5F60" w:rsidRDefault="00C90948" w:rsidP="00E37B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0948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C90948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C90948">
              <w:rPr>
                <w:rFonts w:ascii="Times New Roman" w:hAnsi="Times New Roman"/>
                <w:sz w:val="18"/>
                <w:szCs w:val="18"/>
              </w:rPr>
              <w:t xml:space="preserve"> учить рассказывать о своей стране, познакомить с ее историей; учить передавать в лепке характерные особенности внешнего вида героев сказок.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E4755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E47552">
              <w:rPr>
                <w:rFonts w:ascii="Times New Roman" w:hAnsi="Times New Roman"/>
                <w:sz w:val="18"/>
                <w:szCs w:val="18"/>
              </w:rPr>
              <w:br/>
            </w:r>
            <w:bookmarkStart w:id="46" w:name="_Toc308514634"/>
            <w:bookmarkEnd w:id="46"/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Звуковая культура речи: звуки [с], [с’], [з], [з’], [ц].</w:t>
            </w: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Исполнение песни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E47552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«Социально-коммуникативное развитие».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музыкальная. </w:t>
            </w:r>
          </w:p>
          <w:p w:rsidR="00E47552" w:rsidRPr="00E47552" w:rsidRDefault="00E47552" w:rsidP="00E4755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552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E47552">
              <w:rPr>
                <w:rFonts w:ascii="Times New Roman" w:hAnsi="Times New Roman"/>
                <w:sz w:val="18"/>
                <w:szCs w:val="18"/>
              </w:rPr>
              <w:t xml:space="preserve"> упражнять в правильном произношении звуков [с], [с’], [з], [з’], [ц] в словах; развивать навыки исполнения песни, музыкальный слух, восприятие, внимание.</w:t>
            </w:r>
          </w:p>
          <w:p w:rsidR="00E37B53" w:rsidRDefault="00E37B53" w:rsidP="00E37B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37B53" w:rsidRDefault="00E37B53" w:rsidP="00E37B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Мызыкальная деятельность.</w:t>
            </w:r>
          </w:p>
          <w:p w:rsidR="00DB7850" w:rsidRPr="00DB7850" w:rsidRDefault="00DB7850" w:rsidP="00DB7850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B7850">
              <w:rPr>
                <w:rFonts w:ascii="Times New Roman" w:eastAsiaTheme="minorHAnsi" w:hAnsi="Times New Roman"/>
                <w:sz w:val="18"/>
                <w:szCs w:val="18"/>
              </w:rPr>
              <w:t>Продолжатьразбор и разучиванию песни посвященной ВОВ.</w:t>
            </w:r>
          </w:p>
          <w:p w:rsidR="00DB7850" w:rsidRPr="00DB7850" w:rsidRDefault="00DB7850" w:rsidP="00DB7850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B7850">
              <w:rPr>
                <w:rFonts w:ascii="Times New Roman" w:eastAsiaTheme="minorHAnsi" w:hAnsi="Times New Roman"/>
                <w:sz w:val="18"/>
                <w:szCs w:val="18"/>
              </w:rPr>
              <w:t>Учить детей внимательно слушать произведение, развивать внимание, выоспитывать патриотические чувства.</w:t>
            </w:r>
          </w:p>
          <w:p w:rsidR="00E37B53" w:rsidRPr="00A70D3F" w:rsidRDefault="00E37B53" w:rsidP="00E37B53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5F55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5510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A75261" w:rsidRPr="00A75261" w:rsidRDefault="00A75261" w:rsidP="00A752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752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A75261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A75261" w:rsidRPr="00A75261" w:rsidRDefault="00A75261" w:rsidP="00A752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75261">
              <w:rPr>
                <w:rFonts w:ascii="Times New Roman" w:hAnsi="Times New Roman"/>
                <w:sz w:val="18"/>
                <w:szCs w:val="18"/>
              </w:rPr>
              <w:t xml:space="preserve">Тема «Какой транспорт помог тебе добраться </w:t>
            </w:r>
          </w:p>
          <w:p w:rsidR="00A75261" w:rsidRPr="00A75261" w:rsidRDefault="00A75261" w:rsidP="00A752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75261">
              <w:rPr>
                <w:rFonts w:ascii="Times New Roman" w:hAnsi="Times New Roman"/>
                <w:sz w:val="18"/>
                <w:szCs w:val="18"/>
              </w:rPr>
              <w:t>до детского сада?».</w:t>
            </w:r>
          </w:p>
          <w:p w:rsidR="00A75261" w:rsidRPr="00A75261" w:rsidRDefault="00A75261" w:rsidP="00A7526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52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A75261" w:rsidRPr="00A75261" w:rsidRDefault="00A75261" w:rsidP="00A752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75261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A75261" w:rsidRPr="00A75261" w:rsidRDefault="00A75261" w:rsidP="00A752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75261">
              <w:rPr>
                <w:rFonts w:ascii="Times New Roman" w:hAnsi="Times New Roman"/>
                <w:sz w:val="18"/>
                <w:szCs w:val="18"/>
              </w:rPr>
              <w:t> какие планы на сегодня;</w:t>
            </w:r>
          </w:p>
          <w:p w:rsidR="005F5510" w:rsidRDefault="00A75261" w:rsidP="00A7526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75261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261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F2796C" w:rsidRPr="00F2796C" w:rsidRDefault="00F2796C" w:rsidP="00F2796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2796C">
              <w:rPr>
                <w:rFonts w:ascii="Times New Roman" w:hAnsi="Times New Roman"/>
                <w:sz w:val="18"/>
                <w:szCs w:val="18"/>
              </w:rPr>
              <w:t xml:space="preserve">Тема «Вспомните и расскажите, что делали вчера».  </w:t>
            </w:r>
          </w:p>
          <w:p w:rsidR="00F2796C" w:rsidRPr="00F2796C" w:rsidRDefault="00F2796C" w:rsidP="00F2796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279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F2796C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</w:t>
            </w:r>
          </w:p>
          <w:p w:rsidR="00F2796C" w:rsidRPr="00F2796C" w:rsidRDefault="00F2796C" w:rsidP="00F2796C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79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F2796C" w:rsidRPr="00F2796C" w:rsidRDefault="00F2796C" w:rsidP="00F2796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2796C">
              <w:rPr>
                <w:rFonts w:ascii="Times New Roman" w:hAnsi="Times New Roman"/>
                <w:sz w:val="18"/>
                <w:szCs w:val="18"/>
              </w:rPr>
              <w:t xml:space="preserve">Игровая ситуация «Что мы делали, не скажем, </w:t>
            </w:r>
          </w:p>
          <w:p w:rsidR="00F2796C" w:rsidRDefault="00F2796C" w:rsidP="00F2796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2796C">
              <w:rPr>
                <w:rFonts w:ascii="Times New Roman" w:hAnsi="Times New Roman"/>
                <w:sz w:val="18"/>
                <w:szCs w:val="18"/>
              </w:rPr>
              <w:t xml:space="preserve">а покажем». </w:t>
            </w:r>
          </w:p>
          <w:p w:rsidR="00E93628" w:rsidRDefault="00E93628" w:rsidP="00F2796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93628">
              <w:rPr>
                <w:rFonts w:ascii="Times New Roman" w:hAnsi="Times New Roman"/>
                <w:b/>
                <w:sz w:val="18"/>
                <w:szCs w:val="18"/>
              </w:rPr>
              <w:t>Прогулка№17</w:t>
            </w:r>
          </w:p>
          <w:p w:rsidR="006468E1" w:rsidRPr="006468E1" w:rsidRDefault="006468E1" w:rsidP="006468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68E1">
              <w:rPr>
                <w:rFonts w:ascii="Times New Roman" w:hAnsi="Times New Roman"/>
                <w:b/>
                <w:sz w:val="18"/>
                <w:szCs w:val="18"/>
              </w:rPr>
              <w:t>Наблюдение за не живым</w:t>
            </w:r>
            <w:r w:rsidRPr="006468E1">
              <w:rPr>
                <w:rFonts w:ascii="Times New Roman" w:hAnsi="Times New Roman"/>
                <w:sz w:val="18"/>
                <w:szCs w:val="18"/>
              </w:rPr>
              <w:t>. Наблюдение за одуванчиками. Продолжать обогащать знания детей о признаках весны. Появились первые весенние цветы (одуванчики). Почему их так называют? С чем можно сравнить? На что похожи? Следует ли их рвать? Почему? Полюбоваться ярко- желтыми коврами, воспитывать бережное отношение и любовь к природе. Какие еще весенние цветы знаю дети? (подснежники, первоцвет). Рассмотреть поляну из одуванчиков в солнечную погоду утром и вечером когда солнце заходит (цветы закрываются).</w:t>
            </w:r>
          </w:p>
          <w:p w:rsidR="006468E1" w:rsidRPr="006468E1" w:rsidRDefault="006468E1" w:rsidP="006468E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468E1">
              <w:rPr>
                <w:rFonts w:ascii="Times New Roman" w:hAnsi="Times New Roman"/>
                <w:b/>
                <w:sz w:val="18"/>
                <w:szCs w:val="18"/>
              </w:rPr>
              <w:t>Художественное слово:</w:t>
            </w:r>
          </w:p>
          <w:p w:rsidR="006468E1" w:rsidRPr="006468E1" w:rsidRDefault="006468E1" w:rsidP="006468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68E1">
              <w:rPr>
                <w:rFonts w:ascii="Times New Roman" w:hAnsi="Times New Roman"/>
                <w:sz w:val="18"/>
                <w:szCs w:val="18"/>
              </w:rPr>
              <w:t>Носит одуванчик Желтый сарафанчик Подрастет - нарядится В беленькое платьице Легкое, воздушное Ветерку послушное</w:t>
            </w:r>
          </w:p>
          <w:p w:rsidR="006468E1" w:rsidRPr="006468E1" w:rsidRDefault="006468E1" w:rsidP="006468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68E1">
              <w:rPr>
                <w:rFonts w:ascii="Times New Roman" w:hAnsi="Times New Roman"/>
                <w:sz w:val="18"/>
                <w:szCs w:val="18"/>
              </w:rPr>
              <w:t>д/и «Подбери слово» - закрепить умение подбирать родственные слова.</w:t>
            </w:r>
          </w:p>
          <w:p w:rsidR="006468E1" w:rsidRPr="006468E1" w:rsidRDefault="006468E1" w:rsidP="006468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68E1">
              <w:rPr>
                <w:rFonts w:ascii="Times New Roman" w:hAnsi="Times New Roman"/>
                <w:sz w:val="18"/>
                <w:szCs w:val="18"/>
              </w:rPr>
              <w:lastRenderedPageBreak/>
              <w:t>П/игра: «Пустое место» - упражнять детей в ловкости, смелости, беге.</w:t>
            </w:r>
          </w:p>
          <w:p w:rsidR="006468E1" w:rsidRPr="006468E1" w:rsidRDefault="006468E1" w:rsidP="006468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68E1">
              <w:rPr>
                <w:rFonts w:ascii="Times New Roman" w:hAnsi="Times New Roman"/>
                <w:sz w:val="18"/>
                <w:szCs w:val="18"/>
              </w:rPr>
              <w:t>И/p по ФИЗО: упражнять детей правильно бросать биту.</w:t>
            </w:r>
          </w:p>
          <w:p w:rsidR="00E93628" w:rsidRPr="00E93628" w:rsidRDefault="006468E1" w:rsidP="006468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68E1">
              <w:rPr>
                <w:rFonts w:ascii="Times New Roman" w:hAnsi="Times New Roman"/>
                <w:sz w:val="18"/>
                <w:szCs w:val="18"/>
              </w:rPr>
              <w:t>ТРУД, поручения: помочь взрослым очистить клумбу, для цветов и взрыхлить</w:t>
            </w:r>
          </w:p>
          <w:p w:rsidR="00E93628" w:rsidRPr="00E93628" w:rsidRDefault="00E93628" w:rsidP="00E9362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3628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E93628" w:rsidRPr="00E93628" w:rsidRDefault="00E93628" w:rsidP="00E9362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93628">
              <w:rPr>
                <w:rFonts w:ascii="Times New Roman" w:hAnsi="Times New Roman"/>
                <w:sz w:val="18"/>
                <w:szCs w:val="18"/>
              </w:rPr>
              <w:t xml:space="preserve">Игровая ситуация «Бывает – не бывает».  </w:t>
            </w:r>
          </w:p>
          <w:p w:rsidR="00E93628" w:rsidRPr="00E93628" w:rsidRDefault="00E93628" w:rsidP="00E9362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93628">
              <w:rPr>
                <w:rFonts w:ascii="Times New Roman" w:hAnsi="Times New Roman"/>
                <w:sz w:val="18"/>
                <w:szCs w:val="18"/>
              </w:rPr>
              <w:t xml:space="preserve">Игровые ситуации «Послушай и назови», «Исправь ошибку». </w:t>
            </w:r>
          </w:p>
          <w:p w:rsidR="000F3F66" w:rsidRPr="000F3F66" w:rsidRDefault="00E93628" w:rsidP="000F3F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93628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93628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 w:rsidR="00F2796C" w:rsidRPr="00F279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68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3F66" w:rsidRPr="000F3F66">
              <w:rPr>
                <w:rFonts w:ascii="Times New Roman" w:hAnsi="Times New Roman"/>
                <w:sz w:val="18"/>
                <w:szCs w:val="18"/>
              </w:rPr>
              <w:t xml:space="preserve">Повторение вежливых слов.  </w:t>
            </w:r>
          </w:p>
          <w:p w:rsidR="000F3F66" w:rsidRPr="000F3F66" w:rsidRDefault="000F3F66" w:rsidP="000F3F66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3F66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0F3F66" w:rsidRPr="000F3F66" w:rsidRDefault="000F3F66" w:rsidP="000F3F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3F66">
              <w:rPr>
                <w:rFonts w:ascii="Times New Roman" w:hAnsi="Times New Roman"/>
                <w:sz w:val="18"/>
                <w:szCs w:val="18"/>
              </w:rPr>
              <w:t xml:space="preserve"> прослушивание музыкальной композиции </w:t>
            </w:r>
          </w:p>
          <w:p w:rsidR="00A75261" w:rsidRDefault="000F3F66" w:rsidP="000F3F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3F66">
              <w:rPr>
                <w:rFonts w:ascii="Times New Roman" w:hAnsi="Times New Roman"/>
                <w:sz w:val="18"/>
                <w:szCs w:val="18"/>
              </w:rPr>
              <w:t xml:space="preserve"> чтение художественной литературы: рассказ Н. Носова (по выбору воспитателя)  </w:t>
            </w:r>
          </w:p>
          <w:p w:rsidR="008A294B" w:rsidRPr="008A294B" w:rsidRDefault="008A294B" w:rsidP="008A294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8AA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Pr="004A78AA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8A29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8A294B" w:rsidRPr="008A294B" w:rsidRDefault="008A294B" w:rsidP="008A294B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94B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Совершенствование навыка смены постельного белья на своей кровати.  </w:t>
            </w:r>
          </w:p>
          <w:p w:rsidR="002F55D3" w:rsidRDefault="008A294B" w:rsidP="002F55D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</w:t>
            </w:r>
            <w:r w:rsidRPr="008A29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культуры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пове</w:t>
            </w:r>
            <w:r w:rsidRPr="008A294B">
              <w:rPr>
                <w:rFonts w:ascii="Times New Roman" w:hAnsi="Times New Roman"/>
                <w:b/>
                <w:bCs/>
                <w:sz w:val="18"/>
                <w:szCs w:val="18"/>
              </w:rPr>
              <w:t>дения во время полдника.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A294B">
              <w:rPr>
                <w:rFonts w:ascii="Times New Roman" w:hAnsi="Times New Roman"/>
                <w:bCs/>
                <w:sz w:val="18"/>
                <w:szCs w:val="18"/>
              </w:rPr>
              <w:t>Совершенствование навыка аккуратного и бесшумного приема пищи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2F55D3" w:rsidRPr="002F55D3" w:rsidRDefault="002F55D3" w:rsidP="002F55D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5D3">
              <w:rPr>
                <w:rFonts w:ascii="Times New Roman" w:hAnsi="Times New Roman"/>
                <w:bCs/>
                <w:sz w:val="18"/>
                <w:szCs w:val="18"/>
              </w:rPr>
              <w:t xml:space="preserve"> свободная деятельность под контролем педагога  </w:t>
            </w:r>
          </w:p>
          <w:p w:rsidR="002F55D3" w:rsidRPr="002F55D3" w:rsidRDefault="002F55D3" w:rsidP="002F55D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5D3">
              <w:rPr>
                <w:rFonts w:ascii="Times New Roman" w:hAnsi="Times New Roman"/>
                <w:bCs/>
                <w:sz w:val="18"/>
                <w:szCs w:val="18"/>
              </w:rPr>
              <w:t xml:space="preserve"> работа по звукопроизношению: развитие навыка звукового анализа (упражнение «Составь слово из звуков») </w:t>
            </w:r>
          </w:p>
          <w:p w:rsidR="002F55D3" w:rsidRDefault="002F55D3" w:rsidP="002F55D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5D3">
              <w:rPr>
                <w:rFonts w:ascii="Times New Roman" w:hAnsi="Times New Roman"/>
                <w:bCs/>
                <w:sz w:val="18"/>
                <w:szCs w:val="18"/>
              </w:rPr>
              <w:t> разучивание, повторение стихов, потешек, песен: повторение стихотворения З. Чеботаревой «Пока память жива!»</w:t>
            </w:r>
          </w:p>
          <w:p w:rsidR="002F55D3" w:rsidRPr="002F55D3" w:rsidRDefault="002F55D3" w:rsidP="002F55D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5D3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2F55D3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F55D3" w:rsidRPr="002F55D3" w:rsidRDefault="002F55D3" w:rsidP="002F55D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5D3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</w:p>
          <w:p w:rsidR="002F55D3" w:rsidRPr="002F55D3" w:rsidRDefault="002F55D3" w:rsidP="002F55D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5D3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  <w:p w:rsidR="002F55D3" w:rsidRPr="002F55D3" w:rsidRDefault="002F55D3" w:rsidP="002F55D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A294B" w:rsidRPr="008A294B" w:rsidRDefault="008A294B" w:rsidP="008A294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F3F66" w:rsidRPr="00E93628" w:rsidRDefault="000F3F66" w:rsidP="000F3F66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B" w:rsidRPr="0004540B" w:rsidRDefault="00CE765B" w:rsidP="00CE765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дидактический материал: «Животные». «Сказочные герои»-закреплять умения детей самостоятельно рассматривать иллюстрации и узнавать знакомых животных и сказочных героев.</w:t>
            </w:r>
          </w:p>
          <w:p w:rsidR="009E5F60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t>Вынести игрушки для игры: мячи, скакалки, Кубики и т.д.</w:t>
            </w: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Pr="00A70D3F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BB023C" w:rsidRDefault="00BB023C" w:rsidP="00C27F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B02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Порекомендовать родителям </w:t>
            </w:r>
            <w:r w:rsidR="007C1A6E">
              <w:rPr>
                <w:rFonts w:ascii="Times New Roman" w:hAnsi="Times New Roman"/>
                <w:sz w:val="18"/>
                <w:szCs w:val="18"/>
              </w:rPr>
              <w:t>сташей группы</w:t>
            </w:r>
            <w:r w:rsidR="007C1A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7FCC">
              <w:rPr>
                <w:rFonts w:ascii="Times New Roman" w:hAnsi="Times New Roman"/>
                <w:sz w:val="18"/>
                <w:szCs w:val="18"/>
              </w:rPr>
              <w:t>закрепить умения</w:t>
            </w:r>
            <w:r w:rsidRPr="00BB023C">
              <w:rPr>
                <w:rFonts w:ascii="Times New Roman" w:hAnsi="Times New Roman"/>
                <w:sz w:val="18"/>
                <w:szCs w:val="18"/>
              </w:rPr>
              <w:t xml:space="preserve"> рассказывать о своей с</w:t>
            </w:r>
            <w:r>
              <w:rPr>
                <w:rFonts w:ascii="Times New Roman" w:hAnsi="Times New Roman"/>
                <w:sz w:val="18"/>
                <w:szCs w:val="18"/>
              </w:rPr>
              <w:t>емье и о своем доме.</w:t>
            </w: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7243C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четверг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F" w:rsidRPr="0097028F" w:rsidRDefault="009E5F60" w:rsidP="0097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97028F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bookmarkStart w:id="47" w:name="_Toc274001328"/>
            <w:bookmarkEnd w:id="47"/>
            <w:r w:rsidR="0097028F" w:rsidRPr="0097028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РАЗЛИЧЕНИЕ ПРЕДМЕТОВ ПО ФОРМЕ.</w:t>
            </w:r>
            <w:r w:rsidR="0097028F" w:rsidRPr="0097028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АППЛИКАЦИЯ ПО ЗАМЫСЛУ</w:t>
            </w:r>
          </w:p>
          <w:p w:rsidR="0097028F" w:rsidRPr="00D17C07" w:rsidRDefault="0097028F" w:rsidP="00D17C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7C0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D17C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D17C07">
              <w:rPr>
                <w:rFonts w:ascii="Times New Roman" w:hAnsi="Times New Roman"/>
                <w:sz w:val="18"/>
                <w:szCs w:val="18"/>
              </w:rPr>
              <w:t>«Познавательное развитие», «Художественно-эстетическое развитие», «Социально-коммуникативное развитие».</w:t>
            </w:r>
          </w:p>
          <w:p w:rsidR="0097028F" w:rsidRPr="00D17C07" w:rsidRDefault="0097028F" w:rsidP="00D17C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7C0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D17C07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изобразительная.</w:t>
            </w:r>
          </w:p>
          <w:p w:rsidR="0097028F" w:rsidRPr="00D17C07" w:rsidRDefault="0097028F" w:rsidP="00D17C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7C0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D17C0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17C07">
              <w:rPr>
                <w:rFonts w:ascii="Times New Roman" w:hAnsi="Times New Roman"/>
                <w:sz w:val="18"/>
                <w:szCs w:val="18"/>
              </w:rPr>
              <w:t xml:space="preserve"> уточнить представление о геометрических фигурах: треугольнике, квадрате, прямоугольнике, круге, овале – и их основных признаках; упражнять в анализе различных свойств фигур: равенство и неравенство сторон, соотношение углов и вершин; развивать как наглядно-образное, так и абстрактное мышление; учить задумывать содержание аппликации, использовать разнообразные </w:t>
            </w:r>
            <w:r w:rsidRPr="00D17C07">
              <w:rPr>
                <w:rFonts w:ascii="Times New Roman" w:hAnsi="Times New Roman"/>
                <w:spacing w:val="15"/>
                <w:sz w:val="18"/>
                <w:szCs w:val="18"/>
              </w:rPr>
              <w:t>приемы вырезывания</w:t>
            </w:r>
            <w:r w:rsidRPr="00D17C07">
              <w:rPr>
                <w:rFonts w:ascii="Times New Roman" w:hAnsi="Times New Roman"/>
                <w:sz w:val="18"/>
                <w:szCs w:val="18"/>
              </w:rPr>
              <w:t>; закреплять умение красиво располагать изображение на листе; развивать чувство композиции, творческую активность.</w:t>
            </w:r>
          </w:p>
          <w:p w:rsidR="009D05B2" w:rsidRPr="009D05B2" w:rsidRDefault="009E5F60" w:rsidP="009D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9D05B2" w:rsidRPr="009D05B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9D05B2" w:rsidRPr="009D05B2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УСТНОЕ НАРОДНОЕ ТВОРЧЕСТВО: СКАЗКИ.</w:t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ПРИГЛАСИТЕЛЬНЫЙ БИЛЕТ РОДИТЕЛЯМ</w:t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НА ПРАЗДНОВАНИЕ ДНЯ ПОБЕДЫ</w:t>
            </w:r>
          </w:p>
          <w:p w:rsidR="009D05B2" w:rsidRPr="00D17C07" w:rsidRDefault="009D05B2" w:rsidP="00D17C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7C0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Виды</w:t>
            </w:r>
            <w:r w:rsidRPr="00D17C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детской деятельности:</w:t>
            </w:r>
            <w:r w:rsidRPr="00D17C07">
              <w:rPr>
                <w:rFonts w:ascii="Times New Roman" w:hAnsi="Times New Roman"/>
                <w:sz w:val="18"/>
                <w:szCs w:val="18"/>
              </w:rPr>
              <w:t xml:space="preserve"> игровая, двигательная,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D17C07" w:rsidRDefault="009D05B2" w:rsidP="00D17C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17C07">
              <w:rPr>
                <w:rFonts w:ascii="Times New Roman" w:hAnsi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D17C0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D17C07">
              <w:rPr>
                <w:rFonts w:ascii="Times New Roman" w:hAnsi="Times New Roman"/>
                <w:sz w:val="18"/>
                <w:szCs w:val="18"/>
              </w:rPr>
              <w:t xml:space="preserve"> закреплять умение задумывать содержание своей работы; упражнять в использовании знакомых способов работы ножницами; учить красиво подбирать цвета, правильно передавать отношения по величине; развивать эстетические чувства, воображение. 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243C7" w:rsidRPr="007243C7" w:rsidRDefault="007243C7" w:rsidP="007243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8" w:name="_Toc309802710"/>
            <w:bookmarkEnd w:id="48"/>
            <w:r w:rsidRPr="007243C7">
              <w:rPr>
                <w:rFonts w:ascii="Times New Roman" w:hAnsi="Times New Roman"/>
                <w:b/>
                <w:sz w:val="18"/>
                <w:szCs w:val="18"/>
              </w:rPr>
              <w:t>аппликация «Башня». Упражнения с «косичкой»</w:t>
            </w:r>
          </w:p>
          <w:p w:rsidR="007243C7" w:rsidRPr="007243C7" w:rsidRDefault="007243C7" w:rsidP="007243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243C7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243C7">
              <w:rPr>
                <w:rFonts w:ascii="Times New Roman" w:hAnsi="Times New Roman"/>
                <w:sz w:val="18"/>
                <w:szCs w:val="18"/>
              </w:rPr>
              <w:t>: «Художественно-эстетическое развитие», «Физическое развитие», «Речевое развитие», «Социально-коммуникативное развитие».</w:t>
            </w:r>
          </w:p>
          <w:p w:rsidR="007243C7" w:rsidRPr="007243C7" w:rsidRDefault="007243C7" w:rsidP="007243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243C7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lastRenderedPageBreak/>
              <w:t>Виды детской деятельности</w:t>
            </w:r>
            <w:r w:rsidRPr="007243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243C7">
              <w:rPr>
                <w:rFonts w:ascii="Times New Roman" w:hAnsi="Times New Roman"/>
                <w:sz w:val="18"/>
                <w:szCs w:val="18"/>
              </w:rPr>
              <w:t xml:space="preserve"> игровая, изобразительная, коммуникативная, двигательная.</w:t>
            </w:r>
          </w:p>
          <w:p w:rsidR="007243C7" w:rsidRDefault="007243C7" w:rsidP="007243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243C7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7243C7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7243C7">
              <w:rPr>
                <w:rFonts w:ascii="Times New Roman" w:hAnsi="Times New Roman"/>
                <w:sz w:val="18"/>
                <w:szCs w:val="18"/>
              </w:rPr>
              <w:t xml:space="preserve"> учить ровно вырезать детали и аккуратно приклеивать их по образцу; тренировать мышцы спины, рук, ног, развивать силу, выносливость.</w:t>
            </w:r>
          </w:p>
          <w:p w:rsidR="00BD4855" w:rsidRPr="00BD4855" w:rsidRDefault="00BD4855" w:rsidP="00BD4855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2-я мл.гр.</w:t>
            </w:r>
            <w:r w:rsidRPr="00BD4855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28"/>
                <w:szCs w:val="28"/>
              </w:rPr>
              <w:t xml:space="preserve"> </w:t>
            </w:r>
            <w:r w:rsidRPr="00BD4855">
              <w:rPr>
                <w:rFonts w:ascii="Times New Roman" w:hAnsi="Times New Roman"/>
                <w:b/>
                <w:bCs/>
                <w:sz w:val="18"/>
                <w:szCs w:val="18"/>
              </w:rPr>
              <w:t>Занятие 4</w:t>
            </w:r>
            <w:r w:rsidRPr="00BD485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bookmarkStart w:id="49" w:name="_Toc308514635"/>
            <w:bookmarkEnd w:id="49"/>
            <w:r w:rsidRPr="00BD4855">
              <w:rPr>
                <w:rFonts w:ascii="Times New Roman" w:hAnsi="Times New Roman"/>
                <w:b/>
                <w:bCs/>
                <w:sz w:val="18"/>
                <w:szCs w:val="18"/>
              </w:rPr>
              <w:t>Чтение рассказа  Я. Тайца «Праздник».</w:t>
            </w:r>
            <w:r w:rsidRPr="00BD485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Музыкально-ритмическое упражнение</w:t>
            </w:r>
            <w:r w:rsidRPr="00BD485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«Мы идем с флажками»</w:t>
            </w:r>
          </w:p>
          <w:p w:rsidR="00BD4855" w:rsidRPr="00BD4855" w:rsidRDefault="00BD4855" w:rsidP="00BD4855">
            <w:pPr>
              <w:pStyle w:val="a3"/>
              <w:rPr>
                <w:rFonts w:ascii="Times New Roman" w:hAnsi="Times New Roman"/>
                <w:sz w:val="18"/>
                <w:szCs w:val="18"/>
                <w:lang w:val="x-none"/>
              </w:rPr>
            </w:pPr>
            <w:r w:rsidRPr="00BD4855">
              <w:rPr>
                <w:rFonts w:ascii="Times New Roman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BD4855">
              <w:rPr>
                <w:rFonts w:ascii="Times New Roman" w:hAnsi="Times New Roman"/>
                <w:sz w:val="18"/>
                <w:szCs w:val="18"/>
                <w:lang w:val="x-none"/>
              </w:rPr>
              <w:t xml:space="preserve"> «Речевое развитие», «Художественно-эстетическое развитие», «Физическое развитие».</w:t>
            </w:r>
          </w:p>
          <w:p w:rsidR="00BD4855" w:rsidRPr="00BD4855" w:rsidRDefault="00BD4855" w:rsidP="00BD48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D4855">
              <w:rPr>
                <w:rFonts w:ascii="Times New Roman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BD4855">
              <w:rPr>
                <w:rFonts w:ascii="Times New Roman" w:hAnsi="Times New Roman"/>
                <w:sz w:val="18"/>
                <w:szCs w:val="18"/>
              </w:rPr>
              <w:t xml:space="preserve"> игровая, коммуникативная, музыкальная, восприятие художественной литературы и фольклора. </w:t>
            </w:r>
          </w:p>
          <w:p w:rsidR="00BD4855" w:rsidRPr="00BD4855" w:rsidRDefault="00BD4855" w:rsidP="00BD48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D4855">
              <w:rPr>
                <w:rFonts w:ascii="Times New Roman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BD4855">
              <w:rPr>
                <w:rFonts w:ascii="Times New Roman" w:hAnsi="Times New Roman"/>
                <w:sz w:val="18"/>
                <w:szCs w:val="18"/>
              </w:rPr>
              <w:t xml:space="preserve"> познакомить с рассказом Я. Тайца «Праздник»; создать у детей радостное настроение и интерес к описанию праздничного события; учить выполнять музыкально-ритмические движения в соответствии с музыкальной композицией.</w:t>
            </w:r>
          </w:p>
          <w:p w:rsidR="00910C34" w:rsidRDefault="00910C34" w:rsidP="007243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10C34" w:rsidRPr="00426503" w:rsidRDefault="00910C34" w:rsidP="00910C34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6503">
              <w:rPr>
                <w:rFonts w:ascii="Times New Roman" w:hAnsi="Times New Roman"/>
                <w:sz w:val="18"/>
                <w:szCs w:val="18"/>
              </w:rPr>
              <w:t>Физическая культура.</w:t>
            </w:r>
          </w:p>
          <w:p w:rsidR="00910C34" w:rsidRPr="00426503" w:rsidRDefault="00910C34" w:rsidP="00910C34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6503">
              <w:rPr>
                <w:rFonts w:ascii="Times New Roman" w:hAnsi="Times New Roman"/>
                <w:b/>
                <w:sz w:val="18"/>
                <w:szCs w:val="18"/>
              </w:rPr>
              <w:t>Занятие№2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3*.</w:t>
            </w:r>
          </w:p>
          <w:p w:rsidR="00910C34" w:rsidRPr="00426503" w:rsidRDefault="00910C34" w:rsidP="00910C34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6503">
              <w:rPr>
                <w:rFonts w:ascii="Times New Roman" w:hAnsi="Times New Roman"/>
                <w:b/>
                <w:sz w:val="18"/>
                <w:szCs w:val="18"/>
              </w:rPr>
              <w:t>Задачи:</w:t>
            </w:r>
            <w:r>
              <w:rPr>
                <w:rFonts w:ascii="Times New Roman" w:hAnsi="Times New Roman"/>
                <w:sz w:val="18"/>
                <w:szCs w:val="18"/>
              </w:rPr>
              <w:t>Упражнять детей в ходьбе и беге врассыпную; повторить упражнения в равновесии и прыжках. Развивать внимание, ловкость, быстроту. Укреплять здоровье детей.</w:t>
            </w:r>
          </w:p>
          <w:p w:rsidR="00910C34" w:rsidRDefault="00910C34" w:rsidP="007243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10C34" w:rsidRPr="007243C7" w:rsidRDefault="00910C34" w:rsidP="007243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243C7" w:rsidRDefault="007243C7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616A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616AB8" w:rsidRPr="00616AB8" w:rsidRDefault="00616AB8" w:rsidP="00616A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616AB8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616AB8" w:rsidRPr="00616AB8" w:rsidRDefault="00616AB8" w:rsidP="00616A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sz w:val="18"/>
                <w:szCs w:val="18"/>
              </w:rPr>
              <w:t>Тема «Каких насекомых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6AB8">
              <w:rPr>
                <w:rFonts w:ascii="Times New Roman" w:hAnsi="Times New Roman"/>
                <w:sz w:val="18"/>
                <w:szCs w:val="18"/>
              </w:rPr>
              <w:t xml:space="preserve">ты видел по дороге в детский сад?». </w:t>
            </w:r>
          </w:p>
          <w:p w:rsidR="00616AB8" w:rsidRPr="00616AB8" w:rsidRDefault="00616AB8" w:rsidP="00616AB8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6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616AB8" w:rsidRPr="00616AB8" w:rsidRDefault="00616AB8" w:rsidP="00616A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616AB8" w:rsidRPr="00616AB8" w:rsidRDefault="00616AB8" w:rsidP="00616A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sz w:val="18"/>
                <w:szCs w:val="18"/>
              </w:rPr>
              <w:t xml:space="preserve"> какие планы на сегодня; </w:t>
            </w:r>
          </w:p>
          <w:p w:rsidR="00616AB8" w:rsidRPr="00616AB8" w:rsidRDefault="00616AB8" w:rsidP="00616A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6AB8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616AB8" w:rsidRDefault="00616AB8" w:rsidP="00616A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sz w:val="18"/>
                <w:szCs w:val="18"/>
              </w:rPr>
              <w:t>Тема «Посадки на грядке нашей группы в огороде детского сада».</w:t>
            </w:r>
          </w:p>
          <w:p w:rsidR="00044E66" w:rsidRPr="00044E66" w:rsidRDefault="00044E66" w:rsidP="00044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44E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044E66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</w:t>
            </w:r>
          </w:p>
          <w:p w:rsidR="00044E66" w:rsidRPr="00044E66" w:rsidRDefault="00044E66" w:rsidP="00044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44E66">
              <w:rPr>
                <w:rFonts w:ascii="Times New Roman" w:hAnsi="Times New Roman"/>
                <w:sz w:val="18"/>
                <w:szCs w:val="18"/>
              </w:rPr>
              <w:t xml:space="preserve">Повторение знакомых пословиц и поговорок о войне и мире. </w:t>
            </w:r>
            <w:r w:rsidRPr="00044E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044E66" w:rsidRDefault="00044E66" w:rsidP="00044E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44E66">
              <w:rPr>
                <w:rFonts w:ascii="Times New Roman" w:hAnsi="Times New Roman"/>
                <w:sz w:val="18"/>
                <w:szCs w:val="18"/>
              </w:rPr>
              <w:t>Игровая ситуация «Мой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044E66">
              <w:rPr>
                <w:rFonts w:ascii="Times New Roman" w:hAnsi="Times New Roman"/>
                <w:sz w:val="18"/>
                <w:szCs w:val="18"/>
              </w:rPr>
              <w:t>ежим дня».</w:t>
            </w:r>
          </w:p>
          <w:p w:rsidR="001F03AF" w:rsidRPr="001F03AF" w:rsidRDefault="001F03AF" w:rsidP="00044E6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Прогулка№18.</w:t>
            </w:r>
          </w:p>
          <w:p w:rsidR="001F03AF" w:rsidRPr="001F03AF" w:rsidRDefault="001F03AF" w:rsidP="001F03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3AF">
              <w:rPr>
                <w:rFonts w:ascii="Times New Roman" w:hAnsi="Times New Roman"/>
                <w:b/>
                <w:sz w:val="18"/>
                <w:szCs w:val="18"/>
              </w:rPr>
              <w:t>Наблюдение за живым объектом</w:t>
            </w:r>
            <w:r w:rsidRPr="001F03AF">
              <w:rPr>
                <w:rFonts w:ascii="Times New Roman" w:hAnsi="Times New Roman"/>
                <w:sz w:val="18"/>
                <w:szCs w:val="18"/>
              </w:rPr>
              <w:t>. Наблюдение за бабочками: лимонница, капустница, крапивница. Рассмотреть бабочек, внешний вид, дать описание каждой бабочки, сравнивать с другими. Учить составлять рассказ - описание, используя красочные эпитеты. Рассказать, что они вывелись из куколок прошлым летом и перезимовали. Как вы думаете где? (в щелях домов, сараев, гаражей, расщелинах коряг). Воспитывать чувства любви к природе, полюбоваться</w:t>
            </w:r>
          </w:p>
          <w:p w:rsidR="001F03AF" w:rsidRPr="001F03AF" w:rsidRDefault="001F03AF" w:rsidP="001F03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3AF">
              <w:rPr>
                <w:rFonts w:ascii="Times New Roman" w:hAnsi="Times New Roman"/>
                <w:sz w:val="18"/>
                <w:szCs w:val="18"/>
              </w:rPr>
              <w:t>красотой бабочки, вызвать удивление. Почему нельзя брать руками бабочку? (потому что пыльца с крыльев стереться и бабочка не сможе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 летать, крыло очень хрупкое). </w:t>
            </w:r>
            <w:r w:rsidRPr="001F03AF">
              <w:rPr>
                <w:rFonts w:ascii="Times New Roman" w:hAnsi="Times New Roman"/>
                <w:b/>
                <w:sz w:val="18"/>
                <w:szCs w:val="18"/>
              </w:rPr>
              <w:t>Художественное слово: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03AF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северных склонах Проталин узор</w:t>
            </w:r>
            <w:r w:rsidRPr="001F03AF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а ножках зеленых травинок узор.</w:t>
            </w:r>
            <w:r w:rsidRPr="001F03AF">
              <w:rPr>
                <w:rFonts w:ascii="Times New Roman" w:hAnsi="Times New Roman"/>
                <w:sz w:val="18"/>
                <w:szCs w:val="18"/>
              </w:rPr>
              <w:t>Блистающий, тающий Снег уплывае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 И вспашут поля И листа оживет  </w:t>
            </w:r>
            <w:r w:rsidRPr="001F03AF">
              <w:rPr>
                <w:rFonts w:ascii="Times New Roman" w:hAnsi="Times New Roman"/>
                <w:sz w:val="18"/>
                <w:szCs w:val="18"/>
              </w:rPr>
              <w:t xml:space="preserve">Д/и «Подбери слово» - закрепить </w:t>
            </w:r>
            <w:r w:rsidRPr="001F03AF">
              <w:rPr>
                <w:rFonts w:ascii="Times New Roman" w:hAnsi="Times New Roman"/>
                <w:sz w:val="18"/>
                <w:szCs w:val="18"/>
              </w:rPr>
              <w:lastRenderedPageBreak/>
              <w:t>умение подбирать родственные слова.</w:t>
            </w:r>
          </w:p>
          <w:p w:rsidR="001F03AF" w:rsidRPr="001F03AF" w:rsidRDefault="001F03AF" w:rsidP="001F03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3AF">
              <w:rPr>
                <w:rFonts w:ascii="Times New Roman" w:hAnsi="Times New Roman"/>
                <w:sz w:val="18"/>
                <w:szCs w:val="18"/>
              </w:rPr>
              <w:t>П/игра: «Ключи» - развивать бег.</w:t>
            </w:r>
          </w:p>
          <w:p w:rsidR="001F03AF" w:rsidRPr="001F03AF" w:rsidRDefault="001F03AF" w:rsidP="001F03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3AF">
              <w:rPr>
                <w:rFonts w:ascii="Times New Roman" w:hAnsi="Times New Roman"/>
                <w:sz w:val="18"/>
                <w:szCs w:val="18"/>
              </w:rPr>
              <w:t>И/p по ФИЗО: упражнять детей в метании в цель.</w:t>
            </w:r>
          </w:p>
          <w:p w:rsidR="001F03AF" w:rsidRDefault="001F03AF" w:rsidP="001F03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3AF">
              <w:rPr>
                <w:rFonts w:ascii="Times New Roman" w:hAnsi="Times New Roman"/>
                <w:sz w:val="18"/>
                <w:szCs w:val="18"/>
              </w:rPr>
              <w:t>Труд, поручения: предложить детям подмести дорожки, веранду.</w:t>
            </w:r>
          </w:p>
          <w:p w:rsidR="00D96D2B" w:rsidRPr="00D96D2B" w:rsidRDefault="00D96D2B" w:rsidP="00D96D2B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6D2B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D96D2B" w:rsidRPr="00D96D2B" w:rsidRDefault="00D96D2B" w:rsidP="00D96D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D2B">
              <w:rPr>
                <w:rFonts w:ascii="Times New Roman" w:hAnsi="Times New Roman"/>
                <w:sz w:val="18"/>
                <w:szCs w:val="18"/>
              </w:rPr>
              <w:t xml:space="preserve">Игровая ситуация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96D2B">
              <w:rPr>
                <w:rFonts w:ascii="Times New Roman" w:hAnsi="Times New Roman"/>
                <w:sz w:val="18"/>
                <w:szCs w:val="18"/>
              </w:rPr>
              <w:t>Кто помнит, подскажи».</w:t>
            </w:r>
          </w:p>
          <w:p w:rsidR="00D96D2B" w:rsidRPr="00D96D2B" w:rsidRDefault="00D96D2B" w:rsidP="00D96D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D2B">
              <w:rPr>
                <w:rFonts w:ascii="Times New Roman" w:hAnsi="Times New Roman"/>
                <w:sz w:val="18"/>
                <w:szCs w:val="18"/>
              </w:rPr>
              <w:t xml:space="preserve">Игровые ситуации: «Назови три предмета», «Что будет, </w:t>
            </w:r>
          </w:p>
          <w:p w:rsidR="00D96D2B" w:rsidRPr="00D96D2B" w:rsidRDefault="00D96D2B" w:rsidP="00D96D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D2B">
              <w:rPr>
                <w:rFonts w:ascii="Times New Roman" w:hAnsi="Times New Roman"/>
                <w:sz w:val="18"/>
                <w:szCs w:val="18"/>
              </w:rPr>
              <w:t xml:space="preserve">если…».  </w:t>
            </w:r>
          </w:p>
          <w:p w:rsidR="00C131A7" w:rsidRPr="00C131A7" w:rsidRDefault="00D96D2B" w:rsidP="00C131A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D96D2B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96D2B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131A7" w:rsidRPr="00C131A7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Совершенствование навыка быстрого и бесшумного приема пищи. </w:t>
            </w:r>
          </w:p>
          <w:p w:rsidR="00C131A7" w:rsidRPr="00C131A7" w:rsidRDefault="00C131A7" w:rsidP="00C131A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1A7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C131A7" w:rsidRPr="00C131A7" w:rsidRDefault="00C131A7" w:rsidP="00C131A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1A7">
              <w:rPr>
                <w:rFonts w:ascii="Times New Roman" w:hAnsi="Times New Roman"/>
                <w:bCs/>
                <w:sz w:val="18"/>
                <w:szCs w:val="18"/>
              </w:rPr>
              <w:t xml:space="preserve"> прослушивание музыкальной композиции </w:t>
            </w:r>
          </w:p>
          <w:p w:rsidR="00C131A7" w:rsidRDefault="00C131A7" w:rsidP="00C131A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1A7">
              <w:rPr>
                <w:rFonts w:ascii="Times New Roman" w:hAnsi="Times New Roman"/>
                <w:bCs/>
                <w:sz w:val="18"/>
                <w:szCs w:val="18"/>
              </w:rPr>
              <w:t> чтение художественной литературы: рассказ Ю. Коваля «Русачок-травник»</w:t>
            </w:r>
          </w:p>
          <w:p w:rsidR="00C131A7" w:rsidRPr="00C131A7" w:rsidRDefault="00C131A7" w:rsidP="00C131A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8AA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Pr="004A78AA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C131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C131A7" w:rsidRPr="00C131A7" w:rsidRDefault="00C131A7" w:rsidP="00C131A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1A7">
              <w:rPr>
                <w:rFonts w:ascii="Times New Roman" w:hAnsi="Times New Roman"/>
                <w:bCs/>
                <w:sz w:val="18"/>
                <w:szCs w:val="18"/>
              </w:rPr>
              <w:t xml:space="preserve">Игровая ситуация «Если можешь, делай сам». </w:t>
            </w:r>
          </w:p>
          <w:p w:rsidR="0085201C" w:rsidRDefault="00C131A7" w:rsidP="0085201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</w:t>
            </w:r>
            <w:r w:rsidRPr="00C131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дения во время полдника.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131A7">
              <w:rPr>
                <w:rFonts w:ascii="Times New Roman" w:hAnsi="Times New Roman"/>
                <w:bCs/>
                <w:sz w:val="18"/>
                <w:szCs w:val="18"/>
              </w:rPr>
              <w:t>Совершенствование навыка быстрого и бесшумного приема пищи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85201C" w:rsidRPr="0085201C" w:rsidRDefault="00C131A7" w:rsidP="0085201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5201C" w:rsidRPr="0085201C">
              <w:rPr>
                <w:rFonts w:ascii="Times New Roman" w:hAnsi="Times New Roman"/>
                <w:bCs/>
                <w:sz w:val="18"/>
                <w:szCs w:val="18"/>
              </w:rPr>
              <w:t xml:space="preserve"> Ремонт книг и коробок из-под настольно-печатных </w:t>
            </w:r>
          </w:p>
          <w:p w:rsidR="0085201C" w:rsidRPr="0085201C" w:rsidRDefault="0085201C" w:rsidP="0085201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01C">
              <w:rPr>
                <w:rFonts w:ascii="Times New Roman" w:hAnsi="Times New Roman"/>
                <w:bCs/>
                <w:sz w:val="18"/>
                <w:szCs w:val="18"/>
              </w:rPr>
              <w:t xml:space="preserve">игр          </w:t>
            </w:r>
          </w:p>
          <w:p w:rsidR="0085201C" w:rsidRDefault="0085201C" w:rsidP="0085201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01C">
              <w:rPr>
                <w:rFonts w:ascii="Times New Roman" w:hAnsi="Times New Roman"/>
                <w:bCs/>
                <w:sz w:val="18"/>
                <w:szCs w:val="18"/>
              </w:rPr>
              <w:t xml:space="preserve"> уборка в группе </w:t>
            </w:r>
          </w:p>
          <w:p w:rsidR="0085201C" w:rsidRPr="0085201C" w:rsidRDefault="0085201C" w:rsidP="0085201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01C">
              <w:rPr>
                <w:rFonts w:ascii="Times New Roman" w:hAnsi="Times New Roman"/>
                <w:bCs/>
                <w:sz w:val="18"/>
                <w:szCs w:val="18"/>
              </w:rPr>
              <w:t xml:space="preserve"> свободная деятельность под контролем педагога  </w:t>
            </w:r>
          </w:p>
          <w:p w:rsidR="0085201C" w:rsidRPr="0085201C" w:rsidRDefault="0085201C" w:rsidP="0085201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01C">
              <w:rPr>
                <w:rFonts w:ascii="Times New Roman" w:hAnsi="Times New Roman"/>
                <w:bCs/>
                <w:sz w:val="18"/>
                <w:szCs w:val="18"/>
              </w:rPr>
              <w:t xml:space="preserve"> работа по звукопроизношению: закрепление навыка звукового синтеза (упражнение «Куча-мала») </w:t>
            </w:r>
          </w:p>
          <w:p w:rsidR="0085201C" w:rsidRPr="0085201C" w:rsidRDefault="0085201C" w:rsidP="0085201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01C">
              <w:rPr>
                <w:rFonts w:ascii="Times New Roman" w:hAnsi="Times New Roman"/>
                <w:bCs/>
                <w:sz w:val="18"/>
                <w:szCs w:val="18"/>
              </w:rPr>
              <w:t> разучивание, повторение стихов, потешек, песен: повторение стихотворений о войне</w:t>
            </w:r>
          </w:p>
          <w:p w:rsidR="00C131A7" w:rsidRPr="00C131A7" w:rsidRDefault="00C131A7" w:rsidP="00C131A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17C07" w:rsidRPr="00D17C07" w:rsidRDefault="00D17C07" w:rsidP="00D17C0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7C07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D17C0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D17C07" w:rsidRPr="00D17C07" w:rsidRDefault="00D17C07" w:rsidP="00D17C0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C07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</w:p>
          <w:p w:rsidR="00D17C07" w:rsidRPr="00D17C07" w:rsidRDefault="00D17C07" w:rsidP="00D17C0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C07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  <w:p w:rsidR="00C131A7" w:rsidRDefault="00C131A7" w:rsidP="00C131A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03AF" w:rsidRPr="00C131A7" w:rsidRDefault="00C131A7" w:rsidP="00C131A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1A7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  <w:p w:rsidR="00616AB8" w:rsidRPr="00616AB8" w:rsidRDefault="00616AB8" w:rsidP="00616A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5A" w:rsidRDefault="00B2465A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Внести дидактический материал: «Цвет и форма»,-продолжать учить детей рассматривать иллюстрации, узнавать и называпть знакомые предметы.</w:t>
            </w: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CF3EA4" w:rsidRPr="000D4B6C" w:rsidRDefault="00CF3EA4" w:rsidP="00B24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9E5F60" w:rsidRDefault="009E5F60" w:rsidP="00B2465A">
            <w:pPr>
              <w:pStyle w:val="a3"/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Pr="00A70D3F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t xml:space="preserve">Вынести игрушки для </w:t>
            </w:r>
            <w:r w:rsidRPr="006664B3">
              <w:rPr>
                <w:rFonts w:ascii="Times New Roman" w:hAnsi="Times New Roman"/>
                <w:sz w:val="18"/>
                <w:szCs w:val="18"/>
              </w:rPr>
              <w:lastRenderedPageBreak/>
              <w:t>игры: мячи, скакалки, Кубики и т.д.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CF3EA4" w:rsidRDefault="00CF3EA4" w:rsidP="00CF3EA4">
            <w:pPr>
              <w:pStyle w:val="a3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F3EA4">
              <w:rPr>
                <w:rFonts w:ascii="Times New Roman" w:hAnsi="Times New Roman"/>
                <w:sz w:val="18"/>
                <w:szCs w:val="18"/>
              </w:rPr>
              <w:lastRenderedPageBreak/>
              <w:t>Порекомендовать родителям детей подготовительной группы закрепить умения отвечать на вопросы полным ответом.</w:t>
            </w: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7243C7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пятница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8F" w:rsidRPr="0097028F" w:rsidRDefault="009E5F60" w:rsidP="0097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97028F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bookmarkStart w:id="50" w:name="_Toc274001330"/>
            <w:bookmarkEnd w:id="50"/>
            <w:r w:rsidR="0097028F" w:rsidRPr="0097028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СОЧИНЕНИЕ СКАЗКИ.</w:t>
            </w:r>
            <w:r w:rsidR="0097028F" w:rsidRPr="0097028F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ОБРАЗ БАБЫ ЯГИ</w:t>
            </w:r>
          </w:p>
          <w:p w:rsidR="0097028F" w:rsidRPr="0097028F" w:rsidRDefault="0097028F" w:rsidP="0097028F">
            <w:pPr>
              <w:pStyle w:val="ParagraphStyle"/>
              <w:tabs>
                <w:tab w:val="left" w:pos="525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028F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9702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97028F">
              <w:rPr>
                <w:rFonts w:ascii="Times New Roman" w:hAnsi="Times New Roman" w:cs="Times New Roman"/>
                <w:sz w:val="18"/>
                <w:szCs w:val="18"/>
              </w:rPr>
              <w:t>«Речевое развитие», «Художественно-эстетическое развитие».</w:t>
            </w:r>
          </w:p>
          <w:p w:rsidR="0097028F" w:rsidRPr="0097028F" w:rsidRDefault="0097028F" w:rsidP="0097028F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028F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Виды детской деятельности:</w:t>
            </w:r>
            <w:r w:rsidRPr="0097028F">
              <w:rPr>
                <w:rFonts w:ascii="Times New Roman" w:hAnsi="Times New Roman" w:cs="Times New Roman"/>
                <w:sz w:val="18"/>
                <w:szCs w:val="18"/>
              </w:rPr>
              <w:t xml:space="preserve"> игровая, коммуникативная, восприятие художественной литературы и фольклора, изобразительная.</w:t>
            </w:r>
          </w:p>
          <w:p w:rsidR="0097028F" w:rsidRPr="0097028F" w:rsidRDefault="0097028F" w:rsidP="0097028F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028F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9702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97028F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навыки составления сказки на предложенную тему; совершенствовать умение проводить звуковой анализ слов; активизировать употребление в речи существительных и прилагательных женского, мужского и среднего рода; развивать интонационную сторону речи; познакомить с архитектурой и дизайном; научить составлять сложные предметы из простых фигур </w:t>
            </w:r>
            <w:r w:rsidRPr="009702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(прямоугольник, треугольник, квадрат, круг)</w:t>
            </w:r>
            <w:r w:rsidRPr="009702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05B2" w:rsidRPr="009D05B2" w:rsidRDefault="009E5F60" w:rsidP="009D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  <w:r w:rsidR="009D05B2" w:rsidRPr="009D05B2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="009D05B2" w:rsidRPr="009D05B2">
              <w:rPr>
                <w:rFonts w:ascii="Arial" w:eastAsiaTheme="minorHAnsi" w:hAnsi="Arial" w:cs="Arial"/>
                <w:noProof w:val="0"/>
                <w:sz w:val="24"/>
                <w:szCs w:val="24"/>
              </w:rPr>
              <w:br/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ПРЕДМЕТЫ, НЕОБХОДИМЫЕ ЛЮДЯМ РАЗНЫХ</w:t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ПРОФЕССИЙ. УСТНОЕ НАРОДНОЕ ТВОРЧЕСТВО: СКАЗКИ.</w:t>
            </w:r>
            <w:r w:rsidR="009D05B2"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br/>
              <w:t>РИСОВАНИЕ НА ТЕМУ «СПАССКАЯ БАШНЯ КРЕМЛЯ»</w:t>
            </w:r>
          </w:p>
          <w:p w:rsidR="009D05B2" w:rsidRPr="009D05B2" w:rsidRDefault="009D05B2" w:rsidP="009D05B2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9D05B2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Виды</w:t>
            </w:r>
            <w:r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 xml:space="preserve"> детской деятельности:</w:t>
            </w:r>
            <w:r w:rsidRPr="009D05B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игровая, изобразительная, коммуникативная, познавательно-исследовательская, музыкальная, восприятие художественной литературы и фольклора.</w:t>
            </w:r>
          </w:p>
          <w:p w:rsidR="009E5F60" w:rsidRPr="009D05B2" w:rsidRDefault="009D05B2" w:rsidP="009D05B2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eastAsiaTheme="minorHAnsi" w:hAnsi="Times New Roman"/>
                <w:noProof w:val="0"/>
                <w:sz w:val="18"/>
                <w:szCs w:val="18"/>
              </w:rPr>
            </w:pPr>
            <w:r w:rsidRPr="009D05B2">
              <w:rPr>
                <w:rFonts w:ascii="Times New Roman" w:eastAsiaTheme="minorHAnsi" w:hAnsi="Times New Roman"/>
                <w:b/>
                <w:bCs/>
                <w:noProof w:val="0"/>
                <w:spacing w:val="45"/>
                <w:sz w:val="18"/>
                <w:szCs w:val="18"/>
              </w:rPr>
              <w:t>Цели</w:t>
            </w:r>
            <w:r w:rsidRPr="009D05B2">
              <w:rPr>
                <w:rFonts w:ascii="Times New Roman" w:eastAsiaTheme="minorHAnsi" w:hAnsi="Times New Roman"/>
                <w:b/>
                <w:bCs/>
                <w:noProof w:val="0"/>
                <w:sz w:val="18"/>
                <w:szCs w:val="18"/>
              </w:rPr>
              <w:t>:</w:t>
            </w:r>
            <w:r w:rsidRPr="009D05B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 xml:space="preserve"> развивать наблюдательность, логическое мышление, связную речь, переключаемость внимания, глазомер, умение анализировать, обобщать; зрительно-двигательные координации; воспитывать интерес к чтению, умение работать дружно, проявлять самостоятельность и инициативу, культуру речи; учить передавать конструкцию башни, форму и </w:t>
            </w:r>
            <w:proofErr w:type="gramStart"/>
            <w:r w:rsidRPr="009D05B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пропорции  частей</w:t>
            </w:r>
            <w:proofErr w:type="gramEnd"/>
            <w:r w:rsidRPr="009D05B2">
              <w:rPr>
                <w:rFonts w:ascii="Times New Roman" w:eastAsiaTheme="minorHAnsi" w:hAnsi="Times New Roman"/>
                <w:noProof w:val="0"/>
                <w:sz w:val="18"/>
                <w:szCs w:val="18"/>
              </w:rPr>
              <w:t>;  закреплять  способы  соизмерения  сторон  одной  части  и  разных  частей;  упражнять  в  создании  первичного  карандашного наброска.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7243C7" w:rsidRPr="007243C7" w:rsidRDefault="007243C7" w:rsidP="007243C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1" w:name="_Toc309802711"/>
            <w:bookmarkEnd w:id="51"/>
            <w:r w:rsidRPr="007243C7">
              <w:rPr>
                <w:rFonts w:ascii="Times New Roman" w:hAnsi="Times New Roman"/>
                <w:b/>
                <w:sz w:val="18"/>
                <w:szCs w:val="18"/>
              </w:rPr>
              <w:t xml:space="preserve">рассказ А. Гайдара «Поход». </w:t>
            </w:r>
            <w:r w:rsidRPr="007243C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7243C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Песня «Моя Россия» </w:t>
            </w:r>
            <w:r w:rsidRPr="007243C7">
              <w:rPr>
                <w:rFonts w:ascii="Times New Roman" w:hAnsi="Times New Roman"/>
                <w:b/>
                <w:sz w:val="18"/>
                <w:szCs w:val="18"/>
              </w:rPr>
              <w:br/>
              <w:t>(муз. Г. Струве, сл. Н. Соловьевой)</w:t>
            </w:r>
          </w:p>
          <w:p w:rsidR="007243C7" w:rsidRPr="007243C7" w:rsidRDefault="007243C7" w:rsidP="007243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243C7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Реализация содержания программы в образовательных областях</w:t>
            </w:r>
            <w:r w:rsidRPr="007243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243C7">
              <w:rPr>
                <w:rFonts w:ascii="Times New Roman" w:hAnsi="Times New Roman"/>
                <w:sz w:val="18"/>
                <w:szCs w:val="18"/>
              </w:rPr>
              <w:t xml:space="preserve"> «Речевое развитие», «Художественно-эстетическое развитие», «Социально-коммуникативное развитие», «Познавательное развитие».</w:t>
            </w:r>
          </w:p>
          <w:p w:rsidR="007243C7" w:rsidRPr="007243C7" w:rsidRDefault="007243C7" w:rsidP="007243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243C7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Виды детской деятельности</w:t>
            </w:r>
            <w:r w:rsidRPr="007243C7">
              <w:rPr>
                <w:rFonts w:ascii="Times New Roman" w:hAnsi="Times New Roman"/>
                <w:sz w:val="18"/>
                <w:szCs w:val="18"/>
              </w:rPr>
              <w:t>: игровая, музыкальная, коммуникативная, познавательно-исследовательская, восприятие художественной литературы и фольклора, двигательная.</w:t>
            </w:r>
          </w:p>
          <w:p w:rsidR="007243C7" w:rsidRPr="007243C7" w:rsidRDefault="007243C7" w:rsidP="007243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243C7">
              <w:rPr>
                <w:rFonts w:ascii="Times New Roman" w:hAnsi="Times New Roman"/>
                <w:b/>
                <w:spacing w:val="45"/>
                <w:sz w:val="18"/>
                <w:szCs w:val="18"/>
              </w:rPr>
              <w:t>Цели</w:t>
            </w:r>
            <w:r w:rsidRPr="007243C7">
              <w:rPr>
                <w:rFonts w:ascii="Times New Roman" w:hAnsi="Times New Roman"/>
                <w:spacing w:val="45"/>
                <w:sz w:val="18"/>
                <w:szCs w:val="18"/>
              </w:rPr>
              <w:t>:</w:t>
            </w:r>
            <w:r w:rsidRPr="007243C7">
              <w:rPr>
                <w:rFonts w:ascii="Times New Roman" w:hAnsi="Times New Roman"/>
                <w:sz w:val="18"/>
                <w:szCs w:val="18"/>
              </w:rPr>
              <w:t xml:space="preserve"> учить слушать, выразительно петь, четко произносить слова песни, отвечать на вопросы по содержанию литературных произведений, песен; развивать внимание, память.</w:t>
            </w:r>
          </w:p>
          <w:p w:rsidR="009F3E95" w:rsidRPr="009F3E95" w:rsidRDefault="009F3E95" w:rsidP="009F3E9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2-я мл.гр.</w:t>
            </w:r>
            <w:r w:rsidRPr="009F3E95">
              <w:rPr>
                <w:rFonts w:ascii="Arial" w:eastAsiaTheme="minorHAnsi" w:hAnsi="Arial" w:cs="Arial"/>
                <w:noProof w:val="0"/>
                <w:sz w:val="24"/>
                <w:szCs w:val="24"/>
              </w:rPr>
              <w:t xml:space="preserve"> </w:t>
            </w:r>
            <w:r w:rsidRPr="009F3E95">
              <w:rPr>
                <w:rFonts w:ascii="Times New Roman" w:eastAsiaTheme="minorHAnsi" w:hAnsi="Times New Roman"/>
                <w:sz w:val="18"/>
                <w:szCs w:val="18"/>
              </w:rPr>
              <w:br/>
            </w:r>
            <w:bookmarkStart w:id="52" w:name="_Toc308514636"/>
            <w:bookmarkEnd w:id="52"/>
            <w:r w:rsidRPr="009F3E95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Матрешек русский хоровод.</w:t>
            </w:r>
            <w:r w:rsidRPr="009F3E95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br/>
              <w:t>Комплекс упражнений «матрешки»</w:t>
            </w:r>
          </w:p>
          <w:p w:rsidR="009F3E95" w:rsidRPr="009F3E95" w:rsidRDefault="009F3E95" w:rsidP="009F3E9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val="x-none"/>
              </w:rPr>
            </w:pPr>
            <w:r w:rsidRPr="009F3E95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x-none"/>
              </w:rPr>
              <w:t>Реализация содержания программы в образовательных областях:</w:t>
            </w:r>
            <w:r w:rsidRPr="009F3E95">
              <w:rPr>
                <w:rFonts w:ascii="Times New Roman" w:eastAsiaTheme="minorHAnsi" w:hAnsi="Times New Roman"/>
                <w:sz w:val="18"/>
                <w:szCs w:val="18"/>
                <w:lang w:val="x-none"/>
              </w:rPr>
              <w:t xml:space="preserve"> «Художественно-эстетическое  развитие» (рисование), «Речевое развитие», «Физическое развитие», «Художественно-эстетическое развитие».</w:t>
            </w:r>
          </w:p>
          <w:p w:rsidR="009F3E95" w:rsidRPr="009F3E95" w:rsidRDefault="009F3E95" w:rsidP="009F3E9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3E95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Виды детской деятельности:</w:t>
            </w:r>
            <w:r w:rsidRPr="009F3E95">
              <w:rPr>
                <w:rFonts w:ascii="Times New Roman" w:eastAsiaTheme="minorHAnsi" w:hAnsi="Times New Roman"/>
                <w:sz w:val="18"/>
                <w:szCs w:val="18"/>
              </w:rPr>
              <w:t xml:space="preserve"> игровая, коммуникативная, познавательно-исследовательская, изобразительная, музыкальная, восприятие худоежственной литературы и фольклора. </w:t>
            </w:r>
          </w:p>
          <w:p w:rsidR="009F3E95" w:rsidRPr="009F3E95" w:rsidRDefault="009F3E95" w:rsidP="009F3E9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F3E95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Цели деятельности педагога:</w:t>
            </w:r>
            <w:r w:rsidRPr="009F3E95">
              <w:rPr>
                <w:rFonts w:ascii="Times New Roman" w:eastAsiaTheme="minorHAnsi" w:hAnsi="Times New Roman"/>
                <w:sz w:val="18"/>
                <w:szCs w:val="18"/>
              </w:rPr>
              <w:t xml:space="preserve"> учить рисовать кистью точки и линии разной толщины; развивать умение работать гуашью, различать предметы по величине; воспитывать эстетический вкус, дав детям возможность самостоятельно выбрать цвет для рисунка; учить выполнять ритмические движения под музыку; упражнять в выполнении общеразвивающих упражнений, ходьбе.</w:t>
            </w:r>
          </w:p>
          <w:p w:rsidR="009E5F60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9F3E95" w:rsidRDefault="009F3E95" w:rsidP="009F3E9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6503">
              <w:rPr>
                <w:rFonts w:ascii="Times New Roman" w:hAnsi="Times New Roman"/>
                <w:sz w:val="18"/>
                <w:szCs w:val="18"/>
              </w:rPr>
              <w:t>Физическая культура.</w:t>
            </w:r>
            <w:bookmarkStart w:id="53" w:name="bookmark95"/>
          </w:p>
          <w:p w:rsidR="009F3E95" w:rsidRPr="009F3E95" w:rsidRDefault="009F3E95" w:rsidP="009F3E9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F3E95">
              <w:rPr>
                <w:rFonts w:ascii="Trebuchet MS" w:eastAsia="Trebuchet MS" w:hAnsi="Trebuchet MS" w:cs="Trebuchet MS"/>
                <w:b/>
                <w:bCs/>
                <w:noProof w:val="0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9F3E9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Занятие 24**</w:t>
            </w:r>
            <w:bookmarkEnd w:id="53"/>
          </w:p>
          <w:p w:rsidR="009F3E95" w:rsidRPr="009F3E95" w:rsidRDefault="009F3E95" w:rsidP="009F3E95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9F3E9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Задачи. </w:t>
            </w:r>
            <w:r w:rsidRPr="009F3E95">
              <w:rPr>
                <w:rFonts w:ascii="Times New Roman" w:hAnsi="Times New Roman"/>
                <w:sz w:val="18"/>
                <w:szCs w:val="18"/>
                <w:lang w:bidi="ru-RU"/>
              </w:rPr>
              <w:t>Упражнять детей в ходьбе и беге между предметами; в рав</w:t>
            </w:r>
            <w:r w:rsidRPr="009F3E95">
              <w:rPr>
                <w:rFonts w:ascii="Times New Roman" w:hAnsi="Times New Roman"/>
                <w:sz w:val="18"/>
                <w:szCs w:val="18"/>
                <w:lang w:bidi="ru-RU"/>
              </w:rPr>
              <w:softHyphen/>
              <w:t>новесии; перебрасывании мяча.</w:t>
            </w:r>
          </w:p>
          <w:p w:rsidR="009F3E95" w:rsidRPr="00A70D3F" w:rsidRDefault="009F3E95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7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sz w:val="18"/>
                <w:szCs w:val="18"/>
              </w:rPr>
              <w:lastRenderedPageBreak/>
              <w:t>Утро:Прием и осмотр детей. Веселая музыкальная утреняяя зарядка. Подготовка к завтраку, дежурство.</w:t>
            </w:r>
          </w:p>
          <w:p w:rsidR="00C11317" w:rsidRPr="00616AB8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Индивидуальные беседы </w:t>
            </w:r>
            <w:r w:rsidRPr="00616AB8">
              <w:rPr>
                <w:rFonts w:ascii="Times New Roman" w:hAnsi="Times New Roman"/>
                <w:sz w:val="18"/>
                <w:szCs w:val="18"/>
              </w:rPr>
              <w:t xml:space="preserve">об окружающем мире: что видел ребенок по дороге, природные, сезонные, погодные изменения. </w:t>
            </w:r>
          </w:p>
          <w:p w:rsidR="00C11317" w:rsidRPr="00616AB8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sz w:val="18"/>
                <w:szCs w:val="18"/>
              </w:rPr>
              <w:t>Тема «Каких насекомых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6AB8">
              <w:rPr>
                <w:rFonts w:ascii="Times New Roman" w:hAnsi="Times New Roman"/>
                <w:sz w:val="18"/>
                <w:szCs w:val="18"/>
              </w:rPr>
              <w:t xml:space="preserve">ты видел по дороге в детский сад?». </w:t>
            </w:r>
          </w:p>
          <w:p w:rsidR="00C11317" w:rsidRPr="00616AB8" w:rsidRDefault="00C11317" w:rsidP="00C1131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6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Беседа со всеми детьми: </w:t>
            </w:r>
          </w:p>
          <w:p w:rsidR="00C11317" w:rsidRPr="00616AB8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sz w:val="18"/>
                <w:szCs w:val="18"/>
              </w:rPr>
              <w:t> о том, что делали вчера;</w:t>
            </w:r>
          </w:p>
          <w:p w:rsidR="00C11317" w:rsidRPr="00616AB8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sz w:val="18"/>
                <w:szCs w:val="18"/>
              </w:rPr>
              <w:t xml:space="preserve"> какие планы на сегодня; </w:t>
            </w:r>
          </w:p>
          <w:p w:rsidR="00C11317" w:rsidRPr="00616AB8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sz w:val="18"/>
                <w:szCs w:val="18"/>
              </w:rPr>
              <w:t> пожелания детей (чем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6AB8">
              <w:rPr>
                <w:rFonts w:ascii="Times New Roman" w:hAnsi="Times New Roman"/>
                <w:sz w:val="18"/>
                <w:szCs w:val="18"/>
              </w:rPr>
              <w:t>хотели бы заняться).</w:t>
            </w:r>
          </w:p>
          <w:p w:rsidR="00C11317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6AB8">
              <w:rPr>
                <w:rFonts w:ascii="Times New Roman" w:hAnsi="Times New Roman"/>
                <w:sz w:val="18"/>
                <w:szCs w:val="18"/>
              </w:rPr>
              <w:t>Тема «Посадки на грядке нашей группы в огороде детского сада».</w:t>
            </w:r>
          </w:p>
          <w:p w:rsidR="00C11317" w:rsidRPr="00044E66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44E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Проговаривание, повторение потешки </w:t>
            </w:r>
            <w:r w:rsidRPr="00044E66">
              <w:rPr>
                <w:rFonts w:ascii="Times New Roman" w:hAnsi="Times New Roman"/>
                <w:sz w:val="18"/>
                <w:szCs w:val="18"/>
              </w:rPr>
              <w:t xml:space="preserve">(скороговорки, стихотворения, чистоговорки). </w:t>
            </w:r>
          </w:p>
          <w:p w:rsidR="00C11317" w:rsidRPr="00044E66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44E66">
              <w:rPr>
                <w:rFonts w:ascii="Times New Roman" w:hAnsi="Times New Roman"/>
                <w:sz w:val="18"/>
                <w:szCs w:val="18"/>
              </w:rPr>
              <w:t xml:space="preserve">Повторение знакомых пословиц и поговорок о войне и мире. </w:t>
            </w:r>
            <w:r w:rsidRPr="00044E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 по формированию КГН. </w:t>
            </w:r>
          </w:p>
          <w:p w:rsidR="00C11317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44E66">
              <w:rPr>
                <w:rFonts w:ascii="Times New Roman" w:hAnsi="Times New Roman"/>
                <w:sz w:val="18"/>
                <w:szCs w:val="18"/>
              </w:rPr>
              <w:t>Игровая ситуация «Мой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044E66">
              <w:rPr>
                <w:rFonts w:ascii="Times New Roman" w:hAnsi="Times New Roman"/>
                <w:sz w:val="18"/>
                <w:szCs w:val="18"/>
              </w:rPr>
              <w:t>ежим дня».</w:t>
            </w:r>
          </w:p>
          <w:p w:rsidR="00C11317" w:rsidRPr="001F03AF" w:rsidRDefault="00C11317" w:rsidP="00C1131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Прогулка№18.</w:t>
            </w:r>
          </w:p>
          <w:p w:rsidR="00C11317" w:rsidRPr="001F03AF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3AF">
              <w:rPr>
                <w:rFonts w:ascii="Times New Roman" w:hAnsi="Times New Roman"/>
                <w:b/>
                <w:sz w:val="18"/>
                <w:szCs w:val="18"/>
              </w:rPr>
              <w:t>Наблюдение за живым объектом</w:t>
            </w:r>
            <w:r w:rsidRPr="001F03AF">
              <w:rPr>
                <w:rFonts w:ascii="Times New Roman" w:hAnsi="Times New Roman"/>
                <w:sz w:val="18"/>
                <w:szCs w:val="18"/>
              </w:rPr>
              <w:t>. Наблюдение за бабочками: лимонница, капустница, крапивница. Рассмотреть бабочек, внешний вид, дать описание каждой бабочки, сравнивать с другими. Учить составлять рассказ - описание, используя красочные эпитеты. Рассказать, что они вывелись из куколок прошлым летом и перезимовали. Как вы думаете где? (в щелях домов, сараев, гаражей, расщелинах коряг). Воспитывать чувства любви к природе, полюбоваться</w:t>
            </w:r>
          </w:p>
          <w:p w:rsidR="00C11317" w:rsidRPr="001F03AF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3AF">
              <w:rPr>
                <w:rFonts w:ascii="Times New Roman" w:hAnsi="Times New Roman"/>
                <w:sz w:val="18"/>
                <w:szCs w:val="18"/>
              </w:rPr>
              <w:t>красотой бабочки, вызвать удивление. Почему нельзя брать руками бабочку? (потому что пыльца с крыльев стереться и бабочка не сможе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 летать, крыло очень хрупкое). </w:t>
            </w:r>
            <w:r w:rsidRPr="001F03AF">
              <w:rPr>
                <w:rFonts w:ascii="Times New Roman" w:hAnsi="Times New Roman"/>
                <w:b/>
                <w:sz w:val="18"/>
                <w:szCs w:val="18"/>
              </w:rPr>
              <w:t>Художественное слово: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03AF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северных склонах Проталин узор</w:t>
            </w:r>
            <w:r w:rsidRPr="001F03AF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а ножках зеленых травинок узор.</w:t>
            </w:r>
            <w:r w:rsidRPr="001F03AF">
              <w:rPr>
                <w:rFonts w:ascii="Times New Roman" w:hAnsi="Times New Roman"/>
                <w:sz w:val="18"/>
                <w:szCs w:val="18"/>
              </w:rPr>
              <w:t>Блистающий, тающий Снег уплывае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 И вспашут поля И листа оживет  </w:t>
            </w:r>
            <w:r w:rsidRPr="001F03AF">
              <w:rPr>
                <w:rFonts w:ascii="Times New Roman" w:hAnsi="Times New Roman"/>
                <w:sz w:val="18"/>
                <w:szCs w:val="18"/>
              </w:rPr>
              <w:t xml:space="preserve">Д/и «Подбери слово» - закрепить </w:t>
            </w:r>
            <w:r w:rsidRPr="001F03AF">
              <w:rPr>
                <w:rFonts w:ascii="Times New Roman" w:hAnsi="Times New Roman"/>
                <w:sz w:val="18"/>
                <w:szCs w:val="18"/>
              </w:rPr>
              <w:lastRenderedPageBreak/>
              <w:t>умение подбирать родственные слова.</w:t>
            </w:r>
          </w:p>
          <w:p w:rsidR="00C11317" w:rsidRPr="001F03AF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3AF">
              <w:rPr>
                <w:rFonts w:ascii="Times New Roman" w:hAnsi="Times New Roman"/>
                <w:sz w:val="18"/>
                <w:szCs w:val="18"/>
              </w:rPr>
              <w:t>П/игра: «Ключи» - развивать бег.</w:t>
            </w:r>
          </w:p>
          <w:p w:rsidR="00C11317" w:rsidRPr="001F03AF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3AF">
              <w:rPr>
                <w:rFonts w:ascii="Times New Roman" w:hAnsi="Times New Roman"/>
                <w:sz w:val="18"/>
                <w:szCs w:val="18"/>
              </w:rPr>
              <w:t>И/p по ФИЗО: упражнять детей в метании в цель.</w:t>
            </w:r>
          </w:p>
          <w:p w:rsidR="00C11317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F03AF">
              <w:rPr>
                <w:rFonts w:ascii="Times New Roman" w:hAnsi="Times New Roman"/>
                <w:sz w:val="18"/>
                <w:szCs w:val="18"/>
              </w:rPr>
              <w:t>Труд, поручения: предложить детям подмести дорожки, веранду.</w:t>
            </w:r>
          </w:p>
          <w:p w:rsidR="00C11317" w:rsidRPr="00D96D2B" w:rsidRDefault="00C11317" w:rsidP="00C1131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6D2B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КГН и навыков самообслуживания.</w:t>
            </w:r>
          </w:p>
          <w:p w:rsidR="00C11317" w:rsidRPr="00D96D2B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D2B">
              <w:rPr>
                <w:rFonts w:ascii="Times New Roman" w:hAnsi="Times New Roman"/>
                <w:sz w:val="18"/>
                <w:szCs w:val="18"/>
              </w:rPr>
              <w:t xml:space="preserve">Игровая ситуация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96D2B">
              <w:rPr>
                <w:rFonts w:ascii="Times New Roman" w:hAnsi="Times New Roman"/>
                <w:sz w:val="18"/>
                <w:szCs w:val="18"/>
              </w:rPr>
              <w:t>Кто помнит, подскажи».</w:t>
            </w:r>
          </w:p>
          <w:p w:rsidR="00C11317" w:rsidRPr="00D96D2B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D2B">
              <w:rPr>
                <w:rFonts w:ascii="Times New Roman" w:hAnsi="Times New Roman"/>
                <w:sz w:val="18"/>
                <w:szCs w:val="18"/>
              </w:rPr>
              <w:t xml:space="preserve">Игровые ситуации: «Назови три предмета», «Что будет, </w:t>
            </w:r>
          </w:p>
          <w:p w:rsidR="00C11317" w:rsidRPr="00D96D2B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96D2B">
              <w:rPr>
                <w:rFonts w:ascii="Times New Roman" w:hAnsi="Times New Roman"/>
                <w:sz w:val="18"/>
                <w:szCs w:val="18"/>
              </w:rPr>
              <w:t xml:space="preserve">если…».  </w:t>
            </w:r>
          </w:p>
          <w:p w:rsidR="00C11317" w:rsidRPr="00C131A7" w:rsidRDefault="00C11317" w:rsidP="00C1131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D96D2B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по воспитанию культуры поведения за столом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96D2B">
              <w:rPr>
                <w:rFonts w:ascii="Times New Roman" w:hAnsi="Times New Roman"/>
                <w:b/>
                <w:bCs/>
                <w:sz w:val="18"/>
                <w:szCs w:val="18"/>
              </w:rPr>
              <w:t>во время обеда.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131A7">
              <w:rPr>
                <w:rFonts w:ascii="Times New Roman" w:hAnsi="Times New Roman"/>
                <w:bCs/>
                <w:sz w:val="18"/>
                <w:szCs w:val="18"/>
              </w:rPr>
              <w:t xml:space="preserve">Совершенствование навыка быстрого и бесшумного приема пищи. </w:t>
            </w:r>
          </w:p>
          <w:p w:rsidR="00C11317" w:rsidRPr="00C131A7" w:rsidRDefault="00C11317" w:rsidP="00C1131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31A7">
              <w:rPr>
                <w:rFonts w:ascii="Times New Roman" w:hAnsi="Times New Roman"/>
                <w:b/>
                <w:bCs/>
                <w:sz w:val="18"/>
                <w:szCs w:val="18"/>
              </w:rPr>
              <w:t>Релаксация перед сном:</w:t>
            </w:r>
          </w:p>
          <w:p w:rsidR="00C11317" w:rsidRPr="00C131A7" w:rsidRDefault="00C11317" w:rsidP="00C1131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1A7">
              <w:rPr>
                <w:rFonts w:ascii="Times New Roman" w:hAnsi="Times New Roman"/>
                <w:bCs/>
                <w:sz w:val="18"/>
                <w:szCs w:val="18"/>
              </w:rPr>
              <w:t xml:space="preserve"> прослушивание музыкальной композиции </w:t>
            </w:r>
          </w:p>
          <w:p w:rsidR="00C11317" w:rsidRDefault="00C11317" w:rsidP="00C1131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1A7">
              <w:rPr>
                <w:rFonts w:ascii="Times New Roman" w:hAnsi="Times New Roman"/>
                <w:bCs/>
                <w:sz w:val="18"/>
                <w:szCs w:val="18"/>
              </w:rPr>
              <w:t> чтение художественной литературы: рассказ Ю. Коваля «Русачок-травник»</w:t>
            </w:r>
          </w:p>
          <w:p w:rsidR="00C11317" w:rsidRPr="00C131A7" w:rsidRDefault="00C11317" w:rsidP="00C1131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78AA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  <w:r w:rsidRPr="004A78AA">
              <w:rPr>
                <w:rFonts w:ascii="Times New Roman" w:hAnsi="Times New Roman"/>
                <w:bCs/>
                <w:sz w:val="18"/>
                <w:szCs w:val="18"/>
              </w:rPr>
              <w:t>Веселая зарядка после сна. Дыхательная гимнастика, самомассаж, подготовка к полднику, дежурство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C131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</w:p>
          <w:p w:rsidR="00C11317" w:rsidRPr="00C131A7" w:rsidRDefault="00C11317" w:rsidP="00C1131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C131A7">
              <w:rPr>
                <w:rFonts w:ascii="Times New Roman" w:hAnsi="Times New Roman"/>
                <w:bCs/>
                <w:sz w:val="18"/>
                <w:szCs w:val="18"/>
              </w:rPr>
              <w:t xml:space="preserve">Игровая ситуация «Если можешь, делай сам». </w:t>
            </w:r>
          </w:p>
          <w:p w:rsidR="00C11317" w:rsidRDefault="00C11317" w:rsidP="00C1131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Воспитание культуры пове</w:t>
            </w:r>
            <w:r w:rsidRPr="00C131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дения во время полдника.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131A7">
              <w:rPr>
                <w:rFonts w:ascii="Times New Roman" w:hAnsi="Times New Roman"/>
                <w:bCs/>
                <w:sz w:val="18"/>
                <w:szCs w:val="18"/>
              </w:rPr>
              <w:t>Совершенствование навыка быстрого и бесшумного приема пищи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C11317" w:rsidRPr="0085201C" w:rsidRDefault="00C11317" w:rsidP="00C1131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5201C">
              <w:rPr>
                <w:rFonts w:ascii="Times New Roman" w:hAnsi="Times New Roman"/>
                <w:bCs/>
                <w:sz w:val="18"/>
                <w:szCs w:val="18"/>
              </w:rPr>
              <w:t xml:space="preserve"> Ремонт книг и коробок из-под настольно-печатных </w:t>
            </w:r>
          </w:p>
          <w:p w:rsidR="00C11317" w:rsidRPr="0085201C" w:rsidRDefault="00C11317" w:rsidP="00C1131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01C">
              <w:rPr>
                <w:rFonts w:ascii="Times New Roman" w:hAnsi="Times New Roman"/>
                <w:bCs/>
                <w:sz w:val="18"/>
                <w:szCs w:val="18"/>
              </w:rPr>
              <w:t xml:space="preserve">игр          </w:t>
            </w:r>
          </w:p>
          <w:p w:rsidR="00C11317" w:rsidRDefault="00C11317" w:rsidP="00C1131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01C">
              <w:rPr>
                <w:rFonts w:ascii="Times New Roman" w:hAnsi="Times New Roman"/>
                <w:bCs/>
                <w:sz w:val="18"/>
                <w:szCs w:val="18"/>
              </w:rPr>
              <w:t xml:space="preserve"> уборка в группе </w:t>
            </w:r>
          </w:p>
          <w:p w:rsidR="00C11317" w:rsidRPr="0085201C" w:rsidRDefault="00C11317" w:rsidP="00C1131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01C">
              <w:rPr>
                <w:rFonts w:ascii="Times New Roman" w:hAnsi="Times New Roman"/>
                <w:bCs/>
                <w:sz w:val="18"/>
                <w:szCs w:val="18"/>
              </w:rPr>
              <w:t xml:space="preserve"> свободная деятельность под контролем педагога  </w:t>
            </w:r>
          </w:p>
          <w:p w:rsidR="00C11317" w:rsidRPr="0085201C" w:rsidRDefault="00C11317" w:rsidP="00C1131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01C">
              <w:rPr>
                <w:rFonts w:ascii="Times New Roman" w:hAnsi="Times New Roman"/>
                <w:bCs/>
                <w:sz w:val="18"/>
                <w:szCs w:val="18"/>
              </w:rPr>
              <w:t xml:space="preserve"> работа по звукопроизношению: закрепление навыка звукового синтеза (упражнение «Куча-мала») </w:t>
            </w:r>
          </w:p>
          <w:p w:rsidR="00C11317" w:rsidRPr="0085201C" w:rsidRDefault="00C11317" w:rsidP="00C1131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01C">
              <w:rPr>
                <w:rFonts w:ascii="Times New Roman" w:hAnsi="Times New Roman"/>
                <w:bCs/>
                <w:sz w:val="18"/>
                <w:szCs w:val="18"/>
              </w:rPr>
              <w:t> разучивание, повторение стихов, потешек, песен: повторение стихотворений о войне</w:t>
            </w:r>
          </w:p>
          <w:p w:rsidR="00C11317" w:rsidRPr="00C131A7" w:rsidRDefault="00C11317" w:rsidP="00C1131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1317" w:rsidRPr="00D17C07" w:rsidRDefault="00C11317" w:rsidP="00C1131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7C07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Прогулка№1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D17C0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C11317" w:rsidRPr="00D17C07" w:rsidRDefault="00C11317" w:rsidP="00C1131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C07">
              <w:rPr>
                <w:rFonts w:ascii="Times New Roman" w:hAnsi="Times New Roman"/>
                <w:bCs/>
                <w:sz w:val="18"/>
                <w:szCs w:val="18"/>
              </w:rPr>
              <w:t>(повторение, закрепление)</w:t>
            </w:r>
            <w:bookmarkStart w:id="54" w:name="_GoBack"/>
            <w:bookmarkEnd w:id="54"/>
          </w:p>
          <w:p w:rsidR="00C11317" w:rsidRPr="00D17C07" w:rsidRDefault="00C11317" w:rsidP="00C11317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D17C07">
              <w:rPr>
                <w:rFonts w:ascii="Times New Roman" w:hAnsi="Times New Roman"/>
                <w:bCs/>
                <w:sz w:val="18"/>
                <w:szCs w:val="18"/>
              </w:rPr>
              <w:t>Уход детей домой.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7" w:rsidRDefault="00C11317" w:rsidP="00C11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нести дидактический материал: «Цвет и форма»,-продолжать учить детей рассматривать иллюстрации, узнавать и называпть знакомые предметы.</w:t>
            </w:r>
          </w:p>
          <w:p w:rsidR="009E5F60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  <w:p w:rsidR="00F24C73" w:rsidRPr="00A70D3F" w:rsidRDefault="00F24C73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6664B3">
              <w:rPr>
                <w:rFonts w:ascii="Times New Roman" w:hAnsi="Times New Roman"/>
                <w:sz w:val="18"/>
                <w:szCs w:val="18"/>
              </w:rPr>
              <w:t>Вынести игрушки для игры: мячи, скакалки, Кубики и т.д.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C11317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CF3EA4">
              <w:rPr>
                <w:rFonts w:ascii="Times New Roman" w:hAnsi="Times New Roman"/>
                <w:sz w:val="18"/>
                <w:szCs w:val="18"/>
              </w:rPr>
              <w:t>Порекомендовать родителям детей подготовительной группы закрепить умения отвечать на вопросы полным ответом.</w:t>
            </w:r>
          </w:p>
        </w:tc>
      </w:tr>
    </w:tbl>
    <w:p w:rsidR="009E5F60" w:rsidRDefault="009E5F60"/>
    <w:p w:rsidR="00001648" w:rsidRDefault="00001648"/>
    <w:p w:rsidR="00001648" w:rsidRDefault="00001648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Создание предметно-пространственной развивающей образовательной среды для самостоятельной </w:t>
            </w: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lastRenderedPageBreak/>
              <w:t>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lastRenderedPageBreak/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lastRenderedPageBreak/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E5F60" w:rsidRDefault="009E5F60"/>
    <w:tbl>
      <w:tblPr>
        <w:tblW w:w="15629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5586"/>
        <w:gridCol w:w="4532"/>
        <w:gridCol w:w="2304"/>
        <w:gridCol w:w="1807"/>
      </w:tblGrid>
      <w:tr w:rsidR="009E5F60" w:rsidRPr="00A70D3F" w:rsidTr="00713486">
        <w:trPr>
          <w:trHeight w:val="7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День недели дата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70D3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Взаимодействие с родителями (вовлечение в НОД)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E5F60" w:rsidRPr="00A70D3F" w:rsidTr="00713486">
        <w:trPr>
          <w:trHeight w:val="1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70D3F">
              <w:rPr>
                <w:rFonts w:asciiTheme="minorHAnsi" w:eastAsiaTheme="minorHAnsi" w:hAnsiTheme="minorHAnsi" w:cstheme="minorBidi"/>
                <w:sz w:val="18"/>
                <w:szCs w:val="18"/>
              </w:rPr>
              <w:t>Под.гр.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A70D3F">
              <w:rPr>
                <w:rFonts w:ascii="Arial" w:eastAsiaTheme="minorHAnsi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Ст.гр.</w:t>
            </w:r>
          </w:p>
          <w:p w:rsidR="009E5F60" w:rsidRDefault="009E5F60" w:rsidP="0071348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Ср.гр</w:t>
            </w:r>
          </w:p>
          <w:p w:rsidR="009E5F60" w:rsidRPr="00A70D3F" w:rsidRDefault="009E5F60" w:rsidP="00713486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70D3F">
              <w:rPr>
                <w:rFonts w:ascii="Times New Roman" w:eastAsiaTheme="minorHAnsi" w:hAnsi="Times New Roman"/>
                <w:sz w:val="18"/>
                <w:szCs w:val="18"/>
              </w:rPr>
              <w:t>Утро:Прием и осмотр детей. Веселая музыкальная утреняяя зарядка. Подготовка к завтраку, дежурство.</w:t>
            </w:r>
          </w:p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60" w:rsidRPr="00A70D3F" w:rsidRDefault="009E5F60" w:rsidP="0071348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E5F60" w:rsidRDefault="009E5F60"/>
    <w:sectPr w:rsidR="009E5F60" w:rsidSect="009E5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D79"/>
    <w:rsid w:val="00001648"/>
    <w:rsid w:val="00005EC2"/>
    <w:rsid w:val="000067FC"/>
    <w:rsid w:val="00023136"/>
    <w:rsid w:val="00024F6A"/>
    <w:rsid w:val="000254C6"/>
    <w:rsid w:val="0003710A"/>
    <w:rsid w:val="00044E66"/>
    <w:rsid w:val="0004540B"/>
    <w:rsid w:val="00051FEF"/>
    <w:rsid w:val="000614F4"/>
    <w:rsid w:val="00072BD5"/>
    <w:rsid w:val="000B7B7A"/>
    <w:rsid w:val="000D4B6C"/>
    <w:rsid w:val="000E5519"/>
    <w:rsid w:val="000F15A2"/>
    <w:rsid w:val="000F3F66"/>
    <w:rsid w:val="00111B79"/>
    <w:rsid w:val="00115089"/>
    <w:rsid w:val="00123843"/>
    <w:rsid w:val="00123B99"/>
    <w:rsid w:val="001361A8"/>
    <w:rsid w:val="001662BE"/>
    <w:rsid w:val="00174401"/>
    <w:rsid w:val="001820C2"/>
    <w:rsid w:val="001857FF"/>
    <w:rsid w:val="001B0B73"/>
    <w:rsid w:val="001B2BAA"/>
    <w:rsid w:val="001B3AF9"/>
    <w:rsid w:val="001D618F"/>
    <w:rsid w:val="001E6E10"/>
    <w:rsid w:val="001F03AF"/>
    <w:rsid w:val="00207D9C"/>
    <w:rsid w:val="00224C6A"/>
    <w:rsid w:val="00236F6E"/>
    <w:rsid w:val="00251FA5"/>
    <w:rsid w:val="00255ECC"/>
    <w:rsid w:val="002569F8"/>
    <w:rsid w:val="00267428"/>
    <w:rsid w:val="002763F6"/>
    <w:rsid w:val="00276F35"/>
    <w:rsid w:val="00281867"/>
    <w:rsid w:val="002A1923"/>
    <w:rsid w:val="002B050C"/>
    <w:rsid w:val="002D1B63"/>
    <w:rsid w:val="002D711D"/>
    <w:rsid w:val="002E4925"/>
    <w:rsid w:val="002F55D3"/>
    <w:rsid w:val="00301FFD"/>
    <w:rsid w:val="0031565C"/>
    <w:rsid w:val="00343B93"/>
    <w:rsid w:val="0034514F"/>
    <w:rsid w:val="003526E8"/>
    <w:rsid w:val="00353D0D"/>
    <w:rsid w:val="00386839"/>
    <w:rsid w:val="003963A7"/>
    <w:rsid w:val="003A2320"/>
    <w:rsid w:val="003B32E5"/>
    <w:rsid w:val="003C1D02"/>
    <w:rsid w:val="003C2B14"/>
    <w:rsid w:val="003C778A"/>
    <w:rsid w:val="003D1EB1"/>
    <w:rsid w:val="003E6BE2"/>
    <w:rsid w:val="004041F8"/>
    <w:rsid w:val="00426503"/>
    <w:rsid w:val="00443B7A"/>
    <w:rsid w:val="00450B76"/>
    <w:rsid w:val="00450DFC"/>
    <w:rsid w:val="00465672"/>
    <w:rsid w:val="0047015E"/>
    <w:rsid w:val="004713CA"/>
    <w:rsid w:val="00483B7D"/>
    <w:rsid w:val="00484C1A"/>
    <w:rsid w:val="00493DAE"/>
    <w:rsid w:val="00495331"/>
    <w:rsid w:val="004A4C21"/>
    <w:rsid w:val="004A78AA"/>
    <w:rsid w:val="004C1C21"/>
    <w:rsid w:val="004C3D97"/>
    <w:rsid w:val="004D3961"/>
    <w:rsid w:val="004E24BA"/>
    <w:rsid w:val="004F4D1F"/>
    <w:rsid w:val="004F6D02"/>
    <w:rsid w:val="00510DF8"/>
    <w:rsid w:val="00516422"/>
    <w:rsid w:val="00524748"/>
    <w:rsid w:val="005253C3"/>
    <w:rsid w:val="00531B70"/>
    <w:rsid w:val="00533044"/>
    <w:rsid w:val="00533BB5"/>
    <w:rsid w:val="0053494C"/>
    <w:rsid w:val="0054573F"/>
    <w:rsid w:val="00552734"/>
    <w:rsid w:val="00576656"/>
    <w:rsid w:val="00581E3A"/>
    <w:rsid w:val="005A7A87"/>
    <w:rsid w:val="005B7949"/>
    <w:rsid w:val="005D6D79"/>
    <w:rsid w:val="005F09EF"/>
    <w:rsid w:val="005F4A82"/>
    <w:rsid w:val="005F5510"/>
    <w:rsid w:val="006136F1"/>
    <w:rsid w:val="00616AB8"/>
    <w:rsid w:val="00620687"/>
    <w:rsid w:val="0062458F"/>
    <w:rsid w:val="00636385"/>
    <w:rsid w:val="00640188"/>
    <w:rsid w:val="00645E41"/>
    <w:rsid w:val="006468E1"/>
    <w:rsid w:val="006470EE"/>
    <w:rsid w:val="006664B3"/>
    <w:rsid w:val="006731B0"/>
    <w:rsid w:val="006746FC"/>
    <w:rsid w:val="0068339C"/>
    <w:rsid w:val="00692918"/>
    <w:rsid w:val="00694A62"/>
    <w:rsid w:val="00696CCE"/>
    <w:rsid w:val="006B1305"/>
    <w:rsid w:val="006B4388"/>
    <w:rsid w:val="006C702A"/>
    <w:rsid w:val="006F214A"/>
    <w:rsid w:val="006F47EC"/>
    <w:rsid w:val="007050D8"/>
    <w:rsid w:val="00713486"/>
    <w:rsid w:val="00716060"/>
    <w:rsid w:val="007243C7"/>
    <w:rsid w:val="00724955"/>
    <w:rsid w:val="0072552F"/>
    <w:rsid w:val="007476CB"/>
    <w:rsid w:val="007562EB"/>
    <w:rsid w:val="0078218B"/>
    <w:rsid w:val="007C1A6E"/>
    <w:rsid w:val="007C3F73"/>
    <w:rsid w:val="007C493E"/>
    <w:rsid w:val="007E35AD"/>
    <w:rsid w:val="007E7A4F"/>
    <w:rsid w:val="007F2E47"/>
    <w:rsid w:val="007F7D80"/>
    <w:rsid w:val="008001CD"/>
    <w:rsid w:val="00804EF3"/>
    <w:rsid w:val="00822C18"/>
    <w:rsid w:val="008248F3"/>
    <w:rsid w:val="00825EAD"/>
    <w:rsid w:val="008306F9"/>
    <w:rsid w:val="0085201C"/>
    <w:rsid w:val="00864B6E"/>
    <w:rsid w:val="00867694"/>
    <w:rsid w:val="0088664F"/>
    <w:rsid w:val="008A294B"/>
    <w:rsid w:val="008B0FBE"/>
    <w:rsid w:val="008D46F1"/>
    <w:rsid w:val="008E63FC"/>
    <w:rsid w:val="008F2EC2"/>
    <w:rsid w:val="009021B4"/>
    <w:rsid w:val="009079DA"/>
    <w:rsid w:val="00910C34"/>
    <w:rsid w:val="0093359E"/>
    <w:rsid w:val="00940AAA"/>
    <w:rsid w:val="00951768"/>
    <w:rsid w:val="0095390C"/>
    <w:rsid w:val="00966440"/>
    <w:rsid w:val="0097028F"/>
    <w:rsid w:val="009806C4"/>
    <w:rsid w:val="00985ADC"/>
    <w:rsid w:val="009950FC"/>
    <w:rsid w:val="009D05B2"/>
    <w:rsid w:val="009D250A"/>
    <w:rsid w:val="009E5F60"/>
    <w:rsid w:val="009F3E95"/>
    <w:rsid w:val="009F4CFD"/>
    <w:rsid w:val="009F5B36"/>
    <w:rsid w:val="00A136FE"/>
    <w:rsid w:val="00A25247"/>
    <w:rsid w:val="00A30062"/>
    <w:rsid w:val="00A427B3"/>
    <w:rsid w:val="00A56E89"/>
    <w:rsid w:val="00A75261"/>
    <w:rsid w:val="00AC7194"/>
    <w:rsid w:val="00B22B5B"/>
    <w:rsid w:val="00B22F40"/>
    <w:rsid w:val="00B2465A"/>
    <w:rsid w:val="00B351EB"/>
    <w:rsid w:val="00B41BF5"/>
    <w:rsid w:val="00B51F31"/>
    <w:rsid w:val="00B83A6F"/>
    <w:rsid w:val="00BA4A40"/>
    <w:rsid w:val="00BB023C"/>
    <w:rsid w:val="00BC1E1F"/>
    <w:rsid w:val="00BD0A57"/>
    <w:rsid w:val="00BD4855"/>
    <w:rsid w:val="00BE1704"/>
    <w:rsid w:val="00BE56F9"/>
    <w:rsid w:val="00C11317"/>
    <w:rsid w:val="00C131A7"/>
    <w:rsid w:val="00C27FCC"/>
    <w:rsid w:val="00C46889"/>
    <w:rsid w:val="00C90948"/>
    <w:rsid w:val="00C944E9"/>
    <w:rsid w:val="00CA0DC8"/>
    <w:rsid w:val="00CA124C"/>
    <w:rsid w:val="00CB3110"/>
    <w:rsid w:val="00CD1729"/>
    <w:rsid w:val="00CD2FAC"/>
    <w:rsid w:val="00CE67FB"/>
    <w:rsid w:val="00CE765B"/>
    <w:rsid w:val="00CF3EA4"/>
    <w:rsid w:val="00D17C07"/>
    <w:rsid w:val="00D5002A"/>
    <w:rsid w:val="00D95361"/>
    <w:rsid w:val="00D96D2B"/>
    <w:rsid w:val="00DB06F6"/>
    <w:rsid w:val="00DB4606"/>
    <w:rsid w:val="00DB5097"/>
    <w:rsid w:val="00DB7850"/>
    <w:rsid w:val="00DE59D3"/>
    <w:rsid w:val="00E00F05"/>
    <w:rsid w:val="00E25936"/>
    <w:rsid w:val="00E35A71"/>
    <w:rsid w:val="00E37B53"/>
    <w:rsid w:val="00E44423"/>
    <w:rsid w:val="00E47552"/>
    <w:rsid w:val="00E50A55"/>
    <w:rsid w:val="00E61F59"/>
    <w:rsid w:val="00E6313A"/>
    <w:rsid w:val="00E678B2"/>
    <w:rsid w:val="00E71F07"/>
    <w:rsid w:val="00E72367"/>
    <w:rsid w:val="00E74DEF"/>
    <w:rsid w:val="00E81B62"/>
    <w:rsid w:val="00E9343B"/>
    <w:rsid w:val="00E93628"/>
    <w:rsid w:val="00EC67D9"/>
    <w:rsid w:val="00EC7E73"/>
    <w:rsid w:val="00ED61C3"/>
    <w:rsid w:val="00EE5521"/>
    <w:rsid w:val="00EF2BBD"/>
    <w:rsid w:val="00F07B8D"/>
    <w:rsid w:val="00F11F28"/>
    <w:rsid w:val="00F24C73"/>
    <w:rsid w:val="00F2796C"/>
    <w:rsid w:val="00F5338C"/>
    <w:rsid w:val="00F55A8B"/>
    <w:rsid w:val="00F619B7"/>
    <w:rsid w:val="00F66B08"/>
    <w:rsid w:val="00F826AD"/>
    <w:rsid w:val="00F84CB4"/>
    <w:rsid w:val="00FA2F53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A173A-8ABA-47A5-9B86-F01F328D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5B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F60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ParagraphStyle">
    <w:name w:val="Paragraph Style"/>
    <w:rsid w:val="009E5F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">
    <w:name w:val="Основной текст1"/>
    <w:basedOn w:val="a0"/>
    <w:rsid w:val="000614F4"/>
    <w:rPr>
      <w:rFonts w:ascii="Malgun Gothic" w:eastAsia="Malgun Gothic" w:hAnsi="Malgun Gothic" w:cs="Malgun Gothic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0614F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95pt">
    <w:name w:val="Основной текст + 9;5 pt;Полужирный;Малые прописные"/>
    <w:basedOn w:val="a0"/>
    <w:rsid w:val="000614F4"/>
    <w:rPr>
      <w:rFonts w:ascii="Malgun Gothic" w:eastAsia="Malgun Gothic" w:hAnsi="Malgun Gothic" w:cs="Malgun Gothic"/>
      <w:b/>
      <w:bCs/>
      <w:smallCap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5"/>
    <w:locked/>
    <w:rsid w:val="009F4CFD"/>
    <w:rPr>
      <w:rFonts w:ascii="Malgun Gothic" w:eastAsia="Malgun Gothic" w:hAnsi="Malgun Gothic" w:cs="Malgun Gothic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9F4CFD"/>
    <w:pPr>
      <w:widowControl w:val="0"/>
      <w:shd w:val="clear" w:color="auto" w:fill="FFFFFF"/>
      <w:spacing w:after="0" w:line="262" w:lineRule="exact"/>
      <w:jc w:val="both"/>
    </w:pPr>
    <w:rPr>
      <w:rFonts w:ascii="Malgun Gothic" w:eastAsia="Malgun Gothic" w:hAnsi="Malgun Gothic" w:cs="Malgun Gothic"/>
      <w:noProof w:val="0"/>
      <w:sz w:val="20"/>
      <w:szCs w:val="20"/>
    </w:rPr>
  </w:style>
  <w:style w:type="character" w:customStyle="1" w:styleId="20">
    <w:name w:val="Основной текст2"/>
    <w:basedOn w:val="a4"/>
    <w:rsid w:val="00DB5097"/>
    <w:rPr>
      <w:rFonts w:ascii="Malgun Gothic" w:eastAsia="Malgun Gothic" w:hAnsi="Malgun Gothic" w:cs="Malgun Gothic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5">
    <w:name w:val="Hyperlink"/>
    <w:basedOn w:val="a0"/>
    <w:rsid w:val="001B2BA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44</Pages>
  <Words>18497</Words>
  <Characters>105438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240</cp:revision>
  <dcterms:created xsi:type="dcterms:W3CDTF">2015-02-25T10:46:00Z</dcterms:created>
  <dcterms:modified xsi:type="dcterms:W3CDTF">2018-02-11T06:45:00Z</dcterms:modified>
</cp:coreProperties>
</file>