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FC3228" w:rsidRDefault="00B7071E" w:rsidP="00FA7A1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3228">
              <w:rPr>
                <w:rFonts w:ascii="Times New Roman" w:hAnsi="Times New Roman" w:cs="Times New Roman"/>
                <w:sz w:val="24"/>
              </w:rPr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4" w:rsidRPr="00066724" w:rsidRDefault="000667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4" w:rsidRPr="00FC3228" w:rsidRDefault="00066724" w:rsidP="00066724">
            <w:pPr>
              <w:pStyle w:val="a3"/>
              <w:rPr>
                <w:b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t>Под.гр.</w:t>
            </w:r>
            <w:r w:rsidRPr="00FC3228">
              <w:rPr>
                <w:b/>
                <w:sz w:val="18"/>
                <w:szCs w:val="18"/>
              </w:rPr>
              <w:t>РОД И РОДОСЛОВИЕ.</w:t>
            </w:r>
            <w:r w:rsidRPr="00FC3228">
              <w:rPr>
                <w:b/>
                <w:sz w:val="18"/>
                <w:szCs w:val="18"/>
              </w:rPr>
              <w:br/>
              <w:t>СКАЗКА К. УШИНСКОГО «ЛИСА И КОЗЕЛ»</w:t>
            </w:r>
          </w:p>
          <w:p w:rsidR="00066724" w:rsidRPr="00066724" w:rsidRDefault="00066724" w:rsidP="00066724">
            <w:pPr>
              <w:pStyle w:val="ParagraphStyle"/>
              <w:tabs>
                <w:tab w:val="left" w:pos="525"/>
              </w:tabs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6724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6672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066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Pr="00066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», «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  <w:r w:rsidRPr="00066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», «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  <w:r w:rsidRPr="00066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».</w:t>
            </w:r>
          </w:p>
          <w:p w:rsidR="00066724" w:rsidRPr="00066724" w:rsidRDefault="00066724" w:rsidP="00066724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6724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  <w:lang w:val="ru-RU"/>
              </w:rPr>
              <w:t>Виды детской деятельности:</w:t>
            </w:r>
            <w:r w:rsidRPr="00066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коммуникативная, познавательно-исследовательская, восприятие художественной литературы и фольклора.</w:t>
            </w:r>
          </w:p>
          <w:p w:rsidR="00066724" w:rsidRPr="00066724" w:rsidRDefault="00066724" w:rsidP="00066724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6724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  <w:lang w:val="ru-RU"/>
              </w:rPr>
              <w:t>Цели</w:t>
            </w:r>
            <w:r w:rsidRPr="0006672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  <w:r w:rsidRPr="00066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традициях и обычаях; воспитывать любовь и уважение к членам семьи; подвести к пониманию нравственного смысла сказки; учить оценивать поступки героев.</w:t>
            </w:r>
          </w:p>
          <w:p w:rsidR="0030521C" w:rsidRPr="00FC3228" w:rsidRDefault="00066724" w:rsidP="00305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t>СТ.ГР.</w:t>
            </w:r>
            <w:r w:rsidR="0030521C"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0521C"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Страна моя родная. Природа России.</w:t>
            </w:r>
            <w:r w:rsidR="0030521C"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Составление рассказа из опыта «Игры зимой» </w:t>
            </w:r>
          </w:p>
          <w:p w:rsidR="0030521C" w:rsidRPr="0030521C" w:rsidRDefault="0030521C" w:rsidP="003052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21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30521C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30521C" w:rsidRPr="0030521C" w:rsidRDefault="0030521C" w:rsidP="003052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21C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30521C">
              <w:rPr>
                <w:rFonts w:ascii="Times New Roman" w:hAnsi="Times New Roman" w:cs="Times New Roman"/>
                <w:sz w:val="18"/>
                <w:szCs w:val="18"/>
              </w:rPr>
              <w:t>: 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  <w:p w:rsidR="00FC3228" w:rsidRPr="00FC3228" w:rsidRDefault="00FC3228" w:rsidP="00FC322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t>Ср.гр.</w:t>
            </w:r>
            <w:bookmarkStart w:id="0" w:name="_Toc309802596"/>
            <w:bookmarkEnd w:id="0"/>
            <w:r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Наземный транспорт. Машина</w:t>
            </w:r>
          </w:p>
          <w:p w:rsidR="00FC3228" w:rsidRPr="00FC3228" w:rsidRDefault="00FC3228" w:rsidP="00FC3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«Речевое развитие».</w:t>
            </w:r>
          </w:p>
          <w:p w:rsidR="00FC3228" w:rsidRPr="00FC3228" w:rsidRDefault="00FC3228" w:rsidP="00FC3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t>: игровая, музыкальная, коммуникативная, познавательно-исследовательская.</w:t>
            </w:r>
          </w:p>
          <w:p w:rsidR="00FC3228" w:rsidRPr="00FC3228" w:rsidRDefault="00FC3228" w:rsidP="00FC3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наземным транспортом, его видами, их составными частями, учить сравнивать виды наземного транспорта и описывать их, передавать в рисунке специфические особенности 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строения машины; закреплять навыки равномерного закрашивания.</w:t>
            </w:r>
          </w:p>
          <w:p w:rsidR="00FC3228" w:rsidRPr="00FC3228" w:rsidRDefault="00FC3228" w:rsidP="00FC3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проявляет положительные эстетические чувства и эмоции при прослушивании песни «Про машину»; интересуется играми, жизнью людей; активно и доброжелательно взаимодействует с педагогом и сверстниками в решении игровых и познавательных задач.</w:t>
            </w:r>
          </w:p>
          <w:p w:rsidR="00B7071E" w:rsidRDefault="00FC3228" w:rsidP="00FC3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FC322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FC3228">
              <w:rPr>
                <w:rFonts w:ascii="Times New Roman" w:hAnsi="Times New Roman" w:cs="Times New Roman"/>
                <w:sz w:val="18"/>
                <w:szCs w:val="18"/>
              </w:rPr>
              <w:t>: игрушечные машины, картинки с изображением транспорта разного вида.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bookmarkStart w:id="1" w:name="_Toc308514537"/>
            <w:bookmarkEnd w:id="1"/>
            <w:r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2-мл.гр. </w:t>
            </w:r>
            <w:r w:rsidRPr="00731242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наступила зима. Снеговик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731242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(лепка).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31242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фольклора.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31242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731242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формировать представление о временах года (зима), связях между временами года и погодой; учить называть основные приметы зимнего периода, лепить глиняного снеговика: делить глину на три разные части, скатывать три шара (большой, средний и маленький), соединять части; воспитывать активность, наблюдательность, самостоятельность, любовь к природе.</w:t>
            </w:r>
          </w:p>
          <w:p w:rsidR="00731242" w:rsidRPr="00FC3228" w:rsidRDefault="00731242" w:rsidP="00FC3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81E" w:rsidRPr="00FC3228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228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деятеьность в комплексных занятиях.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5977A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Утро:Прием и осмотр детей. Веселая музыкальная утреняяя зарядка. </w:t>
            </w:r>
            <w:r w:rsidR="00B5581E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завтраку, дежурство.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КГН. Напомнить детям, что каждый умывается своим мылом и вытирается только своим полотенцем. Напомнить правило: «Акуратно складывай свою одежду в кабинку».</w:t>
            </w:r>
          </w:p>
          <w:p w:rsidR="005977AC" w:rsidRDefault="005977A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беседу: «Моя семья»-учить детей рассказывать о своей семье, называть своих членов семьи. Д\игра: «Назови правильно». Развивать умения вести диалог.</w:t>
            </w:r>
          </w:p>
          <w:p w:rsidR="00EB5902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Style w:val="20"/>
                <w:rFonts w:ascii="Times New Roman" w:hAnsi="Times New Roman" w:cs="Times New Roman"/>
                <w:sz w:val="18"/>
                <w:szCs w:val="18"/>
              </w:rPr>
              <w:t>Наблюдение за водой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Style w:val="31"/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Дать элементарные представления о свойствах воды. Обозначить зависимость состояния воды от температуры окружающей среды.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ab/>
              <w:t>Осторожная лисица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Подошла к ручью напиться,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Наклонилась, а вода Неподвижна и тверда.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Какие свойства воды вам знакомы? Есть ли форма у воды?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Прозрачная ли вода в реке, озере, море, луже? Что станет с водой, если ее вынести на мороз? Вода прозрачная. Сквозь нее видны предметы. Вода жидкая - у нее нет своей формы, он принимает форму предмета, в который ее наливают. На ровной поверхности вода растекается луже£ Вода бесцветная, безвкусная, без запаха. Чистая вода — прозрачная, мутная и грязная — не прозрачная. Только грязная вода пахнет плохо. Вода замерзает тогда, когда температура воздуха становится ниже О °С Опыт. Налить в стеклянную банку воды, плотно закрыть крышкой и оставить на морозе. Вскоре банка раск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олется, а вместо нее будет кусок</w:t>
            </w: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 xml:space="preserve"> льда. </w:t>
            </w:r>
            <w:r w:rsidRPr="00790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Замороженная вода — лед — занимает больше места, чем вода жидкая, поэтому льду в банке стало тесно, и он разорвал ее. Лед появляется на лужах, реках, прудах, как только ударит первый мороз. С каждым морозным днем ледяная корка становится все толще. Что стан со льдом, если его внести в теплое помещение? (Он растает.)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 xml:space="preserve">Труд. </w:t>
            </w: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Уборка участка детского сада.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 xml:space="preserve">П\ и: </w:t>
            </w: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"Пас", "Холодно — горячо". Выполнение упражнений на сохранение равновесия.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работа. Дидактические игры. </w:t>
            </w:r>
            <w:r w:rsidRPr="007902CD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"Формочки".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>"Кто где живет".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деятельность. </w:t>
            </w:r>
            <w:r w:rsidRPr="007902CD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Игры со снегом.</w:t>
            </w:r>
          </w:p>
          <w:p w:rsidR="007902CD" w:rsidRPr="007902CD" w:rsidRDefault="007902CD" w:rsidP="007902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D">
              <w:rPr>
                <w:rFonts w:ascii="Times New Roman" w:hAnsi="Times New Roman" w:cs="Times New Roman"/>
                <w:sz w:val="18"/>
                <w:szCs w:val="18"/>
              </w:rPr>
              <w:t xml:space="preserve">Пальчиковая гимнастика </w:t>
            </w:r>
            <w:r w:rsidRPr="007902CD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"Льдинки"</w:t>
            </w:r>
          </w:p>
          <w:p w:rsidR="00EB5902" w:rsidRDefault="00EB590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902" w:rsidRDefault="00EB590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902" w:rsidRDefault="00EB590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Вечер:Веселая зарядка после сна. Дыхательная гимнастика, самомассаж, подготовка к полднику, дежурство.</w:t>
            </w:r>
          </w:p>
          <w:p w:rsidR="00EB5902" w:rsidRDefault="00EB590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КГН. Продолжать учить Любу Г. правильно выворачивать свою одежду.</w:t>
            </w:r>
          </w:p>
          <w:p w:rsidR="00EB5902" w:rsidRDefault="00EB590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с/р.игру: «Парикмахер»-продолжать учить детей следить за своим внешним видом. Предложить детям игру на ориентирование в пространстве: «найди игрушку по плану»-учить детей пользоваться</w:t>
            </w:r>
            <w:r w:rsidR="00B5581E">
              <w:rPr>
                <w:rFonts w:ascii="Times New Roman" w:hAnsi="Times New Roman" w:cs="Times New Roman"/>
                <w:sz w:val="18"/>
                <w:szCs w:val="18"/>
              </w:rPr>
              <w:t xml:space="preserve"> рисунком-планом в поисках нужной игрушки.</w:t>
            </w:r>
          </w:p>
          <w:p w:rsidR="00B5581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81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</w:t>
            </w:r>
            <w:r w:rsidR="007902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5581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81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B5581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81E" w:rsidRPr="003F4E9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624A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Внести картину «Зимние забавы»-развивать умение рассматривать </w:t>
            </w:r>
            <w:r w:rsidR="001F366E">
              <w:rPr>
                <w:rFonts w:ascii="Times New Roman" w:hAnsi="Times New Roman" w:cs="Times New Roman"/>
                <w:sz w:val="18"/>
                <w:szCs w:val="18"/>
              </w:rPr>
              <w:t>иллюстрации самостоятельно.</w:t>
            </w: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66E" w:rsidRDefault="001F36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лопатки, ведерки для игры со снегом.</w:t>
            </w: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 w:rsidP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 w:rsidP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лопатки, ведерки для игры со снегом.</w:t>
            </w: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2CD" w:rsidRPr="00624AC8" w:rsidRDefault="007902C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8" w:rsidRDefault="005D7848" w:rsidP="005D78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</w:p>
          <w:p w:rsidR="00B7071E" w:rsidRDefault="005D7848" w:rsidP="005D784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знания имен и отчеств своих родителей.</w:t>
            </w:r>
          </w:p>
        </w:tc>
      </w:tr>
    </w:tbl>
    <w:p w:rsidR="00B7071E" w:rsidRPr="004133FB" w:rsidRDefault="004133FB" w:rsidP="004133FB">
      <w:pPr>
        <w:pStyle w:val="ParagraphStyle"/>
        <w:tabs>
          <w:tab w:val="left" w:pos="1620"/>
          <w:tab w:val="left" w:pos="4500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тема на период 1–31 декабря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«Новый год»</w:t>
      </w:r>
    </w:p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4" w:rsidRDefault="0006672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C5194E" w:rsidRPr="00066724" w:rsidRDefault="00C5194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4" w:rsidRPr="00C5194E" w:rsidRDefault="00066724" w:rsidP="000667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t>Под.гр.</w:t>
            </w:r>
            <w:r w:rsidRPr="00C519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ПРЕДМЕТОВ ПО РАЗНЫМ ПРИЗНАКАМ.</w:t>
            </w: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МАШИНЫ ИЗ СТРОИТЕЛЬНОГО МАТЕРИАЛА</w:t>
            </w:r>
          </w:p>
          <w:p w:rsidR="00066724" w:rsidRPr="00066724" w:rsidRDefault="00066724" w:rsidP="000667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67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«Социально-коммуникативное развитие».</w:t>
            </w:r>
          </w:p>
          <w:p w:rsidR="00066724" w:rsidRPr="00066724" w:rsidRDefault="00066724" w:rsidP="000667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67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коммуникативная, конструктивная.</w:t>
            </w:r>
          </w:p>
          <w:p w:rsidR="00066724" w:rsidRPr="00066724" w:rsidRDefault="00066724" w:rsidP="000667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667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 xml:space="preserve">: закрепить представление о взаимном расположении предметов в ряду; учить пользоваться в речи предлогами и наречиями, обозначающими пространственно-временные отношения: </w:t>
            </w:r>
            <w:r w:rsidRPr="000667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перед, за, между, рядом, сначала, потом, до, после, раньше</w:t>
            </w:r>
            <w:r w:rsidRPr="00066724">
              <w:rPr>
                <w:rFonts w:ascii="Times New Roman" w:hAnsi="Times New Roman" w:cs="Times New Roman"/>
                <w:sz w:val="18"/>
                <w:szCs w:val="18"/>
              </w:rPr>
              <w:t>, определять последовательность всех дней недели.</w:t>
            </w:r>
          </w:p>
          <w:p w:rsidR="00BD699E" w:rsidRPr="00C5194E" w:rsidRDefault="00066724" w:rsidP="00BD69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4E">
              <w:rPr>
                <w:b/>
                <w:sz w:val="18"/>
                <w:szCs w:val="18"/>
              </w:rPr>
              <w:t>Ст.гр.</w:t>
            </w:r>
            <w:r w:rsidR="00BD699E" w:rsidRPr="00C519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699E" w:rsidRPr="00C5194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D699E"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СЧЕТ ДО 6.</w:t>
            </w:r>
            <w:r w:rsidR="00BD699E"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ДЕЛЕНИЕ ПОЛОСКИ БУМАГИ НА ДВЕ РАВНЫЕ ЧАСТИ.</w:t>
            </w:r>
            <w:r w:rsidR="00BD699E"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КОНСТРУИРОВАНИЕ ГРУЗОВИКА</w:t>
            </w:r>
          </w:p>
          <w:p w:rsidR="00BD699E" w:rsidRPr="00BD699E" w:rsidRDefault="00BD699E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D699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BD699E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конструктивная, познавательно-исследовательская.</w:t>
            </w:r>
          </w:p>
          <w:p w:rsidR="00B5287E" w:rsidRDefault="00BD699E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D699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BD699E">
              <w:rPr>
                <w:rFonts w:ascii="Times New Roman" w:hAnsi="Times New Roman" w:cs="Times New Roman"/>
                <w:sz w:val="18"/>
                <w:szCs w:val="18"/>
              </w:rPr>
              <w:t xml:space="preserve">: учить выполнять порядковый счет до 6; развивать умение конструировать из строительного материала; развивать самостоятельность; закрепить умение плотно прикладывать </w:t>
            </w:r>
          </w:p>
          <w:p w:rsidR="00BD699E" w:rsidRDefault="00BD699E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D699E">
              <w:rPr>
                <w:rFonts w:ascii="Times New Roman" w:hAnsi="Times New Roman" w:cs="Times New Roman"/>
                <w:sz w:val="18"/>
                <w:szCs w:val="18"/>
              </w:rPr>
              <w:t>кирпичики плашмя друг к другу узкой короткой стороной («дорога»).</w:t>
            </w:r>
          </w:p>
          <w:p w:rsidR="00C5194E" w:rsidRPr="00C5194E" w:rsidRDefault="00C5194E" w:rsidP="00C5194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2" w:name="_Toc309802597"/>
            <w:bookmarkEnd w:id="2"/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Геометрические фигуры. </w:t>
            </w: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Ориентирование в пространстве. Счет до 4. </w:t>
            </w: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Подвижные игры</w:t>
            </w:r>
          </w:p>
          <w:p w:rsidR="00C5194E" w:rsidRPr="00C5194E" w:rsidRDefault="00C5194E" w:rsidP="00C519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5194E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«Физическое развитие», «Социально-коммуникативное развитие», «Речевое развитие».</w:t>
            </w:r>
          </w:p>
          <w:p w:rsidR="00C5194E" w:rsidRPr="00C5194E" w:rsidRDefault="00C5194E" w:rsidP="00C519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lastRenderedPageBreak/>
              <w:t>Виды детской деятельности</w:t>
            </w:r>
            <w:r w:rsidRPr="00C5194E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двигательная, изобразительная.</w:t>
            </w:r>
          </w:p>
          <w:p w:rsidR="00C5194E" w:rsidRPr="00C5194E" w:rsidRDefault="00C5194E" w:rsidP="00C519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C5194E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тренировать в счете до 4, в ориентировке в пространстве, в нахождении геометрических фигур; развивать ловкость, быстроту.</w:t>
            </w:r>
          </w:p>
          <w:p w:rsidR="00C5194E" w:rsidRPr="00C5194E" w:rsidRDefault="00C5194E" w:rsidP="00C519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C5194E">
              <w:rPr>
                <w:rFonts w:ascii="Times New Roman" w:hAnsi="Times New Roman" w:cs="Times New Roman"/>
                <w:sz w:val="18"/>
                <w:szCs w:val="18"/>
              </w:rPr>
              <w:t xml:space="preserve">: имеет элементарное представление о геометрических фигурах, о составе числа 4, ориентируется в пространстве (справа, слева);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играх. </w:t>
            </w:r>
          </w:p>
          <w:p w:rsidR="00C5194E" w:rsidRPr="00C5194E" w:rsidRDefault="00C5194E" w:rsidP="00C519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C5194E">
              <w:rPr>
                <w:rFonts w:ascii="Times New Roman" w:hAnsi="Times New Roman" w:cs="Times New Roman"/>
                <w:sz w:val="18"/>
                <w:szCs w:val="18"/>
              </w:rPr>
              <w:t>: части геометрических фигур, фишки круглые и квадратные, карточки с цифрами, картинки с изображением видов транспорта, мольберт.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bookmarkStart w:id="3" w:name="_Toc308514538"/>
            <w:bookmarkEnd w:id="3"/>
            <w:r w:rsidRPr="0073124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731242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Кот и мыши. Дорожка для Колобка.</w:t>
            </w:r>
            <w:r w:rsidRPr="00731242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Подвижные игры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731242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представлений, конструирование), «Речевое развитие», «Физическое развитие».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31242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731242" w:rsidRPr="00731242" w:rsidRDefault="00731242" w:rsidP="0073124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31242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731242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учить сравнивать две разные группы предметов способом наложения, понимать </w:t>
            </w:r>
            <w:proofErr w:type="gramStart"/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слово  «</w:t>
            </w:r>
            <w:proofErr w:type="gramEnd"/>
            <w:r w:rsidRPr="0073124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поровну», ориентироваться в расположении частей собственного тела, различать правую и левую руку, ходить и бегать врассыпную, катать мяч друг другу, выдерживая направление; подползать под дугу; закрепить знания о признаках предмета: ширина, длина и цвет.</w:t>
            </w:r>
          </w:p>
          <w:p w:rsidR="00B5287E" w:rsidRPr="00C5194E" w:rsidRDefault="00B5287E" w:rsidP="00BD69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287E" w:rsidRPr="00C5194E" w:rsidRDefault="00B5287E" w:rsidP="00BD69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4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A07F14" w:rsidRPr="00A07F14" w:rsidRDefault="00A07F14" w:rsidP="00A07F1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r w:rsidRPr="00A07F14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1</w:t>
            </w:r>
          </w:p>
          <w:p w:rsidR="00A07F14" w:rsidRPr="00A07F14" w:rsidRDefault="00A07F14" w:rsidP="00A07F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07F14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A07F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Развивать внимание детей при выполнении заданий в ходь</w:t>
            </w:r>
            <w:r w:rsidRPr="00A07F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A07F14" w:rsidRPr="00A07F14" w:rsidRDefault="00A07F14" w:rsidP="00A07F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07F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Развивать ловкость в упражнениях с мячом.</w:t>
            </w:r>
          </w:p>
          <w:p w:rsidR="00066724" w:rsidRPr="00066724" w:rsidRDefault="00066724" w:rsidP="00C274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558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BD5B79" w:rsidRDefault="00621B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д\игру: «Что за зверь?»-расширять представления детей о природе, времени года, животных и их повадках. Учить находить в повествовательном тексте взаимосвязи раскрывающие логику событий, их последовательность и особенность. Учить Любу Г.-рисовать цветок и аккуратно его разукрашивать.</w:t>
            </w:r>
          </w:p>
          <w:p w:rsidR="0039160E" w:rsidRDefault="0039160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0E" w:rsidRDefault="0039160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Прогулка№2.</w:t>
            </w:r>
          </w:p>
          <w:p w:rsidR="0039160E" w:rsidRDefault="0039160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состоянием природы.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учить видеть прекрасное, различать характернь приметы зимы, узнавать их в литературных текста стихотворениях;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—закреп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лять умения воспринимать описание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узоров на окне.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Ход наблюдения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Удивительный художник у окошка побыва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л,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Удивительный художник нам окно разрисова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л: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Пальмы, папоротники, клены — на окошке лес густо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й.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Только белый, не зеленый, весь блестящий, не просто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й.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На стекле цветы и лис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тья — все искрится, все бело. Но 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без красок и без кисти разрисовано стекл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Замечательный художник у окошка побыва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Отгадайте-ка, ребята, кто окно разрисовал? (Мороз) За ночь сильно похолодало. Наступило морозное утр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На стеклах за ноч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появились какие-то удивительные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рисунки. Красив 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ежный узор на окнах и в солнечный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и в пасмурный.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Почему появляют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на окне снежные узоры? Чем их 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рисует мороз?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Прозрачным водяным паром, который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всегда есть в воздухе. Есть он и между рамами. Тепл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пары воды оседают на холодные стекла окон превращаются в кристаллы льда, соединяются друг другом. Льдинки группируются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неровностях, на eле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заметных царапинах </w:t>
            </w:r>
            <w:r w:rsidR="00570777">
              <w:rPr>
                <w:rFonts w:ascii="Times New Roman" w:hAnsi="Times New Roman" w:cs="Times New Roman"/>
                <w:sz w:val="18"/>
                <w:szCs w:val="18"/>
              </w:rPr>
              <w:t>стекла, и постепенно вырастает на</w:t>
            </w: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 xml:space="preserve"> окне ледяной сад с необычными Цветами.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Заливка цветной водой постройки на участке.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Цель: формировать навыки работы в коллективе. Подвижные игры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полу», «Встречные перебежки». Цель: продолжать учить бегать и прыгать, не наталкиваясь на товарища.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Х</w:t>
            </w:r>
            <w:r w:rsidR="00570777">
              <w:rPr>
                <w:rFonts w:ascii="Times New Roman" w:hAnsi="Times New Roman" w:cs="Times New Roman"/>
                <w:sz w:val="18"/>
                <w:szCs w:val="18"/>
              </w:rPr>
              <w:t>скольжение по ледянной дорожке.</w:t>
            </w:r>
          </w:p>
          <w:p w:rsidR="0039160E" w:rsidRPr="0039160E" w:rsidRDefault="0039160E" w:rsidP="003916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160E">
              <w:rPr>
                <w:rFonts w:ascii="Times New Roman" w:hAnsi="Times New Roman" w:cs="Times New Roman"/>
                <w:sz w:val="18"/>
                <w:szCs w:val="18"/>
              </w:rPr>
              <w:t>Цель: учить выполнять</w:t>
            </w:r>
            <w:r w:rsidR="00570777">
              <w:rPr>
                <w:rFonts w:ascii="Times New Roman" w:hAnsi="Times New Roman" w:cs="Times New Roman"/>
                <w:sz w:val="18"/>
                <w:szCs w:val="18"/>
              </w:rPr>
              <w:t xml:space="preserve"> повороты на месте и движении, </w:t>
            </w:r>
          </w:p>
          <w:p w:rsidR="00BD5B79" w:rsidRDefault="00BD5B7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B79" w:rsidRDefault="00BD5B79" w:rsidP="00BD5B7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Вечер:Веселая зарядка после сна. Дыхательная гимнастика, самомассаж, подготовка к полднику, дежурство.</w:t>
            </w:r>
          </w:p>
          <w:p w:rsidR="00BD5B79" w:rsidRDefault="00E231D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с\р. игру: «Почта»-учить детей правильно вести себя в общественных местах. Дать понятие о том, что делают на почте; что благодаря работникам почты мы можем поздравить или отправить письмо и т.д. Что профессия почтальона так же необходима как и другие профессии.</w:t>
            </w:r>
          </w:p>
          <w:p w:rsidR="005E3FEE" w:rsidRDefault="005E3F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FEE" w:rsidRDefault="005E3F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</w:t>
            </w:r>
            <w:r w:rsidR="005707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5E3FEE" w:rsidRDefault="005E3F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FEE" w:rsidRDefault="005E3F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5E3FEE" w:rsidRDefault="005E3F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FEE" w:rsidRDefault="005E3F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BD5B79" w:rsidRPr="00B5581E" w:rsidRDefault="00BD5B7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5E3FEE" w:rsidRDefault="00834E1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строительный материал для постройки предметов по плану-рисунку, развивать внимание, память, логическое мышление, воображение, мелкую моторику рук.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834E15" w:rsidRDefault="00565127" w:rsidP="0073124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знания счета до 10.</w:t>
            </w:r>
          </w:p>
        </w:tc>
      </w:tr>
    </w:tbl>
    <w:p w:rsidR="00B7071E" w:rsidRDefault="00B7071E"/>
    <w:p w:rsidR="00B7071E" w:rsidRDefault="00B7071E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4" w:rsidRDefault="00C5194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6724">
              <w:rPr>
                <w:rFonts w:ascii="Times New Roman" w:hAnsi="Times New Roman" w:cs="Times New Roman"/>
                <w:sz w:val="18"/>
                <w:szCs w:val="18"/>
              </w:rPr>
              <w:t>реда</w:t>
            </w:r>
          </w:p>
          <w:p w:rsidR="00C5194E" w:rsidRPr="00066724" w:rsidRDefault="00C5194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4D" w:rsidRPr="00DA4E24" w:rsidRDefault="00136E4D" w:rsidP="00136E4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>Под.гр.</w:t>
            </w:r>
            <w:r w:rsidRPr="00D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>ВСТРЕЧА ЗИМЫ. ЗИМНИЕ УЗОРЫ НА ОКНАХ</w:t>
            </w:r>
          </w:p>
          <w:p w:rsidR="00136E4D" w:rsidRPr="00136E4D" w:rsidRDefault="00136E4D" w:rsidP="00136E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6E4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«Познавательное развитие», «Художественно-эстетическое развитие».</w:t>
            </w:r>
          </w:p>
          <w:p w:rsidR="00136E4D" w:rsidRPr="00136E4D" w:rsidRDefault="00136E4D" w:rsidP="00136E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6E4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познавательно-исследовательская, коммуникативная, восприятие художественной литературы и фольклора, музыкальная, изобразительная.</w:t>
            </w:r>
          </w:p>
          <w:p w:rsidR="00136E4D" w:rsidRPr="00136E4D" w:rsidRDefault="00136E4D" w:rsidP="00136E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6E4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>: продолжать знакомить с сезонными изменениями в природе; учить сравнивать ветреную погоду с тихой, замечать красоту природы и отражать ее в рассказах, рисунках.</w:t>
            </w:r>
          </w:p>
          <w:p w:rsidR="00BD699E" w:rsidRPr="00DA4E24" w:rsidRDefault="00136E4D" w:rsidP="00BD69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E24">
              <w:rPr>
                <w:b/>
                <w:sz w:val="18"/>
                <w:szCs w:val="18"/>
              </w:rPr>
              <w:t>Ст.гр.</w:t>
            </w:r>
            <w:r w:rsidR="00BD699E" w:rsidRPr="00DA4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699E" w:rsidRPr="00DA4E2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D699E"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>ПРОКАЗЫ МАТУШКИ-ЗИМЫ.</w:t>
            </w:r>
            <w:r w:rsidR="00BD699E"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РИСОВАНИЕ НА ТЕМУ «ЗИМА»</w:t>
            </w:r>
          </w:p>
          <w:p w:rsidR="00BD699E" w:rsidRPr="00BD699E" w:rsidRDefault="00BD699E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D699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BD699E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</w:p>
          <w:p w:rsidR="00BD699E" w:rsidRDefault="00BD699E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D699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BD699E">
              <w:rPr>
                <w:rFonts w:ascii="Times New Roman" w:hAnsi="Times New Roman" w:cs="Times New Roman"/>
                <w:sz w:val="18"/>
                <w:szCs w:val="18"/>
              </w:rPr>
              <w:t xml:space="preserve">: обогащать и расширять знания детей о зиме, ее первом месяце – декабре, используя разные жанры устного народного творчества;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при неблагоприятных погодных условиях; воспитывать эмоциональную отзывчивость на образный яркий язык народной поэзии; учить детей передавать в рисунке картину зимнего города; закреплять умение рисовать разные дома и деревья; учить рисовать, сочетая в рисунке разные материалы: цветные восковые мелки и гуашь (белила); развивать образное восприятие. </w:t>
            </w:r>
          </w:p>
          <w:p w:rsidR="00DA4E24" w:rsidRPr="00DA4E24" w:rsidRDefault="00DA4E24" w:rsidP="00DA4E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4" w:name="_Toc309802598"/>
            <w:bookmarkEnd w:id="4"/>
            <w:r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транспорта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</w:t>
            </w:r>
            <w:r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>Грузовик</w:t>
            </w:r>
          </w:p>
          <w:p w:rsidR="00DA4E24" w:rsidRPr="00DA4E24" w:rsidRDefault="00DA4E24" w:rsidP="00DA4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A4E24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DA4E24" w:rsidRPr="00DA4E24" w:rsidRDefault="00DA4E24" w:rsidP="00DA4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DA4E24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коммуникативная, познавательно-исследовательская, двигательная, </w:t>
            </w:r>
            <w:r w:rsidRPr="00DA4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изобразительная.</w:t>
            </w:r>
          </w:p>
          <w:p w:rsidR="00DA4E24" w:rsidRPr="00DA4E24" w:rsidRDefault="00DA4E24" w:rsidP="00DA4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DA4E24">
              <w:rPr>
                <w:rFonts w:ascii="Times New Roman" w:hAnsi="Times New Roman" w:cs="Times New Roman"/>
                <w:sz w:val="18"/>
                <w:szCs w:val="18"/>
              </w:rPr>
              <w:t xml:space="preserve"> учить описывать виды транспорта, сравнивать их, лепить фигуры из прямоугольных, квадратных, круглых форм; развивать речь, мелкую моторику рук, двигательную активность.</w:t>
            </w:r>
          </w:p>
          <w:p w:rsidR="00DA4E24" w:rsidRPr="00DA4E24" w:rsidRDefault="00DA4E24" w:rsidP="00DA4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A4E24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активно и доброжелательно взаимодействует с педагогом и сверстниками в решении игровых и познавательных задач; владеет навыками самообслуживания, интересуется изобразительной детской деятельностью (лепка грузовика).</w:t>
            </w:r>
          </w:p>
          <w:p w:rsidR="003007D6" w:rsidRDefault="00DA4E24" w:rsidP="00DA4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DA4E24">
              <w:rPr>
                <w:rFonts w:ascii="Times New Roman" w:hAnsi="Times New Roman" w:cs="Times New Roman"/>
                <w:sz w:val="18"/>
                <w:szCs w:val="18"/>
              </w:rPr>
              <w:t>: пластилин, картинки с изображением транспорта разного вида.</w:t>
            </w:r>
          </w:p>
          <w:p w:rsidR="00DB3D31" w:rsidRPr="00DB3D31" w:rsidRDefault="00DB3D31" w:rsidP="00DB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bookmarkStart w:id="5" w:name="_Toc308514539"/>
            <w:bookmarkEnd w:id="5"/>
            <w:r w:rsidRPr="00DB3D31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2-мл.гр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  <w:r w:rsidRPr="00DB3D31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Звуковая культура речи: звуки [Б], [Д</w:t>
            </w:r>
            <w:proofErr w:type="gramStart"/>
            <w:r w:rsidRPr="00DB3D31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].</w:t>
            </w:r>
            <w:r w:rsidRPr="00DB3D31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Танец</w:t>
            </w:r>
            <w:proofErr w:type="gramEnd"/>
            <w:r w:rsidRPr="00DB3D31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-хоровод «На дворе мороз и ветер»</w:t>
            </w:r>
          </w:p>
          <w:p w:rsidR="00DB3D31" w:rsidRPr="00DB3D31" w:rsidRDefault="00DB3D31" w:rsidP="00DB3D31">
            <w:pPr>
              <w:autoSpaceDE w:val="0"/>
              <w:autoSpaceDN w:val="0"/>
              <w:adjustRightInd w:val="0"/>
              <w:spacing w:after="0" w:line="23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DB3D31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DB3D31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DB3D31" w:rsidRPr="00DB3D31" w:rsidRDefault="00DB3D31" w:rsidP="00DB3D31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B3D31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DB3D3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DB3D31" w:rsidRPr="00DB3D31" w:rsidRDefault="00DB3D31" w:rsidP="00DB3D31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B3D31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DB3D31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DB3D3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упражнять в четком произношении согласных звуков [б], [д] в словах; развивать умение заучивать стихотворения; отрабатывать выразительность речи; развивать танцевальные способности, музыкальный слух; воспитывать интерес к музыке разного характера.</w:t>
            </w:r>
          </w:p>
          <w:p w:rsidR="00DB3D31" w:rsidRPr="00DA4E24" w:rsidRDefault="00DB3D31" w:rsidP="00DA4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7D6" w:rsidRPr="00DA4E24" w:rsidRDefault="003007D6" w:rsidP="00BD69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E24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</w:p>
          <w:p w:rsidR="003007D6" w:rsidRDefault="003007D6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Слушание: «Зима пришла» муз. Свиридова.</w:t>
            </w:r>
          </w:p>
          <w:p w:rsidR="003007D6" w:rsidRDefault="003007D6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Приступить к разбору и разучиванию песни: </w:t>
            </w:r>
          </w:p>
          <w:p w:rsidR="0091635F" w:rsidRDefault="0091635F" w:rsidP="00BD69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Продорлжать учить детей внимательно слушать музыкальное произведение; заинтересованно, чувствовать характер (веселая, грустноя).Учить </w:t>
            </w:r>
            <w:r w:rsidR="008E3E37">
              <w:rPr>
                <w:rFonts w:ascii="Times New Roman" w:hAnsi="Times New Roman" w:cs="Times New Roman"/>
                <w:sz w:val="18"/>
                <w:szCs w:val="18"/>
              </w:rPr>
              <w:t>различать жанр музыкального произведения; звук по высоте.</w:t>
            </w:r>
          </w:p>
          <w:p w:rsidR="003007D6" w:rsidRDefault="003007D6" w:rsidP="00BD699E">
            <w:pPr>
              <w:pStyle w:val="a3"/>
            </w:pPr>
          </w:p>
          <w:p w:rsidR="00136E4D" w:rsidRPr="00136E4D" w:rsidRDefault="00136E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3" w:rsidRDefault="004E0293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E65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514C" w:rsidRDefault="00E6514C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д\игру: «Лото», «Разрезные картинки»-развивать внимание, наблюдательность, логическое мышление</w:t>
            </w:r>
            <w:r w:rsidR="003007D6">
              <w:rPr>
                <w:rFonts w:ascii="Times New Roman" w:hAnsi="Times New Roman" w:cs="Times New Roman"/>
                <w:sz w:val="18"/>
                <w:szCs w:val="18"/>
              </w:rPr>
              <w:t>. «Парикмахер»-учить детей самостоятельно выбирать парикмахера, развивать умения организовывать и развивать сюжет игры.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 детьми времена года и стихотворение: «Вот моя деревня..»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7D6" w:rsidRDefault="00424457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Прогулка№3.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Наблюдение за елью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Цель — дать представление о деревьях. Показать особенности строения деревьев (ствол, ветки, листья). Знакомить с характерными особенностями ели. Учить бережно относится к растениям.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ab/>
              <w:t>Две больших сосны стояли рядом,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А меж ними елочка росла,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Две сосны подружку укрывали,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Чтоб вершинку ветры не сломали,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Чтоб красивой елочка была.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Ель похожа на пирамидку, все ветви у нее покрыты иголками, растущими вместо листьев; они короткие, острые, колются, темно-зеленого цвета. Иголочки у ели покрыты плотной кожице густо и крепко сидят на ветках, торчат в разные стороны, не опадают, если до них дотронуться. В конце осени деревья остаю без листьев, а ель остается зеленой. На ее веточках вместо листьев - маленькие иголочки, шишки. Ель похожа на пирамидк веточки ее короткие вверху, книзу длинные, покрыты коротким!, зелеными иголками. Она зеленая зимой и летом. А еще елочка пахнет.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Труд. Сгребание снега в определенное место для 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постройки ледяных фигур.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П\ и: "Мы — веселые ребята", "Затейники". Приемы метания предметов в горизонтальную цель.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работа. Дидактические игры. "Летает, не летает". "Что в лукошке".</w:t>
            </w:r>
          </w:p>
          <w:p w:rsidR="00424457" w:rsidRDefault="00424457" w:rsidP="00424457">
            <w:pPr>
              <w:pStyle w:val="a3"/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деятельность. Игры со снегом. Пальчиковая гимнастика "Маленькая елочка</w:t>
            </w:r>
            <w:r w:rsidRPr="00424457">
              <w:t>"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7D6" w:rsidRDefault="00860418" w:rsidP="00300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Вечер: Веселая зарядка после сна. Дыхательная гимнастика, самомассаж, подготовка к полднику, </w:t>
            </w:r>
            <w:r w:rsidR="003007D6">
              <w:rPr>
                <w:rFonts w:ascii="Times New Roman" w:hAnsi="Times New Roman" w:cs="Times New Roman"/>
                <w:sz w:val="18"/>
                <w:szCs w:val="18"/>
              </w:rPr>
              <w:t>дежурство.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математике: прямой и обратный счет до 20, с Кириллом В.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н\п.игры: «Веселое лото», «Звуковая азбука»-развивать внимание, память, логическое мышление.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</w:t>
            </w:r>
            <w:r w:rsidR="0042445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7D6" w:rsidRDefault="003007D6" w:rsidP="004E029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для рассматривания картину «Зима»</w:t>
            </w:r>
            <w:r w:rsidR="00153627">
              <w:rPr>
                <w:rFonts w:ascii="Times New Roman" w:hAnsi="Times New Roman" w:cs="Times New Roman"/>
                <w:sz w:val="18"/>
                <w:szCs w:val="18"/>
              </w:rPr>
              <w:t>-продолжать учить детей самостоятельно рассматривать иллюстрации.</w:t>
            </w:r>
          </w:p>
          <w:p w:rsidR="00153627" w:rsidRDefault="001536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627" w:rsidRDefault="001536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627" w:rsidRDefault="001536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627" w:rsidRDefault="001536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E4D" w:rsidRDefault="006B2E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E4D" w:rsidRDefault="006B2E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E4D" w:rsidRDefault="006B2E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627" w:rsidRDefault="001536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</w:t>
            </w:r>
            <w:r w:rsidR="006B2E4D">
              <w:rPr>
                <w:rFonts w:ascii="Times New Roman" w:hAnsi="Times New Roman" w:cs="Times New Roman"/>
                <w:sz w:val="18"/>
                <w:szCs w:val="18"/>
              </w:rPr>
              <w:t xml:space="preserve"> для игры выносной материал.</w:t>
            </w: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457" w:rsidRDefault="00424457" w:rsidP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лопатки, ведерки для игры со снегом.</w:t>
            </w:r>
          </w:p>
          <w:p w:rsidR="00424457" w:rsidRPr="00CE3DA8" w:rsidRDefault="004244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5E0F6B" w:rsidRDefault="005E0F6B" w:rsidP="00DB3D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</w:t>
            </w:r>
            <w:r w:rsidR="00DB3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закрепить умения рисовать завитви (узор на стекле).</w:t>
            </w:r>
          </w:p>
        </w:tc>
      </w:tr>
    </w:tbl>
    <w:p w:rsidR="00B7071E" w:rsidRDefault="00B7071E"/>
    <w:p w:rsidR="00B7071E" w:rsidRDefault="00B7071E"/>
    <w:p w:rsidR="00B7071E" w:rsidRDefault="00B7071E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4D" w:rsidRDefault="00136E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Четверг.</w:t>
            </w:r>
          </w:p>
          <w:p w:rsidR="00F828FF" w:rsidRPr="00136E4D" w:rsidRDefault="00F828F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4D" w:rsidRPr="00BA6AC9" w:rsidRDefault="00136E4D" w:rsidP="00136E4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AC9">
              <w:rPr>
                <w:b/>
                <w:sz w:val="18"/>
                <w:szCs w:val="18"/>
              </w:rPr>
              <w:t>Под.гр.</w:t>
            </w:r>
            <w:r w:rsidRPr="00BA6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6AC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A6AC9">
              <w:rPr>
                <w:rFonts w:ascii="Times New Roman" w:hAnsi="Times New Roman" w:cs="Times New Roman"/>
                <w:b/>
                <w:sz w:val="18"/>
                <w:szCs w:val="18"/>
              </w:rPr>
              <w:t>СЧЕТ. ПТИЦА (ПО МОТИВАМ ДЫМКОВСКОЙ ИГРУШКИ)</w:t>
            </w:r>
          </w:p>
          <w:p w:rsidR="00136E4D" w:rsidRPr="00136E4D" w:rsidRDefault="00136E4D" w:rsidP="00136E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6E4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«Социально-коммуникативное развитие».</w:t>
            </w:r>
          </w:p>
          <w:p w:rsidR="00136E4D" w:rsidRPr="00136E4D" w:rsidRDefault="00136E4D" w:rsidP="00136E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6E4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познавательно-исследовательская, коммуникативная, изобразительная.</w:t>
            </w:r>
          </w:p>
          <w:p w:rsidR="00BA6AC9" w:rsidRDefault="00136E4D" w:rsidP="00592E4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6E4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 xml:space="preserve">: формировать умение называть последующее и предыдущее число для каждого числа натурального ряда в пределах 1; упражнять в установлении соответствия между количеством предметов и цифрой в пределах 10; закреплять умение лепить из целого куска по мотивам народных игрушек, передавая их характер, используя при этом разнообразные приемы лепки </w:t>
            </w:r>
            <w:r w:rsidRPr="00136E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(оттягивание, прищипывание, сглаживание и др.)</w:t>
            </w:r>
            <w:r w:rsidRPr="00136E4D">
              <w:rPr>
                <w:rFonts w:ascii="Times New Roman" w:hAnsi="Times New Roman" w:cs="Times New Roman"/>
                <w:sz w:val="18"/>
                <w:szCs w:val="18"/>
              </w:rPr>
              <w:t>; развивать эстетическое восприятие.</w:t>
            </w:r>
          </w:p>
          <w:p w:rsidR="00592E40" w:rsidRPr="00BA6AC9" w:rsidRDefault="00136E4D" w:rsidP="00592E4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6AC9">
              <w:rPr>
                <w:b/>
              </w:rPr>
              <w:t>Ст.гр.</w:t>
            </w:r>
            <w:r w:rsidR="00592E40" w:rsidRPr="00BA6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E40" w:rsidRPr="00BA6AC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92E40" w:rsidRPr="00BA6AC9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РАССКАЗЫВАНИЕ ПРОИЗВЕДЕНИЯ В. П. КАТАЕВА</w:t>
            </w:r>
            <w:r w:rsidR="00592E40" w:rsidRPr="00BA6AC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«ЦВЕТИК-СЕМИЦВЕТИК». ЛЕПКА ЦВЕТКА</w:t>
            </w:r>
          </w:p>
          <w:p w:rsidR="00592E40" w:rsidRPr="00592E40" w:rsidRDefault="00592E40" w:rsidP="00592E4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92E4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592E40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592E40" w:rsidRDefault="00592E40" w:rsidP="00592E4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92E4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592E40">
              <w:rPr>
                <w:rFonts w:ascii="Times New Roman" w:hAnsi="Times New Roman" w:cs="Times New Roman"/>
                <w:sz w:val="18"/>
                <w:szCs w:val="18"/>
              </w:rPr>
              <w:t>: познакомить с творчеством В. П. Катаева на примере сказки «Цветик-семицветик»; продолжить работу по усвоению нравственных норм бытия; воспитанию милосердия и отзывчивости; учить детей создавать образ животного; закреплять умение лепить фигурку животного по частям, используя разные приемы (раскатывание глины между ладонями, оттягивание мелких деталей, соединение частей путем прижимания и сглаживания мест соединения).</w:t>
            </w:r>
          </w:p>
          <w:p w:rsidR="00BA6AC9" w:rsidRPr="00BA6AC9" w:rsidRDefault="00BA6AC9" w:rsidP="00BA6AC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6" w:name="_Toc309802599"/>
            <w:bookmarkEnd w:id="6"/>
            <w:r w:rsidRPr="00BA6AC9">
              <w:rPr>
                <w:rFonts w:ascii="Times New Roman" w:hAnsi="Times New Roman" w:cs="Times New Roman"/>
                <w:b/>
                <w:sz w:val="18"/>
                <w:szCs w:val="18"/>
              </w:rPr>
              <w:t>Поезд. Подвижные игры</w:t>
            </w:r>
          </w:p>
          <w:p w:rsidR="00BA6AC9" w:rsidRPr="00BA6AC9" w:rsidRDefault="00BA6AC9" w:rsidP="00BA6A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BA6AC9">
              <w:rPr>
                <w:rFonts w:ascii="Times New Roman" w:hAnsi="Times New Roman" w:cs="Times New Roman"/>
                <w:sz w:val="18"/>
                <w:szCs w:val="18"/>
              </w:rPr>
              <w:t>: «Художественно-эстетическое развитие», «Физическое развитие», «Социально-коммуникативное развитие», «Речевое развитие».</w:t>
            </w:r>
          </w:p>
          <w:p w:rsidR="00BA6AC9" w:rsidRPr="00BA6AC9" w:rsidRDefault="00BA6AC9" w:rsidP="00BA6A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BA6AC9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</w:t>
            </w:r>
            <w:r w:rsidRPr="00BA6A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коммуникативная, познавательно-исследовательская, двигательная, изобразительная.</w:t>
            </w:r>
          </w:p>
          <w:p w:rsidR="00BA6AC9" w:rsidRPr="00BA6AC9" w:rsidRDefault="00BA6AC9" w:rsidP="00BA6A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BA6AC9">
              <w:rPr>
                <w:rFonts w:ascii="Times New Roman" w:hAnsi="Times New Roman" w:cs="Times New Roman"/>
                <w:sz w:val="18"/>
                <w:szCs w:val="18"/>
              </w:rPr>
              <w:t xml:space="preserve"> учить ровно вырезать круглые и прямоугольные предметы, соединять детали согласно образцу; развивать двигательные умения, быстроту, силу.</w:t>
            </w:r>
          </w:p>
          <w:p w:rsidR="00BA6AC9" w:rsidRPr="00BA6AC9" w:rsidRDefault="00BA6AC9" w:rsidP="00BA6A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BA6AC9">
              <w:rPr>
                <w:rFonts w:ascii="Times New Roman" w:hAnsi="Times New Roman" w:cs="Times New Roman"/>
                <w:sz w:val="18"/>
                <w:szCs w:val="18"/>
              </w:rPr>
              <w:t>: интересуется  изобразительной детской деятельностью (аппликация «Поезд»); владеет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игровых и познавательных задач.</w:t>
            </w:r>
          </w:p>
          <w:p w:rsidR="00BA6AC9" w:rsidRPr="00BA6AC9" w:rsidRDefault="00BA6AC9" w:rsidP="00BA6A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BA6AC9">
              <w:rPr>
                <w:rFonts w:ascii="Times New Roman" w:hAnsi="Times New Roman" w:cs="Times New Roman"/>
                <w:sz w:val="18"/>
                <w:szCs w:val="18"/>
              </w:rPr>
              <w:t>: цветная бумага, ножницы, клей, листы белой бумаги, два мешочка с песком, два обруча, два игрушечных руля, кегли.</w:t>
            </w:r>
          </w:p>
          <w:p w:rsidR="0059605E" w:rsidRPr="0059605E" w:rsidRDefault="0059605E" w:rsidP="00596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bookmarkStart w:id="7" w:name="_Toc308514540"/>
            <w:bookmarkEnd w:id="7"/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Чтение «Сказки про глупого </w:t>
            </w:r>
            <w:proofErr w:type="gramStart"/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мышонка»</w:t>
            </w:r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С.</w:t>
            </w:r>
            <w:proofErr w:type="gramEnd"/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 Я. Маршака. Игра малой </w:t>
            </w:r>
            <w:proofErr w:type="gramStart"/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подвижности</w:t>
            </w:r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«</w:t>
            </w:r>
            <w:proofErr w:type="gramEnd"/>
            <w:r w:rsidRPr="0059605E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Покачай мышонка»</w:t>
            </w:r>
          </w:p>
          <w:p w:rsidR="0059605E" w:rsidRPr="0059605E" w:rsidRDefault="0059605E" w:rsidP="0059605E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59605E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59605E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«Художественно-эстетическое развитие» (рисование), «Речевое развитие», «Физическое развитие».</w:t>
            </w:r>
          </w:p>
          <w:p w:rsidR="0059605E" w:rsidRPr="0059605E" w:rsidRDefault="0059605E" w:rsidP="0059605E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59605E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59605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изобразительная, восприятие художественно литературы и фольклора. </w:t>
            </w:r>
          </w:p>
          <w:p w:rsidR="0064557B" w:rsidRPr="0059605E" w:rsidRDefault="0059605E" w:rsidP="0059605E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59605E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59605E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59605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познакомить со «Сказкой про глупого мышонка» С. Я. Маршака; вызвать желание послушать ее еще раз; показать образы героев; развивать музыкальное восприятие; воспитывать интерес к художественным и музыкальным произведениям, к игровым действиям под музыку.</w:t>
            </w:r>
          </w:p>
          <w:p w:rsidR="0064557B" w:rsidRPr="00BA6AC9" w:rsidRDefault="0064557B" w:rsidP="00592E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A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3D7A4D" w:rsidRPr="003D7A4D" w:rsidRDefault="003D7A4D" w:rsidP="003D7A4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8" w:name="bookmark40"/>
            <w:r w:rsidRPr="003D7A4D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2*</w:t>
            </w:r>
            <w:bookmarkEnd w:id="8"/>
          </w:p>
          <w:p w:rsidR="00BB4CA2" w:rsidRPr="00A07F14" w:rsidRDefault="00BB4CA2" w:rsidP="00BB4C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07F14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A07F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Развивать внимание детей при выполнении заданий в ходь</w:t>
            </w:r>
            <w:r w:rsidRPr="00A07F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BB4CA2" w:rsidRPr="00A07F14" w:rsidRDefault="00BB4CA2" w:rsidP="00BB4C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07F1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Развивать ловкость в упражнениях с мячом.</w:t>
            </w:r>
          </w:p>
          <w:p w:rsidR="00136E4D" w:rsidRPr="00136E4D" w:rsidRDefault="00136E4D" w:rsidP="003D7A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6B2E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4557B" w:rsidRDefault="006455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Напомнить детям пословицы о зиме:</w:t>
            </w:r>
          </w:p>
          <w:p w:rsidR="0064557B" w:rsidRDefault="006455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1.Декабрь- год кончает, зиму начинает.</w:t>
            </w:r>
          </w:p>
          <w:p w:rsidR="0064557B" w:rsidRDefault="006455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2.Много снега-много хлеба,</w:t>
            </w:r>
          </w:p>
          <w:p w:rsidR="0064557B" w:rsidRDefault="006455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 воды-много травы.</w:t>
            </w:r>
          </w:p>
          <w:p w:rsidR="0064557B" w:rsidRDefault="006455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детей понимать смысл пословиц.</w:t>
            </w:r>
          </w:p>
          <w:p w:rsidR="00486C7A" w:rsidRDefault="00486C7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</w:t>
            </w:r>
            <w:r w:rsidR="0064557B">
              <w:rPr>
                <w:rFonts w:ascii="Times New Roman" w:hAnsi="Times New Roman" w:cs="Times New Roman"/>
                <w:sz w:val="18"/>
                <w:szCs w:val="18"/>
              </w:rPr>
              <w:t>ям д\игру: «Узнай по описанию»-учить задавать наводящие вопросы и узнавать загаданный предмет.</w:t>
            </w:r>
          </w:p>
          <w:p w:rsidR="00E3142A" w:rsidRDefault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42A" w:rsidRDefault="00E17B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Прогулка№4.</w:t>
            </w:r>
          </w:p>
          <w:p w:rsidR="00E17B06" w:rsidRDefault="00E17B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сезонными изменениями в природе.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Цели.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учить различать характерные приметы начала зимы, узнавать их приметы в стихотворениях.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Ход наблюдения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за окном? Сразу в доме посветлело! Это снег лежит ковром, Самый первый, самый белый! Вот о чем всю ночь свистел За моим окошком ветер! Он про снег сказать хотел И про то, что зиму встретил. Нарядилась и рябинка В белый праздничный </w:t>
            </w:r>
            <w:r w:rsidRPr="00424457">
              <w:rPr>
                <w:rStyle w:val="a6"/>
                <w:rFonts w:eastAsia="Calibri"/>
                <w:i w:val="0"/>
                <w:sz w:val="18"/>
                <w:szCs w:val="18"/>
              </w:rPr>
              <w:t xml:space="preserve">наряд, </w:t>
            </w:r>
            <w:r w:rsidRPr="00424457">
              <w:rPr>
                <w:rStyle w:val="95pt"/>
                <w:rFonts w:eastAsiaTheme="minorHAnsi"/>
                <w:i w:val="0"/>
                <w:sz w:val="18"/>
                <w:szCs w:val="18"/>
              </w:rPr>
              <w:t>Только гроздь</w:t>
            </w:r>
            <w:r>
              <w:rPr>
                <w:rStyle w:val="a6"/>
                <w:rFonts w:eastAsia="Calibri"/>
                <w:sz w:val="18"/>
                <w:szCs w:val="18"/>
              </w:rPr>
              <w:t xml:space="preserve">я 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на вершине Ярче прежнего горят.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Воспитатель загадывает детям загадки, рассказывает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приметах.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Текло, текло и под стекло легло. </w:t>
            </w:r>
            <w:r w:rsidRPr="00424457">
              <w:rPr>
                <w:rStyle w:val="a6"/>
                <w:rFonts w:eastAsia="Calibri"/>
                <w:sz w:val="18"/>
                <w:szCs w:val="18"/>
              </w:rPr>
              <w:t>(Вода.)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Без рук, без ног, а в избу лезет. </w:t>
            </w:r>
            <w:r w:rsidRPr="00424457">
              <w:rPr>
                <w:rStyle w:val="a6"/>
                <w:rFonts w:eastAsia="Calibri"/>
                <w:sz w:val="18"/>
                <w:szCs w:val="18"/>
              </w:rPr>
              <w:t>(Мороз.)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Декабрь год кончает — зиму начинает.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Теплая зима к холодному лету.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Солнце летом греет, а зимой морозит.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Белая, холодная пришла на землю зима. Утонул в сне</w:t>
            </w:r>
            <w:r>
              <w:rPr>
                <w:rStyle w:val="Candara95pt"/>
                <w:rFonts w:ascii="Times New Roman" w:hAnsi="Times New Roman" w:cs="Times New Roman"/>
                <w:sz w:val="18"/>
                <w:szCs w:val="18"/>
              </w:rPr>
              <w:t>гу</w:t>
            </w:r>
            <w:r w:rsidRPr="00424457">
              <w:rPr>
                <w:rStyle w:val="Candara9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лес. С наступлением зимы стало еще холоднее, чем осенью. Небо почти всегда покрыто облаками. Идет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 дождь, а снег. Снег покрыл землю, крыши домов, вет</w:t>
            </w:r>
            <w:r>
              <w:rPr>
                <w:rStyle w:val="Candara95pt"/>
                <w:rFonts w:ascii="Times New Roman" w:hAnsi="Times New Roman" w:cs="Times New Roman"/>
                <w:sz w:val="18"/>
                <w:szCs w:val="18"/>
              </w:rPr>
              <w:t>ки</w:t>
            </w:r>
            <w:r w:rsidRPr="00424457">
              <w:rPr>
                <w:rStyle w:val="Candara9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деревьев. Ручьи,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йные реки, озера сковал лед. Чем 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больше снега выпаде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на землю, тем лучше будут расти 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растения. Снег защищает их от мороза.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 становится короче, а ночь длиннее.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Воспитатель задает детям вопросы.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За каким месяцем идет декабрь?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К какому времени года относится ноябрь?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Как изменился общий вид участка по сравнении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осенью?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Зачем засыпают корни деревьев снегом?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Как одеваются люди зимой и осенью?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Засыпка корней деревьев снегом.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Style w:val="a6"/>
                <w:rFonts w:eastAsia="Calibri"/>
                <w:sz w:val="18"/>
                <w:szCs w:val="18"/>
              </w:rPr>
              <w:t>Цель: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оказывать помощь жив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 объектам.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«Попади в обруч», «Парный бег».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Style w:val="a6"/>
                <w:rFonts w:eastAsia="Calibri"/>
                <w:sz w:val="18"/>
                <w:szCs w:val="18"/>
              </w:rPr>
              <w:t>Цель: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бегать парами, кидать снежки </w:t>
            </w:r>
            <w:r w:rsidR="00D314ED">
              <w:rPr>
                <w:rFonts w:ascii="Times New Roman" w:hAnsi="Times New Roman" w:cs="Times New Roman"/>
                <w:sz w:val="18"/>
                <w:szCs w:val="18"/>
              </w:rPr>
              <w:t xml:space="preserve"> в ц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ель.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>Упражнения на скольжение.</w:t>
            </w:r>
          </w:p>
          <w:p w:rsidR="00424457" w:rsidRPr="00424457" w:rsidRDefault="00424457" w:rsidP="004244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4457">
              <w:rPr>
                <w:rStyle w:val="a6"/>
                <w:rFonts w:eastAsia="Calibri"/>
                <w:sz w:val="18"/>
                <w:szCs w:val="18"/>
              </w:rPr>
              <w:t>Цель:</w:t>
            </w:r>
            <w:r w:rsidRPr="00424457">
              <w:rPr>
                <w:rFonts w:ascii="Times New Roman" w:hAnsi="Times New Roman" w:cs="Times New Roman"/>
                <w:sz w:val="18"/>
                <w:szCs w:val="18"/>
              </w:rPr>
              <w:t xml:space="preserve"> учить с разбега скользить по ледяным дорожк</w:t>
            </w:r>
            <w:r w:rsidR="00D314ED">
              <w:rPr>
                <w:rFonts w:ascii="Times New Roman" w:hAnsi="Times New Roman" w:cs="Times New Roman"/>
                <w:sz w:val="18"/>
                <w:szCs w:val="18"/>
              </w:rPr>
              <w:t>ам.</w:t>
            </w:r>
          </w:p>
          <w:p w:rsidR="00E3142A" w:rsidRDefault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42A" w:rsidRDefault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42A" w:rsidRDefault="00E3142A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  <w:r w:rsidR="00B02A89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клиенки и пластилин для сам</w:t>
            </w:r>
            <w:r w:rsidR="00353796">
              <w:rPr>
                <w:rFonts w:ascii="Times New Roman" w:hAnsi="Times New Roman" w:cs="Times New Roman"/>
                <w:sz w:val="18"/>
                <w:szCs w:val="18"/>
              </w:rPr>
              <w:t xml:space="preserve">остоятельного творчества, продолжать учить детей лепить задуманный предмет, развивать творческие способности. Предложить детям игружки, продолжать </w:t>
            </w:r>
            <w:r w:rsidR="004E3003">
              <w:rPr>
                <w:rFonts w:ascii="Times New Roman" w:hAnsi="Times New Roman" w:cs="Times New Roman"/>
                <w:sz w:val="18"/>
                <w:szCs w:val="18"/>
              </w:rPr>
              <w:t>учить детей организовывать и развивать сюжет игры.</w:t>
            </w:r>
          </w:p>
          <w:p w:rsidR="004E3003" w:rsidRDefault="004E3003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03" w:rsidRDefault="004E3003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03" w:rsidRDefault="004E3003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</w:t>
            </w:r>
            <w:r w:rsidR="00D314E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4E3003" w:rsidRDefault="004E3003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4E3003" w:rsidRDefault="004E3003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03" w:rsidRDefault="004E3003" w:rsidP="00E314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E3142A" w:rsidRDefault="00E3142A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дидактический материал: «Цветы поля, луга, сада»-формировать умения детей рассматривать иллюстрации самостоятельно, учить узнавать и называть знакомые цветы.</w:t>
            </w: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клюшки и мяч для игры в «хокей».</w:t>
            </w: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1E" w:rsidRPr="00FA7A1E" w:rsidRDefault="00FA7A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9" w:rsidRDefault="00766F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</w:p>
          <w:p w:rsidR="00B7071E" w:rsidRDefault="00766F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знания чисел от 1 до 10.</w:t>
            </w:r>
          </w:p>
          <w:p w:rsidR="00766FAE" w:rsidRDefault="00766F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FAE" w:rsidRPr="00766FAE" w:rsidRDefault="00766F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умения отвечать на вопросы на основе игры «Кто где живет?»</w:t>
            </w:r>
          </w:p>
        </w:tc>
      </w:tr>
    </w:tbl>
    <w:p w:rsidR="00B7071E" w:rsidRDefault="00B7071E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4D" w:rsidRDefault="001163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6E4D">
              <w:rPr>
                <w:rFonts w:ascii="Times New Roman" w:hAnsi="Times New Roman" w:cs="Times New Roman"/>
                <w:sz w:val="18"/>
                <w:szCs w:val="18"/>
              </w:rPr>
              <w:t>ятница</w:t>
            </w:r>
          </w:p>
          <w:p w:rsidR="00116307" w:rsidRPr="00136E4D" w:rsidRDefault="001163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A" w:rsidRPr="00F95803" w:rsidRDefault="00136E4D" w:rsidP="00F52A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803">
              <w:rPr>
                <w:b/>
                <w:sz w:val="18"/>
                <w:szCs w:val="18"/>
              </w:rPr>
              <w:t>Под.гр.</w:t>
            </w:r>
            <w:r w:rsidR="00F9580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52ADA"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ИГРА «ИЗ ЧЕГО ЧТО СДЕЛАНО?».</w:t>
            </w:r>
            <w:r w:rsidR="00F52ADA"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СКАЗОЧНАЯ ПТИЦА</w:t>
            </w:r>
          </w:p>
          <w:p w:rsidR="00F52ADA" w:rsidRPr="00F52ADA" w:rsidRDefault="00F52ADA" w:rsidP="00F52A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AD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«Социально-коммуникативное развитие».</w:t>
            </w:r>
          </w:p>
          <w:p w:rsidR="00F52ADA" w:rsidRPr="00F52ADA" w:rsidRDefault="00F52ADA" w:rsidP="00F52A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AD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F52ADA" w:rsidRDefault="00F52ADA" w:rsidP="00F52A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AD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>: закреплять умение рассматривать, описывать и сравнивать предметы, выделяя существенные признаки</w:t>
            </w:r>
            <w:r w:rsidRPr="00F52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(например, стеклянные и пластмассовые)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>; подбирать существительные и прилагательные, синонимы, однокоренные слова; развивать творческую деятельность способом морфологического анализа; дать понятие о предлогах; упражнять в умении выделять предлоги в речи, придумывать предложения с заданными предлогами; развивать умение создавать сказочные образы, формировать творчество детей; закреплять навыки рисования цветными карандашами и закрашивания изображения, используя разный нажим на карандаш; развивать чувство композиции; учить при анализе рисунков выбирать наиболее интересные, выразительные и объяснять свой выбор.</w:t>
            </w:r>
          </w:p>
          <w:p w:rsidR="00B31A9D" w:rsidRPr="00F95803" w:rsidRDefault="00F52ADA" w:rsidP="00B31A9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803">
              <w:rPr>
                <w:b/>
                <w:sz w:val="18"/>
                <w:szCs w:val="18"/>
              </w:rPr>
              <w:t>Ст.гр.</w:t>
            </w:r>
            <w:r w:rsidR="00F958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A9D"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РАССКАЗЫВАНИЕ НА ТЕМУ «ИГРЫ ЗИМОЙ».</w:t>
            </w:r>
            <w:r w:rsidR="00B31A9D"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РИСОВАНИЕ ПО ЗАМЫСЛУ</w:t>
            </w:r>
          </w:p>
          <w:p w:rsidR="00B31A9D" w:rsidRPr="00B31A9D" w:rsidRDefault="00B31A9D" w:rsidP="00B31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A9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B31A9D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B31A9D" w:rsidRPr="00B31A9D" w:rsidRDefault="00B31A9D" w:rsidP="00B31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1A9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B31A9D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устную речь; учить самостоятельно намечать содержание, выбирать размер и цвет бумаги, краски или карандаши; воспитывать самостоятельность, активность. </w:t>
            </w:r>
          </w:p>
          <w:p w:rsidR="00F95803" w:rsidRPr="00F95803" w:rsidRDefault="00F95803" w:rsidP="00F9580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9" w:name="_Toc309802600"/>
            <w:bookmarkEnd w:id="9"/>
            <w:r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t>«Рассказ о маленьком автомобильчик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е» Л. Берга.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Песня «Паровозик»  </w:t>
            </w:r>
            <w:r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t>(муз. К. Влаха, сл. Н. Алпаровой)</w:t>
            </w:r>
          </w:p>
          <w:p w:rsidR="00F95803" w:rsidRPr="00F95803" w:rsidRDefault="00F95803" w:rsidP="00F958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Реализация содержания программы в </w:t>
            </w:r>
            <w:r w:rsidRPr="00F9580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lastRenderedPageBreak/>
              <w:t>образовательных областях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F95803" w:rsidRPr="00F95803" w:rsidRDefault="00F95803" w:rsidP="00F958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коммуникативная, познавательно-исследовательская, восприятие художественной литературы </w:t>
            </w:r>
            <w:r w:rsidRPr="00F95803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 фольклора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>, двигательная.</w:t>
            </w:r>
          </w:p>
          <w:p w:rsidR="00F95803" w:rsidRPr="00F95803" w:rsidRDefault="00F95803" w:rsidP="00F958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>: развивать память, музыкальный слух, слуховое внимание; учить четко произносить слова, отвечать на вопросы.</w:t>
            </w:r>
          </w:p>
          <w:p w:rsidR="00F95803" w:rsidRPr="00F95803" w:rsidRDefault="00F95803" w:rsidP="00F958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эмоционально воспринимает литературное произведение Л. Берга «Рассказ о маленьком автомобильчике» и выражает свое отношение к персонажам рассказа; проявляет положительные эмоции при прослушивании песни «Паровозик».</w:t>
            </w:r>
          </w:p>
          <w:p w:rsidR="00F52ADA" w:rsidRPr="00F95803" w:rsidRDefault="00F95803" w:rsidP="00F958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F9580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F95803">
              <w:rPr>
                <w:rFonts w:ascii="Times New Roman" w:hAnsi="Times New Roman" w:cs="Times New Roman"/>
                <w:sz w:val="18"/>
                <w:szCs w:val="18"/>
              </w:rPr>
              <w:t>: картинки с изображением водного, воздушного, наземного транспорта.</w:t>
            </w:r>
          </w:p>
          <w:p w:rsidR="00817E81" w:rsidRPr="00817E81" w:rsidRDefault="00817E81" w:rsidP="0081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bookmarkStart w:id="10" w:name="_Toc308514541"/>
            <w:bookmarkEnd w:id="10"/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2-мл.гр. </w:t>
            </w:r>
            <w:r w:rsidRPr="00817E81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Снежные комочки. Игровые упражнения</w:t>
            </w:r>
          </w:p>
          <w:p w:rsidR="00817E81" w:rsidRPr="00817E81" w:rsidRDefault="00817E81" w:rsidP="00817E81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817E81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817E81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развитие».</w:t>
            </w:r>
          </w:p>
          <w:p w:rsidR="00817E81" w:rsidRPr="00817E81" w:rsidRDefault="00817E81" w:rsidP="00817E81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17E81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817E8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изобразительная, восприятие художественной литературы и фольклора.</w:t>
            </w:r>
          </w:p>
          <w:p w:rsidR="00DC4B26" w:rsidRDefault="00817E81" w:rsidP="00817E81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17E81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817E81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817E8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учить рисовать предметы округлой формы, использовать прием закрашивания краской, не выходя за контур, узнавать белый цвет в рисунках, предметах и называть его, метать шарики; упражнять в прокатывании мяча друг другу, ползании на четвереньках; воспитывать желание рисовать; совершенствовать двигательные навыки.</w:t>
            </w:r>
          </w:p>
          <w:p w:rsidR="00DC4B26" w:rsidRPr="00F95803" w:rsidRDefault="00DC4B26" w:rsidP="00F52A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80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914A99" w:rsidRPr="00914A99" w:rsidRDefault="00914A99" w:rsidP="00914A9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bookmarkStart w:id="11" w:name="bookmark41"/>
            <w:r w:rsidRPr="00914A99">
              <w:rPr>
                <w:rFonts w:ascii="Times New Roman" w:hAnsi="Times New Roman" w:cs="Times New Roman"/>
                <w:b/>
                <w:sz w:val="18"/>
                <w:szCs w:val="18"/>
                <w:lang w:eastAsia="ru-RU" w:bidi="ru-RU"/>
              </w:rPr>
              <w:t>Занятие 3**</w:t>
            </w:r>
            <w:bookmarkEnd w:id="11"/>
          </w:p>
          <w:p w:rsidR="00914A99" w:rsidRPr="00914A99" w:rsidRDefault="00914A99" w:rsidP="00914A9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14A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914A9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Упражнять в ходьбе и беге между сооружениями из снега; в умении действовать по сигналу воспитателя.</w:t>
            </w:r>
          </w:p>
          <w:p w:rsidR="00914A99" w:rsidRPr="00914A99" w:rsidRDefault="00914A99" w:rsidP="00914A9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14A99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Повторить ходьбу в колонне по одному с остановкой по сигналу воспитателя; упражнять детей в продолжительном беге (про</w:t>
            </w:r>
            <w:r w:rsidRPr="00914A99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должительность до 1,5 минуты); повторить упражнения в равнове</w:t>
            </w:r>
            <w:r w:rsidRPr="00914A99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сии, в прыжках, с мячом.</w:t>
            </w:r>
          </w:p>
          <w:p w:rsidR="00B7071E" w:rsidRPr="00136E4D" w:rsidRDefault="00B7071E" w:rsidP="00914A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2" w:rsidRDefault="00C116D2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Утро:Прием и осмотр детей. Веселая музыкальная утреняяя зарядка. Подготовка к завтраку, дежурство. </w:t>
            </w:r>
            <w:r w:rsidR="00C2559F">
              <w:rPr>
                <w:rFonts w:ascii="Times New Roman" w:hAnsi="Times New Roman" w:cs="Times New Roman"/>
                <w:sz w:val="18"/>
                <w:szCs w:val="18"/>
              </w:rPr>
              <w:t>Предложить детям беседу: «зимующие птицы»-учить узнавать и называть зимующих птиц по внешнему виду. Что нужно делать зимой, чтобы птицы не погибли от голода. Развивать умения детей беречь и охранять красоту родной природы.</w:t>
            </w: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4ED" w:rsidRDefault="00D314ED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Прогулка№5.</w:t>
            </w:r>
          </w:p>
          <w:p w:rsidR="00D314ED" w:rsidRDefault="00D314ED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снего и льдом.</w:t>
            </w:r>
          </w:p>
          <w:p w:rsidR="00D314ED" w:rsidRPr="00D314ED" w:rsidRDefault="00D314ED" w:rsidP="00D314E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noProof w:val="0"/>
                <w:color w:val="000000"/>
                <w:sz w:val="2"/>
                <w:szCs w:val="2"/>
                <w:lang w:eastAsia="ru-RU"/>
              </w:rPr>
            </w:pP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закреплять знания о разнообразных состояниях воды; формировать  реалистическое понимание неживой природы.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Беседа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чего состоит лед? Какие свойства льда (снега) вам знакомы? Как образуются снежинки?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 — снежинки!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Это мы — Парашютики зимы.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Это мы над вами кружим,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Это мы с ветрами дружим.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Лед — замерзшая твердая вода, стоит отогреть льдинку в ладошке, и о тут же стечет с пальцев тонкой струйкой. Признаки льда: блеск, гладкое твердость, хрупкость. Погладьте поверхность для определения гладкости. Ударьте для обнаружения прочности и хрупкости. Из морей и океанов испаряется вода. Водяной пар поднимается высоко над землей, где  очень холодно. Там на высоте пар замерзает в крохотные ледяные кристаллики. Кристаллики соединяются в звездочки-снежинки.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Какой снег в теплую погоду? (Липкий, тяжелый,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влажный, сырой.)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Какой снег в морозную погоду? 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Сухой, пушистый, легкий, рассыпается. Плотный, утоптанный снег тает медленнее рыхлого; темный грязный снег сходит раньше чистого и светлого.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Сравнить время замерзания чистой и подкрашенной воды в большой и маленькой формочках. Сравнить скорость таяния снега, уложенного в стакан плотно или рыхло.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Труд.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Уход за растениями, растущими на участке.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П/и: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"Волк во рву", "Мышеловка". Лазанье.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Индивидуальная работа. Дидактические игры.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"Посчитай". "Послушный язычок".</w:t>
            </w:r>
          </w:p>
          <w:p w:rsidR="00D314ED" w:rsidRPr="00D314ED" w:rsidRDefault="00D314ED" w:rsidP="00D314ED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игровая деятельность.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Игры по желанию детей. </w:t>
            </w:r>
            <w:r w:rsidRPr="00D314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Пальчиковая гимнастика 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"Льдинка"</w:t>
            </w:r>
          </w:p>
          <w:p w:rsidR="00D314ED" w:rsidRDefault="00D314ED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 Закрепить с детьми знания зимних месяцев, дни недели. Предложить детям протиреть свои стульчики, убраться в шкафчиках с игрушками. Учить детей следить за чистотой в групповой комнате.</w:t>
            </w: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</w:t>
            </w:r>
            <w:r w:rsidR="00D314E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закрепление).</w:t>
            </w: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DE9" w:rsidRDefault="00516DE9" w:rsidP="00C116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965C0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дидактический материал «Птицы»- -формировать умения детей рассматривать иллюстрации самостоятельно, учить узнавать и называть знакомых птиц.</w:t>
            </w:r>
          </w:p>
          <w:p w:rsidR="00965C00" w:rsidRDefault="00965C0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00" w:rsidRDefault="00965C0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00" w:rsidRDefault="00965C0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C00" w:rsidRDefault="00965C0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кубики для игры-продолжать учить детей строить задуманный предмет, развивать фантазию и воображение.</w:t>
            </w: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E50" w:rsidRPr="00965C00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484C49" w:rsidRDefault="00484C49" w:rsidP="00817E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Порекомендовать родителям закрепить умения составлять </w:t>
            </w:r>
            <w:r w:rsidR="00DF5168">
              <w:rPr>
                <w:rFonts w:ascii="Times New Roman" w:hAnsi="Times New Roman" w:cs="Times New Roman"/>
                <w:sz w:val="18"/>
                <w:szCs w:val="18"/>
              </w:rPr>
              <w:t xml:space="preserve">небольшие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="00DF5168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«Как я играю дома».</w:t>
            </w:r>
          </w:p>
        </w:tc>
      </w:tr>
    </w:tbl>
    <w:p w:rsidR="00074AE5" w:rsidRDefault="00074AE5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F52ADA" w:rsidRDefault="00DC30A5" w:rsidP="00817E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2ADA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A" w:rsidRPr="00DC30A5" w:rsidRDefault="00F52ADA" w:rsidP="00F52A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b/>
                <w:sz w:val="18"/>
                <w:szCs w:val="18"/>
              </w:rPr>
              <w:t>Под.гр.</w:t>
            </w:r>
            <w:r w:rsidR="00DC30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ВОЗДУШНЫЙ ТРАНСПОРТ.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ЗНАКОМСТВО С ПРОИЗВЕДЕНИЕМ И. СУРИКОВА «ЗИМА»</w:t>
            </w:r>
          </w:p>
          <w:p w:rsidR="00F52ADA" w:rsidRPr="00F52ADA" w:rsidRDefault="00F52ADA" w:rsidP="00F52A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AD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«Социально-коммуникативное развитие».</w:t>
            </w:r>
          </w:p>
          <w:p w:rsidR="00F52ADA" w:rsidRPr="00F52ADA" w:rsidRDefault="00F52ADA" w:rsidP="00F52A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AD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>игровая, коммуникативная, восприятие художественной литературы и фольклора, двигательная.</w:t>
            </w:r>
          </w:p>
          <w:p w:rsidR="00F52ADA" w:rsidRPr="00F52ADA" w:rsidRDefault="00F52ADA" w:rsidP="00F52A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AD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F52ADA">
              <w:rPr>
                <w:rFonts w:ascii="Times New Roman" w:hAnsi="Times New Roman" w:cs="Times New Roman"/>
                <w:sz w:val="18"/>
                <w:szCs w:val="18"/>
              </w:rPr>
              <w:t>: расширять представления о видах транспорта; познакомить с воздушным видом транспорта, с профессиями людей, работа которых связана с воздушным транспортом; рассказать об истории развития воздушного транспорта; помочь почувствовать красоту природы в стихотворении, выучить его наизусть; закрепить знание о различии стихотворного и прозаического жанров; учить внимательно слушать, высказывать свое отношение к содержанию.</w:t>
            </w:r>
          </w:p>
          <w:p w:rsidR="00A02200" w:rsidRPr="00DC30A5" w:rsidRDefault="000147D6" w:rsidP="00A0220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b/>
                <w:sz w:val="18"/>
                <w:szCs w:val="18"/>
              </w:rPr>
              <w:t>Ст.гр.</w:t>
            </w:r>
            <w:r w:rsidR="00DC30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02200"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СОЗДАНИЯ СТЕКЛА.</w:t>
            </w:r>
            <w:r w:rsidR="00A02200"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ЗВУКОВАЯ КУЛЬТУРА РЕЧИ. ЗВУКИ [З], [Ж]</w:t>
            </w:r>
          </w:p>
          <w:p w:rsidR="00A02200" w:rsidRPr="00A02200" w:rsidRDefault="00A02200" w:rsidP="00A022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20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A02200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A02200" w:rsidRDefault="00A02200" w:rsidP="00A022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20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A02200">
              <w:rPr>
                <w:rFonts w:ascii="Times New Roman" w:hAnsi="Times New Roman" w:cs="Times New Roman"/>
                <w:sz w:val="18"/>
                <w:szCs w:val="18"/>
              </w:rPr>
              <w:t>: познакомить детей со стекольным заводом и его изделиями; расширить и систематизировать знания детей о производстве стекла, особенностях стекла и стеклянной посуды; формировать умение видеть противоречивость явлений и решать проблемные ситуации; учить моделировать особенности строения стекла с помощью приема «маленькие человечки»; развивать слуховое внимание.</w:t>
            </w:r>
          </w:p>
          <w:p w:rsidR="00DC30A5" w:rsidRPr="00DC30A5" w:rsidRDefault="00DC30A5" w:rsidP="00DC30A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12" w:name="_Toc309802601"/>
            <w:bookmarkEnd w:id="12"/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Водный и воздушный транспорт. Пароход</w:t>
            </w:r>
          </w:p>
          <w:p w:rsidR="00DC30A5" w:rsidRPr="00DC30A5" w:rsidRDefault="00DC30A5" w:rsidP="00DC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C30A5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«Речевое развитие».</w:t>
            </w:r>
          </w:p>
          <w:p w:rsidR="00DC30A5" w:rsidRPr="00DC30A5" w:rsidRDefault="00DC30A5" w:rsidP="00DC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DC30A5">
              <w:rPr>
                <w:rFonts w:ascii="Times New Roman" w:hAnsi="Times New Roman" w:cs="Times New Roman"/>
                <w:sz w:val="18"/>
                <w:szCs w:val="18"/>
              </w:rPr>
              <w:t>: игровая, музыкальная, коммуникативная, познавательно-исследовательская.</w:t>
            </w:r>
          </w:p>
          <w:p w:rsidR="00DC30A5" w:rsidRPr="00DC30A5" w:rsidRDefault="00DC30A5" w:rsidP="00DC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DC30A5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названиями видов водного и воздушного </w:t>
            </w:r>
            <w:r w:rsidRPr="00DC3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их составными частями, учить сравнивать их, рисовать пароход по образцу.</w:t>
            </w:r>
          </w:p>
          <w:p w:rsidR="00DC30A5" w:rsidRPr="00DC30A5" w:rsidRDefault="00DC30A5" w:rsidP="00DC30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C30A5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проявляет положительные эстетические чувства и эмоции при прослушивании песни «Юный капитан»; интересуется играми, жизнью людей, активно и доброжелательно взаимодействует с педагогом и сверстниками в решении игровых и познавательных задач.</w:t>
            </w:r>
          </w:p>
          <w:p w:rsidR="00074AE5" w:rsidRPr="00DC30A5" w:rsidRDefault="00DC30A5" w:rsidP="00DC30A5">
            <w:pPr>
              <w:pStyle w:val="a3"/>
            </w:pPr>
            <w:r w:rsidRPr="00DC30A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DC30A5">
              <w:rPr>
                <w:rFonts w:ascii="Times New Roman" w:hAnsi="Times New Roman" w:cs="Times New Roman"/>
                <w:sz w:val="18"/>
                <w:szCs w:val="18"/>
              </w:rPr>
              <w:t>: игрушечный пароход, изображения видов водного, воздушного, наземного транспорта.</w:t>
            </w:r>
          </w:p>
          <w:p w:rsidR="00BC6D3A" w:rsidRPr="00BC6D3A" w:rsidRDefault="00817E81" w:rsidP="00BC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817E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2-мл.гр. </w:t>
            </w:r>
            <w:r w:rsidR="00BC6D3A" w:rsidRPr="00BC6D3A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13" w:name="_Toc308514542"/>
            <w:bookmarkEnd w:id="13"/>
            <w:r w:rsidR="00BC6D3A" w:rsidRPr="00BC6D3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Зима в лесу. Снеговик</w:t>
            </w:r>
          </w:p>
          <w:p w:rsidR="00BC6D3A" w:rsidRPr="00BC6D3A" w:rsidRDefault="00BC6D3A" w:rsidP="00BC6D3A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BC6D3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BC6D3A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(аппликация), «Социально-коммуникативное развитие».</w:t>
            </w:r>
          </w:p>
          <w:p w:rsidR="00BC6D3A" w:rsidRPr="00BC6D3A" w:rsidRDefault="00BC6D3A" w:rsidP="00BC6D3A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C6D3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BC6D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</w:t>
            </w:r>
          </w:p>
          <w:p w:rsidR="00074AE5" w:rsidRPr="00817E81" w:rsidRDefault="00074AE5" w:rsidP="00A0220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4AE5" w:rsidRPr="00DC30A5" w:rsidRDefault="00074AE5" w:rsidP="00A0220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деятеьность в комплексных занятиях.</w:t>
            </w:r>
          </w:p>
          <w:p w:rsidR="000147D6" w:rsidRPr="00F52ADA" w:rsidRDefault="00014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AC1E1B" w:rsidRDefault="00AC1E1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Утром напомнить детям правила: Входя в помещение нужно обязательно здороваться. Нельзя опаздывать в детский сад, на завтрак, обед. Это доставляет неудобства товарищам.</w:t>
            </w:r>
            <w:r w:rsidR="00540BAE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машинки для игры в «гараж»; строительный материал для постройки гаража и города. Учить детей играть дружно, уступать игрушки товарищам, за свои ошибки-отвечай сам, не перекладывай вину на другого.</w:t>
            </w: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E17B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Прогулка№6.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Наблюдение за голубями</w:t>
            </w:r>
          </w:p>
          <w:p w:rsidR="00BD1B4B" w:rsidRPr="00BD1B4B" w:rsidRDefault="00BD1B4B" w:rsidP="00BD1B4B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- продолжать закрепление знаний о птичьем мире;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уточнять, чем питаются и где живут птицы, как человек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ухаживает за ними, почему дикие голуби занесены в Красную книгу.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Озорной мальчишка. В сером армячишке По двору шныряет. Крохи собирает. (Воробей.)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Кто летает, кто стрекочет —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Рассказать нам что-то хочет? (Сорока.)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Какие птицы чаще всего прилетают на участок? Где они живут? Что они любят клевать? Кто их кормит? Где живут голуби?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Еще у древних людей голубь считался символом мира и друж</w:t>
            </w: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бы. Птица, редкая по красоте, очень легко приучается, быстро привязывается к человеку. Но у голубя есть и другое качество — он прекрасный </w:t>
            </w: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почтальон. Человек давно заметил природную особенность голубя находить свое гнездо, свой дом даже на больших расстояниях. А вы знаете, что дикие голуби занесены в Красную книгу? В природе почти не осталось диких голубей, вот и в наших краях дикий голубь не встречается. Какие перья в крыльях согревают голубя? Почему голубей называют сизарями? Почему голубь парит?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Труд. Развешивание кормушек на территории детского сада.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П\ и: "Летают, прыгают, плавают". "Сбей кеглю". Бросать мяч в цель.</w:t>
            </w:r>
          </w:p>
          <w:p w:rsidR="00BD1B4B" w:rsidRP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работа. Дидактические игры. "Лесной перезвон". "Матрешки".</w:t>
            </w:r>
          </w:p>
          <w:p w:rsid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деятельность. Рисование на снегу.</w:t>
            </w:r>
          </w:p>
          <w:p w:rsidR="00BD1B4B" w:rsidRDefault="00BD1B4B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B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Пальчиковая гимнастика "Голубь"</w:t>
            </w:r>
          </w:p>
          <w:p w:rsidR="009747B0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747B0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 Предложить детям м.п. игру: «Сова»-развивать внимание, ловкость, дружилюбие, колективизм.</w:t>
            </w:r>
          </w:p>
          <w:p w:rsidR="009747B0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клиенки и пластилин для самостоятельного творчества. Развивать умения лепить предметы по замыслу. Воспитывать зстетическое восприятие предмета.</w:t>
            </w:r>
          </w:p>
          <w:p w:rsidR="009747B0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7B0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Прогулка№6.</w:t>
            </w:r>
          </w:p>
          <w:p w:rsidR="009747B0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9747B0" w:rsidRPr="00BD1B4B" w:rsidRDefault="009747B0" w:rsidP="00BD1B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E17B06" w:rsidRDefault="00E17B0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AE" w:rsidRDefault="00540BA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074AE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для рассматривания иллюстрации «Воздушного транспорта»-развивать умениядетей рассматривать иллюстрации самостоятельно и называть знакомый транспорт.</w:t>
            </w: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Pr="00074AE5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4439CC" w:rsidRDefault="004439CC" w:rsidP="00817E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родителям. закрепить дома произношение звука «З» на основе чистоговорки.</w:t>
            </w:r>
          </w:p>
        </w:tc>
      </w:tr>
    </w:tbl>
    <w:p w:rsidR="00567A01" w:rsidRDefault="00567A01" w:rsidP="00567A01">
      <w:pPr>
        <w:tabs>
          <w:tab w:val="left" w:pos="13620"/>
        </w:tabs>
      </w:pPr>
      <w:r>
        <w:lastRenderedPageBreak/>
        <w:tab/>
      </w:r>
    </w:p>
    <w:p w:rsidR="00B7071E" w:rsidRDefault="00B7071E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497"/>
        <w:gridCol w:w="4458"/>
        <w:gridCol w:w="2433"/>
        <w:gridCol w:w="1797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Вторник.</w:t>
            </w:r>
          </w:p>
          <w:p w:rsidR="00DC30A5" w:rsidRPr="000147D6" w:rsidRDefault="00DC30A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DC30A5" w:rsidRDefault="000147D6" w:rsidP="000147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b/>
                <w:sz w:val="18"/>
                <w:szCs w:val="18"/>
              </w:rPr>
              <w:t>Под.гр.</w:t>
            </w:r>
            <w:r w:rsidR="00DC30A5" w:rsidRPr="00DC30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СЧЕТ. СРАВНЕНИЕ ГЕОМЕТРИЧЕСКИХ ФИГУР.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СНЕГОВИК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«Художественно-эстетическое развитие», «Социально-коммуникативное развитие».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коммуникативная, конструктивная.</w:t>
            </w:r>
          </w:p>
          <w:p w:rsid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>: упражнять в назывании последующих и предыдущих чисел, в сравнении рядом стоящих чисел; закреплять умение выполнять изделия из бросового материала.</w:t>
            </w:r>
          </w:p>
          <w:p w:rsidR="00A02200" w:rsidRPr="00DC30A5" w:rsidRDefault="000147D6" w:rsidP="00A0220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b/>
                <w:sz w:val="18"/>
                <w:szCs w:val="18"/>
              </w:rPr>
              <w:t>Ст.гр.</w:t>
            </w:r>
            <w:r w:rsidR="00DC30A5" w:rsidRPr="00DC30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02200"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СЧЕТ ДО 7.</w:t>
            </w:r>
            <w:r w:rsidR="00A02200"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ПЛОТ ИЗ ПРИРОДНОГО МАТЕРИАЛА</w:t>
            </w:r>
          </w:p>
          <w:p w:rsidR="00A02200" w:rsidRPr="00A02200" w:rsidRDefault="00A02200" w:rsidP="00A022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20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A02200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конструктивная, познавательно-исследовательская.</w:t>
            </w:r>
          </w:p>
          <w:p w:rsidR="00A02200" w:rsidRPr="00A02200" w:rsidRDefault="00A02200" w:rsidP="00A022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20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A02200">
              <w:rPr>
                <w:rFonts w:ascii="Times New Roman" w:hAnsi="Times New Roman" w:cs="Times New Roman"/>
                <w:sz w:val="18"/>
                <w:szCs w:val="18"/>
              </w:rPr>
              <w:t>: учить выполнять порядковый счет до 7; закреплять умение выполнять изделие из природного материала; воспитывать самостоятельность и аккуратность.</w:t>
            </w:r>
          </w:p>
          <w:p w:rsidR="00E52888" w:rsidRPr="00E52888" w:rsidRDefault="00E52888" w:rsidP="00E528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8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14" w:name="_Toc309802602"/>
            <w:bookmarkEnd w:id="14"/>
            <w:r w:rsidRPr="00E5288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Геометрические фигуры. Цифра 5.</w:t>
            </w:r>
            <w:r w:rsidRPr="00E5288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Подвижные игры</w:t>
            </w:r>
          </w:p>
          <w:p w:rsidR="00E52888" w:rsidRPr="00E52888" w:rsidRDefault="00E52888" w:rsidP="00E528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52888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«Физическое развитие», «Речевое развитие».</w:t>
            </w:r>
          </w:p>
          <w:p w:rsidR="00E52888" w:rsidRPr="00E52888" w:rsidRDefault="00E52888" w:rsidP="00E528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E52888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двигательная.</w:t>
            </w:r>
          </w:p>
          <w:p w:rsidR="00E52888" w:rsidRPr="00E52888" w:rsidRDefault="00E52888" w:rsidP="00E528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E52888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в нахождении геометрических фигур в формах предметов; познакомить с числом и цифрой 5; развивать ловкость, быстроту, двигательные умения.</w:t>
            </w:r>
          </w:p>
          <w:p w:rsidR="00E52888" w:rsidRPr="00E52888" w:rsidRDefault="00E52888" w:rsidP="00E528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E52888">
              <w:rPr>
                <w:rFonts w:ascii="Times New Roman" w:hAnsi="Times New Roman" w:cs="Times New Roman"/>
                <w:sz w:val="18"/>
                <w:szCs w:val="18"/>
              </w:rPr>
              <w:t>: имеет элементарное представление о геометрических фигурах, о составе числа 5;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играх.</w:t>
            </w:r>
          </w:p>
          <w:p w:rsidR="000147D6" w:rsidRPr="00E52888" w:rsidRDefault="00E52888" w:rsidP="00E528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2888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E52888">
              <w:rPr>
                <w:rFonts w:ascii="Times New Roman" w:hAnsi="Times New Roman" w:cs="Times New Roman"/>
                <w:sz w:val="18"/>
                <w:szCs w:val="18"/>
              </w:rPr>
              <w:t xml:space="preserve">: карточки с цифрами от 1 до 5, с изображением предметов в количестве от одного до пяти; </w:t>
            </w:r>
            <w:r w:rsidRPr="00E528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длинная веревочка или обруч.</w:t>
            </w:r>
          </w:p>
          <w:p w:rsidR="00DE2CB3" w:rsidRPr="00DE2CB3" w:rsidRDefault="00DE2CB3" w:rsidP="00DE2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2-мл.гр. </w:t>
            </w:r>
            <w:r w:rsidRPr="00DE2CB3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15" w:name="_Toc308514543"/>
            <w:bookmarkEnd w:id="15"/>
            <w:r w:rsidRPr="00DE2CB3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Новогодняя елочка. упражнение «Елочки»</w:t>
            </w:r>
          </w:p>
          <w:p w:rsidR="00DE2CB3" w:rsidRPr="00DE2CB3" w:rsidRDefault="00DE2CB3" w:rsidP="00DE2CB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DE2CB3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DE2CB3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представлений), «Речевое развитие», «Физическое развитие», «Социально-коммуникативное развитие».</w:t>
            </w:r>
          </w:p>
          <w:p w:rsidR="00DE2CB3" w:rsidRPr="00DE2CB3" w:rsidRDefault="00DE2CB3" w:rsidP="00DE2CB3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E2CB3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DE2CB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трудовая, познавательно-исследовательская, продуктивная, музыкально-художественная.</w:t>
            </w:r>
          </w:p>
          <w:p w:rsidR="004C1445" w:rsidRPr="00DE2CB3" w:rsidRDefault="004C14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71E" w:rsidRPr="00DC30A5" w:rsidRDefault="00542E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1A1350" w:rsidRPr="001A1350" w:rsidRDefault="001A1350" w:rsidP="001A13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16" w:name="bookmark50"/>
            <w:r w:rsidRPr="001A135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4</w:t>
            </w:r>
            <w:bookmarkEnd w:id="16"/>
          </w:p>
          <w:p w:rsidR="001A1350" w:rsidRPr="001A1350" w:rsidRDefault="001A1350" w:rsidP="001A13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A135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1A135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Упражнять детей в ходьбе с изменением темпа движения, с ускорением и замедлением, в прыжках на правой и левой ноге попере</w:t>
            </w:r>
            <w:r w:rsidRPr="001A135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менно; повторить упражнения в ползании и эстафету с мячом.</w:t>
            </w:r>
          </w:p>
          <w:p w:rsidR="00542EFD" w:rsidRPr="000147D6" w:rsidRDefault="00542EF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9011A2" w:rsidRDefault="00234FB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 детей с творчеством художников. Предложить детям рассмотреть иллюстрации к сказке Шарля Перро: «Кот в сапогах»</w:t>
            </w:r>
            <w:r w:rsidR="00542EFD">
              <w:rPr>
                <w:rFonts w:ascii="Times New Roman" w:hAnsi="Times New Roman" w:cs="Times New Roman"/>
                <w:sz w:val="18"/>
                <w:szCs w:val="18"/>
              </w:rPr>
              <w:t>-художник В.А. Жигарев. Повторить с детьми времена года; Что означают слова: вчера, сегодня, завтра. Вспомнить название первого зимнего месяца на основе загадки: Год кончает, а зиму начинает. (декабрь).</w:t>
            </w:r>
          </w:p>
          <w:p w:rsidR="00542EFD" w:rsidRDefault="00542EF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1A2" w:rsidRDefault="009011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Прогулка№7.</w:t>
            </w:r>
          </w:p>
          <w:p w:rsidR="009011A2" w:rsidRDefault="009011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снегопадом.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-уточнить представления о свойствах снега; знания о сезонном явлении — снегопаде.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Беседа</w:t>
            </w: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  <w:t>Светло-пушистая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Снежинка белая,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Какая чистая,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Какая смелая!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Дорогой бурною Легко проносится,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ввысь лазурную —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землю просится...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холодное время года вместо дождя идет снег. Снежинки образуются так же, как дождевые капли. На большой высоте начинает замерзать и превращаться в крохотные кристаллики Эти кристаллики соединяются в крошечные шестиугольные звездочки — снежинки, которые медленно опускаются на землю в виде снега. Где образуются снежинки? На что они похожи?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 какого снега можно лепить? Попробовать слепить ком снега 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Труд.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Сбор снега в кучу для постройки горки.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П\ и: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"Ворона — воробей". "Не сбей флажок". Ходьба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"змейкой между предметами, не сбивая их.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Индивидуальная работа. Дидактические игры.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"Уточни". "В лесу".</w:t>
            </w:r>
          </w:p>
          <w:p w:rsidR="009011A2" w:rsidRP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игровая деятельность.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 со снегом и формочками.</w:t>
            </w:r>
          </w:p>
          <w:p w:rsidR="009011A2" w:rsidRDefault="009011A2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Пальчиковая гимнастика </w:t>
            </w: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"Снежинка"</w:t>
            </w:r>
          </w:p>
          <w:p w:rsidR="002C37D1" w:rsidRDefault="002C37D1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C37D1" w:rsidRDefault="002C37D1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Вечер: Веселая зарядка после сна. Дыхательная гимнастика, самомассаж, подготовка к </w:t>
            </w:r>
            <w:r w:rsidR="00813EAA">
              <w:rPr>
                <w:rFonts w:ascii="Times New Roman" w:hAnsi="Times New Roman" w:cs="Times New Roman"/>
                <w:sz w:val="18"/>
                <w:szCs w:val="18"/>
              </w:rPr>
              <w:t>полднику, дежурство. Предложить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детям д\игру: «Найди игрушку»-закреплять умения детей работать с планом.</w:t>
            </w:r>
          </w:p>
          <w:p w:rsidR="00EA5D76" w:rsidRDefault="00EA5D76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математике д\игра: «Назови соседа к числам: 5,6,7.» с Кириллом В. (по т. Зайцева).</w:t>
            </w:r>
          </w:p>
          <w:p w:rsidR="00EA5D76" w:rsidRDefault="00EA5D76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6" w:rsidRDefault="00EA5D76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Прогулка№7.</w:t>
            </w:r>
          </w:p>
          <w:p w:rsidR="00EA5D76" w:rsidRDefault="00EA5D76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EA5D76" w:rsidRDefault="00EA5D76" w:rsidP="009011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6" w:rsidRDefault="00EA5D76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9747B0" w:rsidRDefault="009747B0" w:rsidP="009011A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747B0" w:rsidRDefault="009747B0" w:rsidP="009011A2">
            <w:pPr>
              <w:pStyle w:val="a3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567A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для игры кубики. Учить детей строить постройки по замыслу, развивать воображение,настойчивость.</w:t>
            </w: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для сбора снега.</w:t>
            </w:r>
          </w:p>
          <w:p w:rsidR="002A3B32" w:rsidRDefault="002A3B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Default="004439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CC" w:rsidRPr="00234FB0" w:rsidRDefault="00C46C5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2A3B32" w:rsidRDefault="002A3B32" w:rsidP="00DE2C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родителям. закрепить знания порядкового счета в пределах 7.</w:t>
            </w:r>
          </w:p>
        </w:tc>
      </w:tr>
    </w:tbl>
    <w:p w:rsidR="00B7071E" w:rsidRDefault="00B7071E"/>
    <w:p w:rsidR="004C1445" w:rsidRDefault="004C1445"/>
    <w:p w:rsidR="004C1445" w:rsidRDefault="004C1445"/>
    <w:p w:rsidR="00DE2CB3" w:rsidRDefault="00DE2CB3"/>
    <w:p w:rsidR="00DE2CB3" w:rsidRDefault="00DE2CB3"/>
    <w:p w:rsidR="004C1445" w:rsidRDefault="004C1445"/>
    <w:p w:rsidR="004C1445" w:rsidRDefault="004C1445"/>
    <w:p w:rsidR="004C1445" w:rsidRDefault="004C1445"/>
    <w:p w:rsidR="00B7071E" w:rsidRDefault="00B7071E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B7071E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Среда.</w:t>
            </w:r>
          </w:p>
          <w:p w:rsidR="00DC30A5" w:rsidRPr="000147D6" w:rsidRDefault="00DC30A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DC30A5" w:rsidRDefault="000147D6" w:rsidP="000147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b/>
              </w:rPr>
              <w:t>Под.гр.</w:t>
            </w:r>
            <w:r w:rsidR="00DC30A5" w:rsidRPr="00DC30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ПОДЗЕМНЫЕ БОГАТСТВА ЗЕМЛИ.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ДЕВОЧКА И МАЛЬЧИК ПЛЯШУТ 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«Художественно-эстетическое развитие».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познавательно-исследовательская, коммуникативная, изобразительная.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 xml:space="preserve">: расширять знания о природе; познакомить с полезными ископаемыми региона </w:t>
            </w:r>
            <w:r w:rsidRPr="000147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(уголь, нефть, газ)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 xml:space="preserve">; дать первоначальные сведения о рациональном использовании природных ресурсов в быту </w:t>
            </w:r>
            <w:r w:rsidRPr="000147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(воды, энергии, газа)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>; формировать экологически грамотное поведение в быту и природе; учить передавать в рисунке различие одежды девочки и мальчика, движения фигур; упражнять в рисовании и закрашивании карандашами.</w:t>
            </w:r>
          </w:p>
          <w:p w:rsidR="000C2AC7" w:rsidRPr="00DC30A5" w:rsidRDefault="000147D6" w:rsidP="000C2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b/>
                <w:sz w:val="18"/>
                <w:szCs w:val="18"/>
              </w:rPr>
              <w:t>Ст.гр.</w:t>
            </w:r>
            <w:r w:rsidR="00DC30A5" w:rsidRPr="00DC3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2AC7"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ЖИВОТНЫЙ МИР НАШЕГО КРАЯ.</w:t>
            </w:r>
            <w:r w:rsidR="000C2AC7"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РИСОВАНИЕ «БОЛЬШИЕ И МАЛЕНЬКИЕ ЕЛИ»</w:t>
            </w:r>
          </w:p>
          <w:p w:rsidR="000C2AC7" w:rsidRPr="000C2AC7" w:rsidRDefault="000C2AC7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0C2AC7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</w:p>
          <w:p w:rsidR="000C2AC7" w:rsidRDefault="000C2AC7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C2AC7">
              <w:rPr>
                <w:rFonts w:ascii="Times New Roman" w:hAnsi="Times New Roman" w:cs="Times New Roman"/>
                <w:sz w:val="18"/>
                <w:szCs w:val="18"/>
              </w:rPr>
              <w:t xml:space="preserve">: обобщить знания детей по теме «Дикие животные летом и осенью»; учить располагать изображения на широкой полосе (расположение близких и дальних деревьев ниже и выше по листу), передавать различие по высоте старых и молодых деревьев, их окраску и характерное строение (старые ели темнее, молодые – светлее); учить создавать в рисунке  поэтический  образ;  развивать  эстетическое  восприятие,  воображение. </w:t>
            </w:r>
          </w:p>
          <w:p w:rsidR="003655EF" w:rsidRPr="003655EF" w:rsidRDefault="003655EF" w:rsidP="003655E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17" w:name="_Toc309802603"/>
            <w:bookmarkEnd w:id="17"/>
            <w:r w:rsidRPr="003655EF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транспорта. Самолет</w:t>
            </w:r>
          </w:p>
          <w:p w:rsidR="003655EF" w:rsidRPr="003655EF" w:rsidRDefault="003655EF" w:rsidP="003655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55E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655EF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«Социально-коммуникативное развитие», «Познавательное развитие».</w:t>
            </w:r>
          </w:p>
          <w:p w:rsidR="003655EF" w:rsidRPr="003655EF" w:rsidRDefault="003655EF" w:rsidP="003655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55E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3655EF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изобразительная.</w:t>
            </w:r>
          </w:p>
          <w:p w:rsidR="003655EF" w:rsidRPr="003655EF" w:rsidRDefault="003655EF" w:rsidP="003655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55E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lastRenderedPageBreak/>
              <w:t>Цели:</w:t>
            </w:r>
            <w:r w:rsidRPr="003655EF">
              <w:rPr>
                <w:rFonts w:ascii="Times New Roman" w:hAnsi="Times New Roman" w:cs="Times New Roman"/>
                <w:sz w:val="18"/>
                <w:szCs w:val="18"/>
              </w:rPr>
              <w:t xml:space="preserve"> учить описывать виды транспорта, сравнивать их; лепить овалы из пластилина; развивать внимание, память, координацию движений.</w:t>
            </w:r>
          </w:p>
          <w:p w:rsidR="003655EF" w:rsidRPr="003655EF" w:rsidRDefault="003655EF" w:rsidP="003655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55EF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3655EF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 выражает положительные эмоции (интерес, радость, восхищение) при разгадывании  загадок; владеет  навыками самообслуживания, интересуется изобразительной детской деятельностью (лепка самолета); активно и доброжелательно взаимодействует с педагогом и сверстниками в решении игровых и познавательных задач.</w:t>
            </w:r>
          </w:p>
          <w:p w:rsidR="00EC0B08" w:rsidRPr="003655EF" w:rsidRDefault="003655EF" w:rsidP="003655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55E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3655E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3655E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3655EF">
              <w:rPr>
                <w:rFonts w:ascii="Times New Roman" w:hAnsi="Times New Roman" w:cs="Times New Roman"/>
                <w:sz w:val="18"/>
                <w:szCs w:val="18"/>
              </w:rPr>
              <w:t>: картинки с изображением транспорта разного вида, пластилин, обручи, игрушечные самолет и пароход.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2-мл.гр. </w:t>
            </w:r>
            <w:r w:rsidRPr="00791776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18" w:name="_Toc308514544"/>
            <w:bookmarkEnd w:id="18"/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Стихотворение А. Босева «Трое»</w:t>
            </w:r>
            <w:r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. </w:t>
            </w:r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Слушание песни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791776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познакомить со стихотворением; </w:t>
            </w:r>
            <w:proofErr w:type="gramStart"/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оживить  в</w:t>
            </w:r>
            <w:proofErr w:type="gramEnd"/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памяти  детей  их  собственные  впечатления от катания на санках; формировать диалогическую речь; помочь запомнить стихотворение. </w:t>
            </w:r>
          </w:p>
          <w:p w:rsidR="00EC0B08" w:rsidRPr="00791776" w:rsidRDefault="00EC0B08" w:rsidP="000C2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0B08" w:rsidRPr="00DC30A5" w:rsidRDefault="00EC0B08" w:rsidP="000C2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</w:p>
          <w:p w:rsidR="00EC0B08" w:rsidRPr="000C2AC7" w:rsidRDefault="00EC0B08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 деть песню, приступить к разбору и разучиванию песни </w:t>
            </w:r>
            <w:r w:rsidR="00D768BF">
              <w:rPr>
                <w:rFonts w:ascii="Times New Roman" w:hAnsi="Times New Roman" w:cs="Times New Roman"/>
                <w:sz w:val="18"/>
                <w:szCs w:val="18"/>
              </w:rPr>
              <w:t>для новогоднего утреника. Учить детей внимательно слушать музыкальное сопровождение, правильно брать дыхание, подбирать мотив песни. Развивать музыкальный слух детей.</w:t>
            </w:r>
          </w:p>
          <w:p w:rsidR="000147D6" w:rsidRPr="000147D6" w:rsidRDefault="000147D6" w:rsidP="000147D6">
            <w:pPr>
              <w:pStyle w:val="ParagraphStyle"/>
              <w:tabs>
                <w:tab w:val="left" w:pos="525"/>
              </w:tabs>
              <w:spacing w:before="60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7071E" w:rsidRPr="000147D6" w:rsidRDefault="00B7071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</w:t>
            </w:r>
            <w:r w:rsidR="001A3012">
              <w:rPr>
                <w:rFonts w:ascii="Times New Roman" w:hAnsi="Times New Roman" w:cs="Times New Roman"/>
                <w:sz w:val="18"/>
                <w:szCs w:val="18"/>
              </w:rPr>
              <w:t>еняяя зарядка. Подготовка к завт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раку, дежурство.</w:t>
            </w:r>
          </w:p>
          <w:p w:rsidR="001A3012" w:rsidRDefault="001A301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дектям беседу на тему: «Я и моя семья»-учить детей быть уважительными со взрослыми членами семьи и окружающими людьми. Напомнить детям о том, что они должны знать фамилию, имя, отчество своих членов семьи, свой домашний адрес.</w:t>
            </w:r>
          </w:p>
          <w:p w:rsidR="001A3012" w:rsidRDefault="001A301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Предложитоьь д\игру: «Кто же я?», «Кто где живет?»-развивать внимание, память, кругозор,речь детей.</w:t>
            </w:r>
          </w:p>
          <w:p w:rsidR="00E26D9D" w:rsidRDefault="00E26D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D9D" w:rsidRDefault="00E26D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Прогулкка№8.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Наблюдение за елью Цель: </w:t>
            </w: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умение детей узнавать ель по характерным особенностям ее строения, признакам, отличающим ее от других деревьев.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 наблюдения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загадывает детям загадку.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же это за девица?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 швея, ни мастерица,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Ничего сама не шьет,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 в иголках круглый год. </w:t>
            </w:r>
            <w:r w:rsidRPr="00E967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(Елка.)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Ель похожа на пирамидку, все ветви у нее покрыты иголками, растущими вместо листьев; они короткие, острые, колются, темно-зеленого цвета. Иголочки у ели покрыты плотной кожицей, густо и крепко сидят на ветках, торчат в разные стороны, не опадают, если до них дотронуться.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Трудовая деятельность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выполнять действия по сигналу, не наталкиваясь друг на друга.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Индивидуальная работа</w:t>
            </w:r>
          </w:p>
          <w:p w:rsidR="00E9676F" w:rsidRP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хоккея.</w:t>
            </w:r>
          </w:p>
          <w:p w:rsidR="00E9676F" w:rsidRDefault="00E9676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7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прокатывать шайбу в заданном </w:t>
            </w:r>
            <w:r w:rsidRPr="00E967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направлении, закатывать в ворота.</w:t>
            </w:r>
          </w:p>
          <w:p w:rsidR="00813EAA" w:rsidRDefault="00813EAA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3EAA" w:rsidRDefault="00813EAA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</w:p>
          <w:p w:rsidR="00813EAA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Предложить детям игру со строительным материалом: «Построй деревню»-развивать коммуникабельность, умения самостоятельно создавть постройки и развивать сюжет игры.</w:t>
            </w:r>
          </w:p>
          <w:p w:rsidR="003F737F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737F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Прогулка№8.</w:t>
            </w:r>
          </w:p>
          <w:p w:rsidR="003F737F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737F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(повторение, закрепление)</w:t>
            </w:r>
          </w:p>
          <w:p w:rsidR="003F737F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737F" w:rsidRDefault="003F737F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Уход детей домой.</w:t>
            </w:r>
          </w:p>
          <w:p w:rsidR="00813EAA" w:rsidRDefault="00813EAA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3EAA" w:rsidRPr="00E9676F" w:rsidRDefault="00813EAA" w:rsidP="00E9676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9676F" w:rsidRDefault="00E9676F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дидактический материал: «Дикие животные»-продолжать учить детей рассматривать сюжетные картинки и называть знакомых животных.</w:t>
            </w: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08" w:rsidRDefault="00EC0B08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шайбу и клюшки для игры в «хокей»</w:t>
            </w: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3F737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шайбу и клюшки для игры в «хокей»</w:t>
            </w: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37F" w:rsidRPr="00EC0B08" w:rsidRDefault="003F737F" w:rsidP="00EC0B0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A" w:rsidRDefault="00813EAA">
            <w:pPr>
              <w:pStyle w:val="a3"/>
              <w:spacing w:line="276" w:lineRule="auto"/>
            </w:pPr>
          </w:p>
          <w:p w:rsidR="00B7071E" w:rsidRPr="00813EAA" w:rsidRDefault="00813EAA" w:rsidP="007917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дома навыки рисовония треугольников: больших и маленьких.</w:t>
            </w:r>
          </w:p>
        </w:tc>
      </w:tr>
    </w:tbl>
    <w:p w:rsidR="00B7071E" w:rsidRDefault="00B7071E"/>
    <w:p w:rsidR="00B7071E" w:rsidRDefault="00B7071E"/>
    <w:p w:rsidR="00332589" w:rsidRDefault="00332589"/>
    <w:p w:rsidR="00332589" w:rsidRDefault="00332589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B7071E" w:rsidTr="00DC30A5">
        <w:trPr>
          <w:trHeight w:val="19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B7071E" w:rsidRDefault="00B7071E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1E" w:rsidRDefault="00B7071E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B7071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B7071E" w:rsidRDefault="00B7071E">
            <w:pPr>
              <w:pStyle w:val="a3"/>
              <w:spacing w:line="276" w:lineRule="auto"/>
            </w:pPr>
          </w:p>
        </w:tc>
      </w:tr>
      <w:tr w:rsidR="00B7071E" w:rsidTr="00B7071E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Четверг.</w:t>
            </w:r>
          </w:p>
          <w:p w:rsidR="00DC30A5" w:rsidRPr="000147D6" w:rsidRDefault="00DC30A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DC30A5" w:rsidRDefault="000147D6" w:rsidP="000147D6">
            <w:pPr>
              <w:pStyle w:val="a3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DC30A5">
              <w:rPr>
                <w:b/>
                <w:sz w:val="18"/>
                <w:szCs w:val="18"/>
              </w:rPr>
              <w:t>Под.гр.</w:t>
            </w:r>
            <w:r w:rsidR="00DC30A5" w:rsidRPr="00DC30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ЛОГИКИ И ВНИМАНИЯ.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ЛЮБИМ</w:t>
            </w:r>
            <w:r w:rsidRPr="00DC30A5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ая </w:t>
            </w:r>
            <w:r w:rsidRPr="00DC30A5">
              <w:rPr>
                <w:rFonts w:ascii="Times New Roman" w:hAnsi="Times New Roman" w:cs="Times New Roman"/>
                <w:b/>
                <w:sz w:val="18"/>
                <w:szCs w:val="18"/>
              </w:rPr>
              <w:t>ИГРУШК</w:t>
            </w:r>
            <w:r w:rsidRPr="00DC30A5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«Художественно-эстетическое развитие».</w:t>
            </w:r>
          </w:p>
          <w:p w:rsidR="000147D6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познавательно-исследовательская, коммуникативная, изобразительная.</w:t>
            </w:r>
          </w:p>
          <w:p w:rsid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147D6">
              <w:rPr>
                <w:rFonts w:ascii="Times New Roman" w:hAnsi="Times New Roman" w:cs="Times New Roman"/>
                <w:sz w:val="18"/>
                <w:szCs w:val="18"/>
              </w:rPr>
              <w:t>: закрепить умение называть последующее и предыдущее число; закреплять умение вырезывать и наклеивать изображения знакомых предметов, соразмерять изображения с величиной листа; воспитывать вкус в подборе хорошо сочетающихся цветов бумаги для составления изображения; совершенствовать координацию движений рук; развивать воображение, творчество.</w:t>
            </w:r>
          </w:p>
          <w:p w:rsidR="000C2AC7" w:rsidRPr="00E52888" w:rsidRDefault="00700296" w:rsidP="000C2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888">
              <w:rPr>
                <w:b/>
                <w:sz w:val="18"/>
                <w:szCs w:val="18"/>
              </w:rPr>
              <w:t>Ст.гр.</w:t>
            </w:r>
            <w:r w:rsidR="00E52888" w:rsidRPr="00E5288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C2AC7" w:rsidRPr="00E52888">
              <w:rPr>
                <w:rFonts w:ascii="Times New Roman" w:hAnsi="Times New Roman" w:cs="Times New Roman"/>
                <w:b/>
                <w:sz w:val="18"/>
                <w:szCs w:val="18"/>
              </w:rPr>
              <w:t>ЗАУЧИВАНИЕ СТИХОТВОРЕНИЯ С. ЕСЕНИНА</w:t>
            </w:r>
            <w:r w:rsidR="000C2AC7" w:rsidRPr="00E5288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«БЕРЁЗА». АППЛИКАЦИЯ ИЗ СИММЕТРИЧНЫХ</w:t>
            </w:r>
            <w:r w:rsidR="000C2AC7" w:rsidRPr="00E5288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ПРЕДМЕТОВ «БОКАЛЬЧИК»</w:t>
            </w:r>
          </w:p>
          <w:p w:rsidR="000C2AC7" w:rsidRPr="000C2AC7" w:rsidRDefault="000C2AC7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0C2AC7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0C2AC7" w:rsidRDefault="000C2AC7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C2AC7">
              <w:rPr>
                <w:rFonts w:ascii="Times New Roman" w:hAnsi="Times New Roman" w:cs="Times New Roman"/>
                <w:sz w:val="18"/>
                <w:szCs w:val="18"/>
              </w:rPr>
              <w:t xml:space="preserve">: познакомить учащихся со стихотворением С. Есенина;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прекрасного, интерес к слову; учить детей вырезывать симметричные предметы из бумаги, сложенной вдвое. </w:t>
            </w:r>
            <w:r w:rsidR="00E87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0C8E" w:rsidRPr="00520C8E" w:rsidRDefault="00520C8E" w:rsidP="00520C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19" w:name="_Toc309802604"/>
            <w:bookmarkEnd w:id="19"/>
            <w:r w:rsidRPr="00520C8E">
              <w:rPr>
                <w:rFonts w:ascii="Times New Roman" w:hAnsi="Times New Roman" w:cs="Times New Roman"/>
                <w:b/>
                <w:sz w:val="18"/>
                <w:szCs w:val="18"/>
              </w:rPr>
              <w:t>Кораблик из скорлупы ореха.</w:t>
            </w:r>
            <w:r w:rsidRPr="00520C8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Подвижные Игры</w:t>
            </w:r>
          </w:p>
          <w:p w:rsidR="00520C8E" w:rsidRPr="00520C8E" w:rsidRDefault="00520C8E" w:rsidP="0052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20C8E">
              <w:rPr>
                <w:rFonts w:ascii="Times New Roman" w:hAnsi="Times New Roman" w:cs="Times New Roman"/>
                <w:sz w:val="18"/>
                <w:szCs w:val="18"/>
              </w:rPr>
              <w:t>: «Художественно-эстетическое развитие», «Физическое развитие», «Социально-коммуникативное развитие», «Речевое развитие».</w:t>
            </w:r>
          </w:p>
          <w:p w:rsidR="00520C8E" w:rsidRPr="00520C8E" w:rsidRDefault="00520C8E" w:rsidP="0052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520C8E">
              <w:rPr>
                <w:rFonts w:ascii="Times New Roman" w:hAnsi="Times New Roman" w:cs="Times New Roman"/>
                <w:sz w:val="18"/>
                <w:szCs w:val="18"/>
              </w:rPr>
              <w:t>: игровая, конструктивная, коммуникативная, познавательно-исследовательская, двигательная.</w:t>
            </w:r>
          </w:p>
          <w:p w:rsidR="00520C8E" w:rsidRPr="00520C8E" w:rsidRDefault="00520C8E" w:rsidP="0052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520C8E">
              <w:rPr>
                <w:rFonts w:ascii="Times New Roman" w:hAnsi="Times New Roman" w:cs="Times New Roman"/>
                <w:sz w:val="18"/>
                <w:szCs w:val="18"/>
              </w:rPr>
              <w:t xml:space="preserve"> учить мастерить поделки из природного материала, </w:t>
            </w:r>
            <w:r w:rsidRPr="00520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передавать характерные черты предмета; развивать ловкость, быстроту, выносливость.</w:t>
            </w:r>
          </w:p>
          <w:p w:rsidR="00520C8E" w:rsidRPr="00520C8E" w:rsidRDefault="00520C8E" w:rsidP="0052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520C8E">
              <w:rPr>
                <w:rFonts w:ascii="Times New Roman" w:hAnsi="Times New Roman" w:cs="Times New Roman"/>
                <w:sz w:val="18"/>
                <w:szCs w:val="18"/>
              </w:rPr>
              <w:t>: способен конструировать по собственному замыслу кораблик из природных материалов; владеет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игровых и познавательных задач.</w:t>
            </w:r>
          </w:p>
          <w:p w:rsidR="00E8743A" w:rsidRDefault="00520C8E" w:rsidP="00520C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Материалы и оборудование</w:t>
            </w:r>
            <w:r w:rsidRPr="00520C8E">
              <w:rPr>
                <w:rFonts w:ascii="Times New Roman" w:hAnsi="Times New Roman" w:cs="Times New Roman"/>
                <w:sz w:val="18"/>
                <w:szCs w:val="18"/>
              </w:rPr>
              <w:t>: картон, цветная бумага, клей, скорлупа грецкого ореха.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2-мл.гр. </w:t>
            </w:r>
            <w:r w:rsidRPr="00791776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20" w:name="_Toc308514545"/>
            <w:bookmarkEnd w:id="20"/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Чтение рассказа Л. Воронковой «Снег идет</w:t>
            </w:r>
            <w:proofErr w:type="gramStart"/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».</w:t>
            </w:r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парный</w:t>
            </w:r>
            <w:proofErr w:type="gramEnd"/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 танец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after="6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791776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познакомить с </w:t>
            </w:r>
            <w:proofErr w:type="gramStart"/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художественным  произведением</w:t>
            </w:r>
            <w:proofErr w:type="gramEnd"/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;  оживить  в  памяти  детей  их  собственные  впечатления от снегопада; учить танцевать в соответствии с ритмом музыки в паре.</w:t>
            </w:r>
          </w:p>
          <w:p w:rsidR="00E8743A" w:rsidRPr="00520C8E" w:rsidRDefault="00E8743A" w:rsidP="000C2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C8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F576CA" w:rsidRPr="00F576CA" w:rsidRDefault="00F576CA" w:rsidP="00F576C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21" w:name="bookmark51"/>
            <w:r w:rsidRPr="00F576CA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5*</w:t>
            </w:r>
            <w:bookmarkEnd w:id="21"/>
          </w:p>
          <w:p w:rsidR="00F576CA" w:rsidRPr="001A1350" w:rsidRDefault="00F576CA" w:rsidP="00F576C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A135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1A135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Упражнять детей в ходьбе с изменением темпа движения, с ускорением и замедлением, в прыжках на правой и левой ноге попере</w:t>
            </w:r>
            <w:r w:rsidRPr="001A135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менно; повторить упражнения в ползании и эстафету с мячом.</w:t>
            </w:r>
          </w:p>
          <w:p w:rsidR="00E8743A" w:rsidRPr="000C2AC7" w:rsidRDefault="00E8743A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Pr="000147D6" w:rsidRDefault="0070029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71E" w:rsidRPr="000147D6" w:rsidRDefault="000147D6" w:rsidP="0001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7F4E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4760F3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</w:t>
            </w:r>
            <w:r w:rsidR="00A85465">
              <w:rPr>
                <w:rFonts w:ascii="Times New Roman" w:hAnsi="Times New Roman" w:cs="Times New Roman"/>
                <w:sz w:val="18"/>
                <w:szCs w:val="18"/>
              </w:rPr>
              <w:t xml:space="preserve"> д\игру: «Чудесное превращение слов». «Сьедобно-не сьедобно»-развивать внимание, память, логическое мышление, речь детей.</w:t>
            </w:r>
          </w:p>
          <w:p w:rsidR="005979A2" w:rsidRDefault="005979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 детьми дни недели.</w:t>
            </w:r>
          </w:p>
          <w:p w:rsidR="00332589" w:rsidRDefault="0033258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08E" w:rsidRDefault="000F10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08E" w:rsidRDefault="000F10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Прогулка№9.</w:t>
            </w:r>
          </w:p>
          <w:p w:rsidR="000F108E" w:rsidRDefault="000F10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синичкой.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Цели: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продолжать вызывать интерес к пернатым;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знакомить с синицей, ее повадками, средой обитания, особенностями внешнего вида.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 наблюдения Воспитатель загадывает детям загадку, проводит беседу.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Угадай, какая птица,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Бойкая, задорная, ловкая, проворная,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Звонко тенькает: «Тень-тень!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 хорош весенний день!» </w:t>
            </w: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(Синица.)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Синица расписная свистит, не уставая.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окном повешу ей Я кусочек сала,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Чтоб теплей и веселей Бедной птахе стало.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это за птица?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она выглядит и какого она цвета?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Какие изменения происходят в жизни синиц зимой? ♦Чем питаются синицы?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люди заботятся о них?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Какую пользу синицы приносят?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♦Когда отмечают «синичкин» день? </w:t>
            </w: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 ноябре.)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народе говорят: «Не велика птичка-синичка, а и то свой праздник знает».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Трудовая деятельность Очистка дорожек от льда и снега.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Цели: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навыки работы с лопатой;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воспитывать настойчивость, самостоятельность. Подвижные игры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«Ловушки с мячом».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передавать мяч, точно согласуя движения с ритмом произносимых слов. «Кати в цель».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развивать координацию движений. Индивидуальная работа Развитие движений.</w:t>
            </w:r>
          </w:p>
          <w:p w:rsidR="000F108E" w:rsidRDefault="000F108E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отрабатывать прыжки на двух ногах продвижением вперед на расстояние 2—3 м.</w:t>
            </w: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421F4D" w:rsidRDefault="00421F4D" w:rsidP="00421F4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Предложить детям игру-драматизацию «Заюшкина избушка»-учить детей голосом показывать характер своего сказочного персонажа. Вести правильную диалогическую речь. Прививать интерес к сказкам.</w:t>
            </w: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Прогулка№9.</w:t>
            </w: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(повторение, закрепление).</w:t>
            </w: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421F4D" w:rsidRDefault="00421F4D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Уход детей домой.</w:t>
            </w:r>
          </w:p>
          <w:p w:rsidR="001436A2" w:rsidRDefault="001436A2" w:rsidP="000F108E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1436A2" w:rsidRDefault="001436A2" w:rsidP="000F108E">
            <w:pPr>
              <w:pStyle w:val="a3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Default="00740D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кубики для постройки башни и замка для принцесы- развивать умения конструировать, учить организавывать и развивать сюжет игры.</w:t>
            </w: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6A2" w:rsidRDefault="001436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для уборки снега в кучу для постройки горки.</w:t>
            </w: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D" w:rsidRPr="00740D9A" w:rsidRDefault="00421F4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E" w:rsidRPr="00740D9A" w:rsidRDefault="00740D9A" w:rsidP="0079177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t xml:space="preserve"> </w:t>
            </w:r>
            <w:r w:rsidR="00B36610"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навыки вырезания предметов по контуру.</w:t>
            </w:r>
          </w:p>
        </w:tc>
      </w:tr>
    </w:tbl>
    <w:p w:rsidR="00B7071E" w:rsidRDefault="00B7071E"/>
    <w:p w:rsidR="00421F4D" w:rsidRDefault="00421F4D"/>
    <w:p w:rsidR="00421F4D" w:rsidRDefault="00421F4D"/>
    <w:p w:rsidR="00421F4D" w:rsidRDefault="00421F4D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0147D6" w:rsidTr="006156D1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6" w:rsidRDefault="000147D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</w:tr>
      <w:tr w:rsidR="000147D6" w:rsidTr="006156D1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Пятница.</w:t>
            </w:r>
          </w:p>
          <w:p w:rsidR="00F30026" w:rsidRPr="000147D6" w:rsidRDefault="00F3002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2631D9" w:rsidRDefault="000147D6" w:rsidP="007002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Pr="002631D9">
              <w:rPr>
                <w:b/>
                <w:sz w:val="24"/>
                <w:szCs w:val="24"/>
              </w:rPr>
              <w:t xml:space="preserve"> 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РАССКАЗ </w:t>
            </w:r>
            <w:r w:rsidR="00D23691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Е. ПЕРМЯКА «ПЕРВАЯ РЫБКА».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ВОЛШЕБНАЯ СТРАНА – ПОДВОДНОЕ ЦАРСТВО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развитие».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 xml:space="preserve"> восприятие художественной литературы и фольклора, коммуникативная, изобразительная.</w:t>
            </w:r>
          </w:p>
          <w:p w:rsid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 xml:space="preserve">: учить пересказывать текст, используя авторские выразительные средства; совершенствовать умение составлять сложные предложения, производить звуковой анализ слов, определять род предмета, развивать звуковую культуру речи и грамматическую правильность; упражнять в подборе синонимов; расширять знание о предложениях; учить детей изображать комнатное растение с натуры, добиваясь передачи его характерных внешних особенностей </w:t>
            </w:r>
            <w:r w:rsidRPr="007002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(направление стебля, форма листьев, их расположение)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 xml:space="preserve">; рисовать растение простым карандашом. </w:t>
            </w:r>
          </w:p>
          <w:p w:rsidR="000C2AC7" w:rsidRPr="002631D9" w:rsidRDefault="00700296" w:rsidP="000C2AC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C2AC7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ЗВУКОВАЯ КУЛЬТУРА РЕЧИ. ЗВУКИ [Ш], [Щ</w:t>
            </w:r>
            <w:r w:rsidR="000C2AC7" w:rsidRPr="002631D9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’</w:t>
            </w:r>
            <w:r w:rsidR="000C2AC7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].</w:t>
            </w:r>
            <w:r w:rsidR="000C2AC7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РАССКАЗЫВАНИЕ НА ТЕМУ «ДЕРЕВЬЯ ЗИМОЙ».</w:t>
            </w:r>
            <w:r w:rsidR="000C2AC7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РИСОВАНИЕ УЗОРА ИЗ СНЕЖИНОК</w:t>
            </w:r>
          </w:p>
          <w:p w:rsidR="000C2AC7" w:rsidRPr="000C2AC7" w:rsidRDefault="000C2AC7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0C2AC7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0C2AC7" w:rsidRPr="000C2AC7" w:rsidRDefault="000C2AC7" w:rsidP="000C2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0C2AC7">
              <w:rPr>
                <w:rFonts w:ascii="Times New Roman" w:hAnsi="Times New Roman" w:cs="Times New Roman"/>
                <w:sz w:val="18"/>
                <w:szCs w:val="18"/>
              </w:rPr>
              <w:t xml:space="preserve">: учить рисовать узор в форме розетты; располагать узор в соответствии с данной формой; придумывать детали узора по своему желанию; закреплять умение рисовать концом кисти; воспитывать самостоятельность; развивать воображение. 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_Toc309802605"/>
            <w:bookmarkEnd w:id="2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русская народная сказка «Кораблик». </w:t>
            </w: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Песня «Необычайный самолет»</w:t>
            </w: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(муз. С. Крупа-Шушариной, сл. О. Крупенчук-Вознесенской)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развитие», «Познавательное развитие».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музыкальная, 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коммуникативная, познавательно-исследовательская, восприятие художественной литературы </w:t>
            </w:r>
            <w:r w:rsidRPr="002631D9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 фольклора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, двигательная.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русской народной сказкой «Кораблик»; развивать внимание, память, речь, музыкальный слух, певческие навыки.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эмоционально воспринимает русскую народную сказку «Кораблик» и выражает свое отношение к ее персонажам; выражает положительные эмоции при прослушивании песни «Необычайный самолет».</w:t>
            </w:r>
          </w:p>
          <w:p w:rsidR="00700296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Материалы и оборудование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иллюстрации к русской народной сказке «Кораблик».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791776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23" w:name="_Toc308514546"/>
            <w:bookmarkEnd w:id="23"/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Деревья на нашем участке.</w:t>
            </w:r>
            <w:r w:rsidRPr="00791776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«В лесу»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after="6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развитие».</w:t>
            </w:r>
          </w:p>
          <w:p w:rsidR="00791776" w:rsidRPr="00791776" w:rsidRDefault="00791776" w:rsidP="0079177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0147D6" w:rsidRPr="00791776" w:rsidRDefault="00791776" w:rsidP="00791776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91776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791776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79177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учить различать ствол, ветки, рисовать веточки деревьев; совершенствовать умение правильно держать карандаш, ползать по гимнастической скамейке, приседать; воспитывать интерес к рисованию, к физкультурным занятиям. </w:t>
            </w:r>
            <w:r w:rsidR="000147D6" w:rsidRPr="00700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1D14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0E2D33" w:rsidRPr="000E2D33" w:rsidRDefault="000E2D33" w:rsidP="000E2D33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24" w:name="bookmark43"/>
            <w:r w:rsidRPr="000E2D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6**</w:t>
            </w:r>
            <w:bookmarkEnd w:id="24"/>
          </w:p>
          <w:p w:rsidR="00AE7FA0" w:rsidRPr="002E1D14" w:rsidRDefault="00817683" w:rsidP="002E1D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17683">
              <w:rPr>
                <w:rFonts w:ascii="Times New Roman" w:hAnsi="Times New Roman" w:cs="Times New Roman"/>
                <w:b/>
                <w:sz w:val="18"/>
                <w:szCs w:val="18"/>
              </w:rPr>
              <w:t>Задачи.</w:t>
            </w:r>
            <w:r w:rsidRPr="00817683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ходьбе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колонне по одному с выполнени</w:t>
            </w:r>
            <w:r w:rsidRPr="00817683">
              <w:rPr>
                <w:rFonts w:ascii="Times New Roman" w:hAnsi="Times New Roman" w:cs="Times New Roman"/>
                <w:sz w:val="18"/>
                <w:szCs w:val="18"/>
              </w:rPr>
              <w:t>ем заданий по сигналу воспитателя; повторить игровые упражнения на равновесие, в прыжках, на внимание.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7F4E50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D23691" w:rsidRDefault="00D23691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КГН. Продолжать учить детей правильно сидеть за столом,не сутулиться, правильно держать ложку и тщательно пережовывать пищу. Предложить детям н.п.игры: «Веселое лото». «Собери правильно картинку», «Пазлы»-развивать внимание, логическое мышление, мелкую моторику рук.</w:t>
            </w:r>
          </w:p>
          <w:p w:rsidR="000F108E" w:rsidRDefault="000F108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08E" w:rsidRDefault="000F108E" w:rsidP="000F10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Прогулка№10.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Наблюдение за зимующими птицами“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знания о зимующих птицах;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представление о добывании пищи зимующими птицами;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воспитывать желание заботиться о них и охранять.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 наблюдения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Вновь разгулялась вьюга, Срывает снежные шапки. Совсем замерзла пичуга, Сидит, поджимая лапки. Воспитатель задает детям вопросы.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Каких птиц называют зимующими?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Чем они питаются?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Каких зимующих птиц вы знаете 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Почему зимующие птицы не улетают на зиму в теплые края?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 человек может помочь зимующим птицам? Зимующие птицы не улетают от нас в теплые края, так 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ru-RU"/>
              </w:rPr>
              <w:t>К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 и зимой находят корм. Они питаются почками, семенами и плодами растений, спрятавшимися насекомыми, отыскивают корм около жилья человека. Часть птиц погибает от холода зимой. Люди могут помочь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имующим птицам — синичкам дают 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несоленое сало, воробьи любят пшено, семечки. Трудовая деятельность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Сбор снега для постройки зимнего городка.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совершенствовать трудовые навыки, умение работать сообща.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«Кто быстрей по дорожке?».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выполнять подскоки сериями, прыжки бо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ком.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«Прыгуны».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прыжкам на двух ногах с продвижением вперед на 2—3 м.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  <w:p w:rsidR="000F108E" w:rsidRP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Улучшение техники бега (естественность, легкость, энергичное отталкивание).</w:t>
            </w:r>
          </w:p>
          <w:p w:rsidR="000F108E" w:rsidRDefault="000F108E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вырабатывать координацию движений.</w:t>
            </w:r>
          </w:p>
          <w:p w:rsidR="005C45F1" w:rsidRDefault="005C45F1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45F1" w:rsidRDefault="005C45F1" w:rsidP="005C45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</w:p>
          <w:p w:rsidR="005C45F1" w:rsidRDefault="005C45F1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Предложить детям аккуратно составить игрушки в шкафу. Учить детей следить за порядком в группе. Воспитывать умения самостоятельно организовывать и развивать сюжет игры.</w:t>
            </w:r>
          </w:p>
          <w:p w:rsidR="00104952" w:rsidRDefault="00104952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952" w:rsidRDefault="00104952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Прогулка№10.</w:t>
            </w:r>
          </w:p>
          <w:p w:rsidR="00104952" w:rsidRDefault="00104952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(повторение, закреплени)</w:t>
            </w:r>
          </w:p>
          <w:p w:rsidR="00104952" w:rsidRDefault="00104952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952" w:rsidRPr="000F108E" w:rsidRDefault="00104952" w:rsidP="000F108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Уход детей домой.</w:t>
            </w:r>
          </w:p>
          <w:p w:rsidR="000F108E" w:rsidRDefault="000F108E" w:rsidP="000F10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E55" w:rsidRDefault="005D4E55" w:rsidP="000F10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08E" w:rsidRDefault="000F108E" w:rsidP="006156D1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463C85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для рассматривания дидактический материал: «Подводный мир»-развивать умения рассматривать иллюстрации самостоятельно и называть знакомых обитателей.</w:t>
            </w: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1D" w:rsidRPr="00463C85" w:rsidRDefault="000B681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Вынести лопатки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ведерки для игры со снегом.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0B681D" w:rsidRDefault="000B681D" w:rsidP="0079177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</w:t>
            </w:r>
            <w:r w:rsidR="00791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дома произношение звука «Щ» на основе чистоговорки: «Щука в озере жила»</w:t>
            </w:r>
          </w:p>
        </w:tc>
      </w:tr>
    </w:tbl>
    <w:p w:rsidR="000147D6" w:rsidRDefault="000147D6" w:rsidP="000147D6"/>
    <w:p w:rsidR="00104952" w:rsidRDefault="00104952" w:rsidP="000147D6"/>
    <w:p w:rsidR="00104952" w:rsidRDefault="00104952" w:rsidP="000147D6"/>
    <w:p w:rsidR="00104952" w:rsidRDefault="00104952" w:rsidP="000147D6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0147D6" w:rsidTr="00F30026">
        <w:trPr>
          <w:trHeight w:val="211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6" w:rsidRDefault="000147D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</w:tr>
      <w:tr w:rsidR="000147D6" w:rsidTr="006156D1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014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F30026" w:rsidRPr="000147D6" w:rsidRDefault="00F30026" w:rsidP="00014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2631D9" w:rsidRDefault="000147D6" w:rsidP="007002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НАЗЕМНЫЙ ТРАНСПОРТ. ЗНАКОМСТВО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 ПРОИЗВЕДЕНИЕМ Ю. КОВАЛЯ «СТОЖОК»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развитие».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познавательно-исследовательская, восприятие художественной литературы и фольклора, коммуникативная.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 xml:space="preserve">: обогащать представление о видах транспорта; закреплять знания о видах городского транспорта </w:t>
            </w:r>
            <w:r w:rsidRPr="007002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(автобус, троллейбус, трамвай, такси, маршрутное такси, метро)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>; повторить правила поведения в транспорте; учить безопасному поведению на улицах и дорогах; познакомить со значением транспорта в жизни человека, с новым художественным произведением; воспитывать уважение к профессии людей, создающих транспортные средства; учить определять характер персонажей, передавать при пересказе отдельные эпизоды в лицах; помочь понять мотивы поступков героев.</w:t>
            </w:r>
          </w:p>
          <w:p w:rsidR="00714F65" w:rsidRPr="002631D9" w:rsidRDefault="00700296" w:rsidP="00714F6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ВЕЩЕЙ.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РАССКАЗЫВАНИЕ ПО КАРТИНКЕ «ЕЖИ»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: вызвать у детей желание узнать историю возникновения предметов быта, их эволюцию от древности до наших дней; развивать умение анализировать и сравнивать; воспитывать бережное отношение к предметам быта; формировать умение внимательно рассматривать картину (с помощью вопросов воспитателя), рассуждать о её содержании; развивать умение составлять коллективный рассказ по картине, придерживаясь определённого пункта плана; упражнять в подборе слов, близких по значению; в отгадывании описательных загадок на заданную тему; воспитывать умение внимательно выслушивать товарища, не перебивать и не повторять сказанное им; оценивать рассказы 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товарищей, аргументируя свой выбор; развивать внимание, память. 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25" w:name="_Toc309802606"/>
            <w:bookmarkEnd w:id="25"/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Правила дорожного движения. Светофор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«Социально-коммуникативное развитие», «Речевое развитие».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музыкальная, коммуникативная, познавательно-исследовательская, восприятие художественной литературы </w:t>
            </w:r>
            <w:r w:rsidRPr="002631D9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 фольклора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, изобразительная.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некоторыми дорожными знаками, значением сигналов светофора; учить рисовать сюжетную композицию; формировать навык ориентирования по дорожным знакам и сигналам светофора.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иллюстрации с изображением проезжей части, светофора, пешеходов; дорожные знаки, листы бумаги, краски.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bookmarkStart w:id="26" w:name="_Toc308514547"/>
            <w:bookmarkEnd w:id="26"/>
            <w:r w:rsidRPr="00252889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Магазин одежды. Вешалки для одежды</w:t>
            </w:r>
          </w:p>
          <w:p w:rsidR="00252889" w:rsidRPr="00252889" w:rsidRDefault="00252889" w:rsidP="002528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252889">
              <w:rPr>
                <w:rFonts w:ascii="Times New Roman" w:hAnsi="Times New Roman" w:cs="Times New Roman"/>
                <w:sz w:val="18"/>
                <w:szCs w:val="18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(лепка), «Социально-коммуникативное развитие».</w:t>
            </w:r>
          </w:p>
          <w:p w:rsidR="00252889" w:rsidRPr="00252889" w:rsidRDefault="00252889" w:rsidP="002528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252889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700296" w:rsidRPr="00252889" w:rsidRDefault="00252889" w:rsidP="002528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2528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252889">
              <w:rPr>
                <w:rFonts w:ascii="Times New Roman" w:hAnsi="Times New Roman" w:cs="Times New Roman"/>
                <w:sz w:val="18"/>
                <w:szCs w:val="18"/>
              </w:rPr>
              <w:t xml:space="preserve"> дать понятие обобщающего слова «одежда»; учить дифференцировать виды одежды по временам года, называть предметы одежды, лепить предмет, состоящий из двух частей: крючка и палочки; соединять части, плотно прижимая их друг к другу; воспитывать аккуратность и внимание к своему внешнему виду, активность, наблюдательность, самостоятельность.</w:t>
            </w:r>
          </w:p>
          <w:p w:rsidR="00384F05" w:rsidRPr="002631D9" w:rsidRDefault="00384F05" w:rsidP="006156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</w:p>
          <w:p w:rsidR="00384F05" w:rsidRDefault="001150A3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разучивать с детьмси песни для новогоднего утреника. Учить детей правильно подбирать мотив песни, правильно брать дыхание. Развивать певческие способности, музыкальный слух детей. </w:t>
            </w:r>
          </w:p>
          <w:p w:rsidR="001150A3" w:rsidRPr="000147D6" w:rsidRDefault="001150A3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МРД-приступить к разучиванию танцев: «Богатырей», «Танец с фонариками»-развивать умения внимательно слушать музыкальное сопровождения, правильно выполнять движения под музыку.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7F4E50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5166CF" w:rsidRDefault="005166C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д\игру: «Назови правильно», «Третий лишний»-развивать внимание, память, кругозор, речь детей.</w:t>
            </w:r>
          </w:p>
          <w:p w:rsidR="005166CF" w:rsidRDefault="005166C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Н.п.игра: «Лото-птицы»</w:t>
            </w:r>
            <w:r w:rsidR="00766C34">
              <w:rPr>
                <w:rFonts w:ascii="Times New Roman" w:hAnsi="Times New Roman" w:cs="Times New Roman"/>
                <w:sz w:val="18"/>
                <w:szCs w:val="18"/>
              </w:rPr>
              <w:t>, «Лото-животные»-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 детей самостоятельно выбирать ведущего и развивать сюжет игры.</w:t>
            </w:r>
          </w:p>
          <w:p w:rsidR="004C0E4B" w:rsidRDefault="004C0E4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E4B" w:rsidRDefault="004C0E4B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Прогулка№11.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Наблюдение за домашними животными зимой Цели: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знания о жизни домашних животных в зимнее время года;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 наблюдения Домашних животных я очень люблю: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Кормлю, берегу и ласкаю.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Собаку и кошку, козу и свинью Друзьями своими считаю.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Помощники наши — корова, баран и  конь вороной темногривый Живут с нами рядом, привязаны к нам,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Доверчивы, миролюбивы.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задает детям вопросы.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Каких домашних животных вы знаете?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изменилась жизнь домашних животных с наступлением зимы?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♦Почему животных перестали выгонять на пастбища? ♦Как люди ухаживают за домашними животными?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Расскажите о своих наблюдениях за жизнью домашних животных зимой.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Сравните, как живут зимой домашние и дикие животные.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♦Чем отличается жизнь домашних животных от диких в зимнее время?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♦Почему люди разводят домашних животных и заботливо к ним относятся?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Трудовая деятельность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Расчистка дорожки к кормушке.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совершенствовать умения пользоваться лопатой для Уборки снега.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♦Чем отличается жизнь домашних животных от диких в зимнее время?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♦Почему люди разводят домашних животных и заботливо к ним относятся?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«Медведи и пчелы».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перелезанию «перевалом» через препятствие. «Совушка».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выполнять движения по сигналу. 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Выполнение упражнений на сохранение равновесия. </w:t>
            </w:r>
          </w:p>
          <w:p w:rsidR="004C0E4B" w:rsidRPr="004C0E4B" w:rsidRDefault="004C0E4B" w:rsidP="004C0E4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0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C0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развивать координацию движений.</w:t>
            </w:r>
          </w:p>
          <w:p w:rsidR="004C0E4B" w:rsidRDefault="004C0E4B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766C3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</w:p>
          <w:p w:rsidR="00766C34" w:rsidRDefault="00766C34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д\игру: «Собери животное из геометрических фигур»-развивать внимание, память, логическое мышление детей. Предложить детям с.р.игру: «Парикмахер»-учить детей следить за своим внешним видом.</w:t>
            </w:r>
          </w:p>
          <w:p w:rsidR="00766C34" w:rsidRDefault="00766C34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Прогулка№11</w:t>
            </w:r>
          </w:p>
          <w:p w:rsidR="00766C34" w:rsidRDefault="00766C34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766C34" w:rsidRDefault="00766C34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4C0E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C0E4B" w:rsidRDefault="004C0E4B" w:rsidP="006156D1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73991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9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Внести картину «Ежи»-продолжать учить детей рассматривать картину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самостоятельно.  </w:t>
            </w:r>
          </w:p>
          <w:p w:rsidR="00073991" w:rsidRDefault="00073991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991" w:rsidRDefault="00073991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дидактический материал: «Наземный транспорт»-продолжать учить рассматривать иллюстрации и называть знакомый транспорт.</w:t>
            </w: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C34" w:rsidRPr="00073991" w:rsidRDefault="00766C3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для уборки снега.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073991" w:rsidRDefault="00384F05" w:rsidP="0025288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66C34">
              <w:rPr>
                <w:rFonts w:ascii="Times New Roman" w:hAnsi="Times New Roman" w:cs="Times New Roman"/>
                <w:sz w:val="18"/>
                <w:szCs w:val="18"/>
              </w:rPr>
              <w:t>закрепить умения составлять небольшие предложения по картинке.</w:t>
            </w:r>
          </w:p>
        </w:tc>
      </w:tr>
    </w:tbl>
    <w:p w:rsidR="000147D6" w:rsidRDefault="000147D6" w:rsidP="000147D6"/>
    <w:p w:rsidR="00766C34" w:rsidRDefault="00766C34" w:rsidP="000147D6"/>
    <w:tbl>
      <w:tblPr>
        <w:tblW w:w="155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565"/>
        <w:gridCol w:w="4515"/>
        <w:gridCol w:w="2295"/>
        <w:gridCol w:w="1800"/>
      </w:tblGrid>
      <w:tr w:rsidR="000147D6" w:rsidTr="006156D1">
        <w:trPr>
          <w:trHeight w:val="7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6" w:rsidRDefault="000147D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</w:tr>
      <w:tr w:rsidR="000147D6" w:rsidTr="006156D1">
        <w:trPr>
          <w:trHeight w:val="1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Вторник.</w:t>
            </w:r>
          </w:p>
          <w:p w:rsidR="00F30026" w:rsidRPr="000147D6" w:rsidRDefault="00F3002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2631D9" w:rsidRDefault="000147D6" w:rsidP="007002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Pr="002631D9">
              <w:rPr>
                <w:b/>
                <w:sz w:val="24"/>
                <w:szCs w:val="24"/>
              </w:rPr>
              <w:t xml:space="preserve"> 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КОЛИЧЕСТВА ПРЕДМЕТОВ.</w:t>
            </w:r>
            <w:r w:rsidR="0070029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ВЕРТОЛЕТ ИЗ ПРИРОДНОГО МАТЕРИАЛА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«Социально-коммуникативное развитие».</w:t>
            </w:r>
          </w:p>
          <w:p w:rsidR="00700296" w:rsidRP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коммуникативная, конструктивная.</w:t>
            </w:r>
          </w:p>
          <w:p w:rsidR="00700296" w:rsidRDefault="00700296" w:rsidP="00700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29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00296">
              <w:rPr>
                <w:rFonts w:ascii="Times New Roman" w:hAnsi="Times New Roman" w:cs="Times New Roman"/>
                <w:sz w:val="18"/>
                <w:szCs w:val="18"/>
              </w:rPr>
              <w:t>: учить формулировать свое высказывание, правильно использовать знаки «&gt;», «&lt;» и отношение «=»; познакомить детей с использованием нового природного материала – пробкой – для изготовления игрушки; воспитывать интерес к применению разнообразного материала; развивать самостоятельность в работе над более сложными конструкциями игрушек.</w:t>
            </w:r>
          </w:p>
          <w:p w:rsidR="00714F65" w:rsidRPr="002631D9" w:rsidRDefault="00700296" w:rsidP="00714F6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СЧЕТ ДО 8.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КОНСТРУИРОВАНИЕ РОБОТА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конструктивная, познавательно-исследовательская.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>: учить порядковому счету до 8, сопоставлять два множества предметов, расположенных в один ряд, отвечать на вопросы: «Сколько предметов?», «Какой по счету?»; развивать игровые навыки, внимание; формировать конструктивные навыки.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27" w:name="_Toc309802607"/>
            <w:bookmarkEnd w:id="27"/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Геометрические фигуры. Счет до 5. Цифра 5.</w:t>
            </w: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Подвижные игры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«Физическое развитие», «Социально-коммуникативное развитие», «Речевое развитие».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двигательная.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в нахождении геометрических фигур в предметах, в счете до 5; развивать быстроту, ловкость, внимание; учить двигаться парами, согласовывать свои движения с движениями других.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 элементарное представление о геометрических фигурах, о составе числа 5;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подвижных играх.</w:t>
            </w:r>
          </w:p>
          <w:p w:rsidR="00700296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картинки с предметами треугольной, круглой, квадратной формы, карточки с цифрами от 1 до 5, веревочка, флажки желтого, красного, зеленого цвета.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bookmarkStart w:id="28" w:name="_Toc308514548"/>
            <w:bookmarkEnd w:id="28"/>
            <w:r w:rsidRPr="00252889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Зайчата. Ворота. Подвижные игры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252889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представлений, конструирование), «Социально-коммуникативное развитие», «Физическое развитие».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25288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252889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 xml:space="preserve"> </w:t>
            </w:r>
            <w:r w:rsidRPr="0025288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«широкий», «узкий», «шире», «уже», изменять сконструированную постройку по высоте, называть детали конструктора – кирпичики, кубики; познакомить с перестроением и ходьбой парами, сохранять устойчивое равновесие при ходьбе по доске; упражнять в прыжках с продвижением вперед. </w:t>
            </w:r>
          </w:p>
          <w:p w:rsidR="009863D8" w:rsidRPr="002631D9" w:rsidRDefault="009863D8" w:rsidP="007002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3F6E84" w:rsidRPr="003F6E84" w:rsidRDefault="003F6E84" w:rsidP="003F6E8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bookmarkStart w:id="29" w:name="bookmark53"/>
            <w:r w:rsidRPr="003F6E84">
              <w:rPr>
                <w:rFonts w:ascii="Times New Roman" w:hAnsi="Times New Roman" w:cs="Times New Roman"/>
                <w:b/>
                <w:sz w:val="18"/>
                <w:szCs w:val="18"/>
                <w:lang w:eastAsia="ru-RU" w:bidi="ru-RU"/>
              </w:rPr>
              <w:t>Занятие 7</w:t>
            </w:r>
            <w:bookmarkEnd w:id="29"/>
          </w:p>
          <w:p w:rsidR="003F6E84" w:rsidRPr="003F6E84" w:rsidRDefault="003F6E84" w:rsidP="003F6E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3F6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Задачи.</w:t>
            </w:r>
            <w:r w:rsidRPr="003F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Повторить ходьбу с изменением темпа движения с ускорени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ем и замедлением;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у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пражнять детей в ходьбе колонной по одному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;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упражнять в подбрасывании малого мяча, развивая ловкость и глазомер</w:t>
            </w:r>
            <w:r w:rsidRPr="003F6E8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перебрасывании мяча друг другу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; упражнять в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олзании на животе, в равновесии; 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повторить ползание на четвереньках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</w:t>
            </w:r>
          </w:p>
          <w:p w:rsidR="000147D6" w:rsidRPr="003F6E84" w:rsidRDefault="000147D6" w:rsidP="003F6E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7F4E50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н\п игры: «Профессии», «Веселое лото»-развивать внимание, логическое мышление, мелкую моторику рук. Предложить машинки для игры в «Гараж»-развивать умения организовывать и развивать сюжет игры. Развивать внимание, память,</w:t>
            </w: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коммуникабельность.</w:t>
            </w:r>
          </w:p>
          <w:p w:rsidR="00B102BE" w:rsidRDefault="00B102B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Прогулка№12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Наблюдение за вороной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spacing w:after="0" w:line="204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расширять представление о зимующих птицах, учить различать их по внешнему виду;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spacing w:after="0" w:line="204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воспитывать любовь и бережное отношение к зимующим птицам.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 w:right="40" w:firstLine="18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 xml:space="preserve">Ход наблюдения 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Воспитатель загадывает детям загадку, предлагает от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softHyphen/>
              <w:t>ветить на вопросы.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Шапочка серенькая,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Жилеточка</w:t>
            </w:r>
            <w:proofErr w:type="spellEnd"/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нетканая,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Кафтанчик рябенький,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А ходит босиком. </w:t>
            </w: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(Ворона.)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Кто это, как зовут эту птицу?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 чем особенности ее внешнего вида?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Где она живет?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Чем питается?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Есть ли у нее враги?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Приметы: ворона под крыло нос прячет — к морозу. </w:t>
            </w: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Трудовая деятельность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Расчистка участка и дорожек от снега и мусора.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Цель: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воспитывать трудолюбие, желание доводить начатое дело до конца.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«Встречные перебежки», «Попади в обруч».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lastRenderedPageBreak/>
              <w:t>Цели: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626"/>
              </w:tabs>
              <w:spacing w:after="0" w:line="218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повышать двигательную активность детей на прогулке;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626"/>
              </w:tabs>
              <w:spacing w:after="0" w:line="202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развивать меткость, ловкость, выносливость. </w:t>
            </w: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работа</w:t>
            </w:r>
          </w:p>
          <w:p w:rsidR="00B102BE" w:rsidRPr="00B102BE" w:rsidRDefault="00B102BE" w:rsidP="00B102BE">
            <w:pPr>
              <w:widowControl w:val="0"/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Прыжки через скакалку.</w:t>
            </w:r>
          </w:p>
          <w:p w:rsidR="0049282C" w:rsidRDefault="00B102BE" w:rsidP="0049282C">
            <w:pPr>
              <w:widowControl w:val="0"/>
              <w:spacing w:after="601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Цель: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развивать двигательную активность.</w:t>
            </w: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  <w:r w:rsidR="00445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5918" w:rsidRDefault="00445918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театрализованную игру: «Репка»-учить детей своими движениями показывать характер своего сказочного персонажа. Предложить д\игру: «Найди и промолчи»-продолжать учить детей ориентироваться в групповой комнате.</w:t>
            </w:r>
          </w:p>
          <w:p w:rsidR="00445918" w:rsidRDefault="00445918" w:rsidP="00445918">
            <w:pPr>
              <w:pStyle w:val="a3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</w:p>
          <w:p w:rsidR="00445918" w:rsidRDefault="00445918" w:rsidP="00445918">
            <w:pPr>
              <w:pStyle w:val="a3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45918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Прогулка№12.</w:t>
            </w:r>
          </w:p>
          <w:p w:rsidR="00445918" w:rsidRDefault="00445918" w:rsidP="00445918">
            <w:pPr>
              <w:pStyle w:val="a3"/>
              <w:rPr>
                <w:lang w:eastAsia="ru-RU"/>
              </w:rPr>
            </w:pPr>
            <w:r w:rsidRPr="004459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(повторение, закрепление</w:t>
            </w:r>
            <w:r w:rsidRPr="00445918">
              <w:rPr>
                <w:lang w:eastAsia="ru-RU"/>
              </w:rPr>
              <w:t>)</w:t>
            </w:r>
          </w:p>
          <w:p w:rsidR="00445918" w:rsidRDefault="00445918" w:rsidP="00445918">
            <w:pPr>
              <w:pStyle w:val="a3"/>
              <w:rPr>
                <w:lang w:eastAsia="ru-RU"/>
              </w:rPr>
            </w:pPr>
          </w:p>
          <w:p w:rsidR="00445918" w:rsidRPr="00445918" w:rsidRDefault="00445918" w:rsidP="00445918">
            <w:pPr>
              <w:pStyle w:val="a3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459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Уход детей домой.</w:t>
            </w:r>
          </w:p>
          <w:p w:rsidR="00445918" w:rsidRPr="0049282C" w:rsidRDefault="00445918" w:rsidP="00445918">
            <w:pPr>
              <w:pStyle w:val="a3"/>
              <w:rPr>
                <w:lang w:eastAsia="ru-RU"/>
              </w:rPr>
            </w:pPr>
          </w:p>
          <w:p w:rsidR="00B102BE" w:rsidRDefault="00B102BE" w:rsidP="006156D1">
            <w:pPr>
              <w:pStyle w:val="a3"/>
              <w:spacing w:line="276" w:lineRule="auto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Внести конструктор «лего»-продолжать развивать у детей усидчивость и фантазию.\</w:t>
            </w: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8A9" w:rsidRDefault="005B18A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для уборки снега.</w:t>
            </w: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918" w:rsidRPr="005B18A9" w:rsidRDefault="00445918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спортивный инвентарь.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5B18A9" w:rsidRDefault="005B18A9" w:rsidP="0025288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Порекомендовать родителям Закрепить навыки счета предметов. </w:t>
            </w:r>
          </w:p>
        </w:tc>
      </w:tr>
    </w:tbl>
    <w:p w:rsidR="000147D6" w:rsidRDefault="000147D6" w:rsidP="000147D6"/>
    <w:p w:rsidR="00447BF7" w:rsidRDefault="00447BF7" w:rsidP="000147D6"/>
    <w:p w:rsidR="00447BF7" w:rsidRDefault="00447BF7" w:rsidP="000147D6"/>
    <w:p w:rsidR="00447BF7" w:rsidRDefault="00447BF7" w:rsidP="000147D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0147D6" w:rsidTr="0070029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6" w:rsidRDefault="000147D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0147D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</w:tc>
      </w:tr>
      <w:tr w:rsidR="000147D6" w:rsidTr="0070029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Default="0020243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Среда.</w:t>
            </w:r>
          </w:p>
          <w:p w:rsidR="00A85FFD" w:rsidRPr="000147D6" w:rsidRDefault="00A85FF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4" w:rsidRPr="002631D9" w:rsidRDefault="000147D6" w:rsidP="00904B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B24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С КАКОЙ ВЕТКИ ДЕТКА.</w:t>
            </w:r>
            <w:r w:rsidR="00904B24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ДЕКОРАТИВНАЯ КОМПОЗИЦИЯ «БАРЫШНИ»</w:t>
            </w:r>
          </w:p>
          <w:p w:rsidR="00904B24" w:rsidRPr="00904B24" w:rsidRDefault="00904B24" w:rsidP="00904B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:  «Речевое развитие», «Художественно-эстетическое развитие».</w:t>
            </w:r>
          </w:p>
          <w:p w:rsidR="00904B24" w:rsidRPr="00904B24" w:rsidRDefault="00904B24" w:rsidP="00904B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восприятие художественной литературы и фольклора, коммуникативная, изобразительная.</w:t>
            </w:r>
          </w:p>
          <w:p w:rsidR="00904B24" w:rsidRDefault="00904B24" w:rsidP="00904B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: формировать желание наблюдать за растениями; показать взаимосвязь между названиями некоторых растений, их использованием, связь между поведением растений и природными явлениями; учить быть наблюдательными, создавать декоративную композицию: располагать на листе бумаги фигуры барышень; передавать их форму и пропорции, характерные особенности определенного вида декоративного искусства; закреплять умение рисовать фигуры простым карандашом и закрашивать красками; развивать мелкую моторику, воображение.</w:t>
            </w:r>
          </w:p>
          <w:p w:rsidR="00714F65" w:rsidRPr="002631D9" w:rsidRDefault="00904B24" w:rsidP="00714F6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ВОДА В ЖИЗНИ ЧЕЛОВЕКА. РИСОВАНИЕ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 ПРЕДСТАВЛЕНИЮ «ПТИЦЫ СИНИЕ И КРАСНЫЕ»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: совершенствовать знания детей о значении воды в жизни человека (вода – источник жизни, необходима для поддержания жизни и обеспечения здоровья человека); о свойствах воды (прозрачная, без цвета и запаха, растворитель,  имеет  три  агрегатных  состояния –  твердая  (снег, лед), жидкая, газообразная – пар); развивать у детей фонематический слух (умение слышать и определять звук в слове); воспитывать социальные навыки (умение работать в группе, договариваться, учитывать мнение партнера, доказывать свою правоту); учить детей передавать в рисунке поэтический образ, подбирать соответствующую цветовую гамму; красиво располагать птиц на листе бумаг; закреплять умение рисовать акварелью, правильно пользоваться кистью и красками; развивать образное, эстетическое восприятие. 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Ср.гр. </w:t>
            </w:r>
            <w:bookmarkStart w:id="30" w:name="_Toc309802608"/>
            <w:bookmarkEnd w:id="30"/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Поведение на дороге и в транспорте.</w:t>
            </w: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Машина у светофора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«Социально-коммуникативное развитие», «Познавательное развитие».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изобразительная.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сигналы светофора; познакомить с правилами поведения в транспорте; учить создавать сюжетную композицию в лепке, сглаживать поверхность вылепленного предмета.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выражает положительные эмоции (интерес, радость, восхищение) при  разгадывании  загадок; владеет навыками самообслуживания, интересуется изобразительной детской деятельностью (лепка дороги из пластилина).</w:t>
            </w:r>
          </w:p>
          <w:p w:rsidR="006C463D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пластилин, иллюстрации по теме (светофор, дорога, пешеходный переход, регулировщик, дорожные знаки).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bookmarkStart w:id="31" w:name="_Toc308514549"/>
            <w:bookmarkEnd w:id="31"/>
            <w:r w:rsidRPr="00252889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Звуковая культура речи.</w:t>
            </w:r>
            <w:r w:rsidRPr="00252889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Музыкальный номер «Мы матрешки»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after="60" w:line="23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252889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25288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</w:p>
          <w:p w:rsidR="00252889" w:rsidRPr="00252889" w:rsidRDefault="00252889" w:rsidP="0025288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252889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252889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 xml:space="preserve"> </w:t>
            </w:r>
            <w:r w:rsidRPr="0025288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упражнять детей в различении слов, похожих по звучанию; учить отчетливо проговаривать слова, отгадывать загадки. </w:t>
            </w:r>
          </w:p>
          <w:p w:rsidR="00252889" w:rsidRPr="00252889" w:rsidRDefault="00252889" w:rsidP="002631D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463D" w:rsidRPr="00714F65" w:rsidRDefault="006C463D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комплексном занятии.</w:t>
            </w:r>
          </w:p>
          <w:p w:rsidR="00904B24" w:rsidRPr="00904B24" w:rsidRDefault="00904B24" w:rsidP="00904B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7D6" w:rsidRPr="000147D6" w:rsidRDefault="000147D6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AC1E1B" w:rsidP="00447BF7">
            <w:pPr>
              <w:pStyle w:val="a3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47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B102BE" w:rsidRPr="00447B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B4114" w:rsidRPr="00447BF7" w:rsidRDefault="00AB4114" w:rsidP="00447BF7">
            <w:pPr>
              <w:pStyle w:val="a3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Предложить детям д\игру: «Узнай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  <w:t>описанию»-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продолжать учить детей по описанию внешнего вида предмета узнавать и называть его. Развивать внимание, память, речь детей. </w:t>
            </w:r>
            <w:r w:rsidR="0009591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  <w:t>Предложить детям пластилин и кле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  <w:t>енки для самостоятельного творчества</w:t>
            </w:r>
            <w:r w:rsidR="0009591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ru-RU"/>
              </w:rPr>
              <w:t>, Развивать фантазию, воображение, мелкую моторику рук, эстетическое восприятие предмета.</w:t>
            </w:r>
          </w:p>
          <w:p w:rsidR="00095916" w:rsidRDefault="00095916" w:rsidP="00B102B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</w:p>
          <w:p w:rsidR="00B102BE" w:rsidRPr="00B102BE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Прогулка№13</w:t>
            </w:r>
          </w:p>
          <w:p w:rsidR="00B102BE" w:rsidRPr="00B102BE" w:rsidRDefault="00B102BE" w:rsidP="00B102BE">
            <w:pPr>
              <w:spacing w:after="6" w:line="20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Наблюдение за снегирем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B102BE" w:rsidRPr="00B102BE" w:rsidRDefault="00B102BE" w:rsidP="00B102BE">
            <w:pPr>
              <w:widowControl w:val="0"/>
              <w:spacing w:after="0" w:line="226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— формировать представления о зимующих птицах, заботе человека о них;</w:t>
            </w:r>
          </w:p>
          <w:p w:rsidR="00B102BE" w:rsidRPr="00B102BE" w:rsidRDefault="00B102BE" w:rsidP="00B102BE">
            <w:pPr>
              <w:widowControl w:val="0"/>
              <w:tabs>
                <w:tab w:val="left" w:leader="underscore" w:pos="499"/>
              </w:tabs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ab/>
              <w:t>знакомить с характерными особенностями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снегиря.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Ход наблюдения</w:t>
            </w:r>
          </w:p>
          <w:p w:rsidR="00B102BE" w:rsidRPr="00B102BE" w:rsidRDefault="00B102BE" w:rsidP="00B102BE">
            <w:pPr>
              <w:widowControl w:val="0"/>
              <w:spacing w:after="0" w:line="233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Воспитатель задает детям вопросы, предлагает отгадать загадку.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Как выглядит снегирь?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Чем питается?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Где зимует?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Как человек заботится о нем?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Почему снегирь прилетел к нам зимовать?</w:t>
            </w:r>
          </w:p>
          <w:p w:rsidR="00B102BE" w:rsidRPr="00B102BE" w:rsidRDefault="00B102BE" w:rsidP="00B102BE">
            <w:pPr>
              <w:widowControl w:val="0"/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Каждый год я к вам лечу —</w:t>
            </w:r>
          </w:p>
          <w:p w:rsidR="00B102BE" w:rsidRPr="00B102BE" w:rsidRDefault="00B102BE" w:rsidP="00B102BE">
            <w:pPr>
              <w:widowControl w:val="0"/>
              <w:spacing w:after="0" w:line="199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Зимовать у вас хочу.</w:t>
            </w:r>
          </w:p>
          <w:p w:rsidR="00B102BE" w:rsidRPr="00B102BE" w:rsidRDefault="00B102BE" w:rsidP="00B102BE">
            <w:pPr>
              <w:widowControl w:val="0"/>
              <w:spacing w:after="0" w:line="199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И еще красней зимой Ярко-красный галстук мой. </w:t>
            </w: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(Снегирь.)</w:t>
            </w:r>
          </w:p>
          <w:p w:rsidR="00B102BE" w:rsidRPr="00B102BE" w:rsidRDefault="00B102BE" w:rsidP="00B102BE">
            <w:pPr>
              <w:widowControl w:val="0"/>
              <w:spacing w:after="0" w:line="233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Есть примета: если снегирь под окном чирикает — это к оттепели.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Трудовая деятельность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Подкормка птиц на участке детского сада.</w:t>
            </w:r>
          </w:p>
          <w:p w:rsidR="00B102BE" w:rsidRPr="00B102BE" w:rsidRDefault="00B102BE" w:rsidP="00B102BE">
            <w:pPr>
              <w:widowControl w:val="0"/>
              <w:spacing w:after="0" w:line="226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Цель: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 воспитывать любовь, бережное и заботливое отношение к зимующим птицам.</w:t>
            </w:r>
          </w:p>
          <w:p w:rsidR="00B102BE" w:rsidRPr="00B102BE" w:rsidRDefault="00B102BE" w:rsidP="00B102BE">
            <w:pPr>
              <w:widowControl w:val="0"/>
              <w:spacing w:after="0" w:line="187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lastRenderedPageBreak/>
              <w:t xml:space="preserve">Подвижные игры </w:t>
            </w:r>
            <w:r w:rsidR="006C463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«Лову</w:t>
            </w: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шки», «Бездомный заяц».</w:t>
            </w:r>
          </w:p>
          <w:p w:rsidR="00B102BE" w:rsidRPr="00B102BE" w:rsidRDefault="00B102BE" w:rsidP="00B102B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590"/>
              </w:tabs>
              <w:spacing w:after="0" w:line="240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упражнять в умении бегать, не наталкиваясь друг на друга;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629"/>
              </w:tabs>
              <w:spacing w:after="0" w:line="211" w:lineRule="exact"/>
              <w:ind w:left="60" w:right="4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 xml:space="preserve">воспитывать ловкость и выносливость. </w:t>
            </w:r>
            <w:r w:rsidRPr="00B102B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  <w:p w:rsidR="00B102BE" w:rsidRPr="00B102BE" w:rsidRDefault="00B102BE" w:rsidP="00B102BE">
            <w:pPr>
              <w:widowControl w:val="0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«Сбей флажок».</w:t>
            </w:r>
          </w:p>
          <w:p w:rsidR="00B102BE" w:rsidRPr="00B102BE" w:rsidRDefault="00B102BE" w:rsidP="00B102BE">
            <w:pPr>
              <w:widowControl w:val="0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учить метать снежки в цель;</w:t>
            </w:r>
          </w:p>
          <w:p w:rsidR="00B102BE" w:rsidRPr="00B102BE" w:rsidRDefault="00B102BE" w:rsidP="00B102BE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</w:pPr>
            <w:r w:rsidRPr="00B102B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u-RU"/>
              </w:rPr>
              <w:t>развивать меткость, внимание.</w:t>
            </w:r>
          </w:p>
          <w:p w:rsidR="000147D6" w:rsidRDefault="000147D6" w:rsidP="006156D1">
            <w:pPr>
              <w:pStyle w:val="a3"/>
              <w:spacing w:line="276" w:lineRule="auto"/>
            </w:pP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</w:p>
          <w:p w:rsidR="006C463D" w:rsidRDefault="006C463D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Предлрожить детям с.р. игру: «Доктор Айболит»-учить детей самостоятельно распределять роли, развивать ход игры, воспитывать уважение к труду взрослых.</w:t>
            </w:r>
          </w:p>
          <w:p w:rsidR="006C463D" w:rsidRDefault="006C463D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63D" w:rsidRDefault="006C463D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Прогулка№13.</w:t>
            </w:r>
          </w:p>
          <w:p w:rsidR="006C463D" w:rsidRDefault="006C463D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6C463D" w:rsidRDefault="006C463D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63D" w:rsidRDefault="006C463D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Default="0049282C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для самостоятельного рассматривания иллюстрации декоротивного творчества.</w:t>
            </w: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6C463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E2A" w:rsidRPr="00477E2A" w:rsidRDefault="00477E2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6" w:rsidRPr="00477E2A" w:rsidRDefault="00477E2A" w:rsidP="0025288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 закрепить навыки лепки круглых предметов.</w:t>
            </w:r>
          </w:p>
        </w:tc>
      </w:tr>
    </w:tbl>
    <w:p w:rsidR="000147D6" w:rsidRDefault="000147D6" w:rsidP="000147D6"/>
    <w:p w:rsidR="006C463D" w:rsidRDefault="006C463D" w:rsidP="000147D6"/>
    <w:p w:rsidR="006C463D" w:rsidRDefault="006C463D" w:rsidP="000147D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6" w:rsidRDefault="00F5656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Четверг.</w:t>
            </w:r>
          </w:p>
          <w:p w:rsidR="00A85FFD" w:rsidRPr="000147D6" w:rsidRDefault="00A85FF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66" w:rsidRPr="002631D9" w:rsidRDefault="00700296" w:rsidP="00F5656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6566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ЛОГИКИ. ДЕВОЧКА ПЛЯШЕТ</w:t>
            </w:r>
          </w:p>
          <w:p w:rsidR="00F56566" w:rsidRPr="00F56566" w:rsidRDefault="00F56566" w:rsidP="00F56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656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5656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«Художественно-эстетическое развитие».</w:t>
            </w:r>
          </w:p>
          <w:p w:rsidR="00F56566" w:rsidRPr="00F56566" w:rsidRDefault="00F56566" w:rsidP="00F56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656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F56566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познавательно-исследовательская, изобразительная.</w:t>
            </w:r>
          </w:p>
          <w:p w:rsidR="00F56566" w:rsidRDefault="00F56566" w:rsidP="00F56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656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F56566">
              <w:rPr>
                <w:rFonts w:ascii="Times New Roman" w:hAnsi="Times New Roman" w:cs="Times New Roman"/>
                <w:sz w:val="18"/>
                <w:szCs w:val="18"/>
              </w:rPr>
              <w:t>: закрепить умение сравнивать числа, уравнивать множества; учить самостоятельно выбирать способ доказательства, что одно множество больше другого; лепить фигуру в движении по скульптуре; закреплять умение передавать в лепке фигуру человека, форму частей тела, пропорции.</w:t>
            </w:r>
          </w:p>
          <w:p w:rsidR="00714F65" w:rsidRPr="002631D9" w:rsidRDefault="00F56566" w:rsidP="00714F6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РАССКАЗЫВАНИЕ НЕНЕЦКОЙ СКАЗКИ «КУКУШКА»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(ОБР. К. ШАВРОВОЙ). ДЕВОЧКА В ЗИМНЕЙ ШУБКЕ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: формировать у учащихся нравственные понятия, побуждать к размышлению об общности стремлений и чаяний всех народов; закрепить представление учащихся о сказке как о сокровищнице народной мудрости, о поучительности как жанровом признаке сказки; учить лепить фигуру человека, правильно передавая форму одежды, частей тела, соблюдая пропорции; использовать усвоенные приемы соединения частей, сглаживания мест скрепления. 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32" w:name="_Toc309802609"/>
            <w:bookmarkEnd w:id="32"/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Светофор и машины.</w:t>
            </w: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Подвижные игры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«Художественно-эстетическое развитие», «Социально-коммуникативное развитие», «Речевое развитие».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конструктивная, двигательная.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учить строить машины из деталей конструктора и светофор из картонной коробочки; развивать внимание, быстроту, 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двигательные умения.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способен конструировать по собственному замыслу светофор и машины из геометрических фигур; владеет в соответствии с возрастом основными движениями; проявляет интерес к участию в подвижных играх и физических упражнениях, к информации, которую получает во время общения; активно и доброжелательно взаимодействует с педагогом и сверстниками в решении игровых и познавательных задач.</w:t>
            </w:r>
          </w:p>
          <w:p w:rsidR="00F56566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белый картон, карточки с изображением красного, желтого, зеленого сигналов светофора, конструктор, коробочки из-под зубной пасты.</w:t>
            </w:r>
          </w:p>
          <w:p w:rsidR="00AA058A" w:rsidRPr="00AA058A" w:rsidRDefault="00AA058A" w:rsidP="00AA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AA058A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33" w:name="_Toc308514550"/>
            <w:bookmarkEnd w:id="33"/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Чтение русской народной </w:t>
            </w:r>
            <w:proofErr w:type="gramStart"/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сказки</w:t>
            </w:r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«</w:t>
            </w:r>
            <w:proofErr w:type="gramEnd"/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Снегурушка и лиса». Песня «новый год»</w:t>
            </w:r>
          </w:p>
          <w:p w:rsidR="00AA058A" w:rsidRPr="00AA058A" w:rsidRDefault="00AA058A" w:rsidP="00AA058A">
            <w:pPr>
              <w:autoSpaceDE w:val="0"/>
              <w:autoSpaceDN w:val="0"/>
              <w:adjustRightInd w:val="0"/>
              <w:spacing w:after="60" w:line="23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AA058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AA058A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AA058A" w:rsidRPr="00AA058A" w:rsidRDefault="00AA058A" w:rsidP="00AA058A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AA058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AA058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AA058A" w:rsidRPr="00AA058A" w:rsidRDefault="00AA058A" w:rsidP="00AA058A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AA058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AA058A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AA058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познакомить с русской народной сказкой, с образом лисы, отличным от образа лисиц из других сказок; формировать навыки пения; учить слушать художественное произведение, отвечать на вопросы.</w:t>
            </w:r>
          </w:p>
          <w:p w:rsidR="00700296" w:rsidRPr="002631D9" w:rsidRDefault="00110126" w:rsidP="006156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B300FE" w:rsidRPr="00B300FE" w:rsidRDefault="00B300FE" w:rsidP="00B300F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34" w:name="bookmark54"/>
            <w:r w:rsidRPr="00B300F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8*</w:t>
            </w:r>
            <w:bookmarkEnd w:id="34"/>
          </w:p>
          <w:p w:rsidR="00B300FE" w:rsidRPr="003F6E84" w:rsidRDefault="00B300FE" w:rsidP="00B30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3F6E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Задачи.</w:t>
            </w:r>
            <w:r w:rsidRPr="003F6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Повторить ходьбу с изменением темпа движения с ускорени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softHyphen/>
              <w:t xml:space="preserve">ем и замедлением;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у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пражнять детей в ходьбе колонной по одному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;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упражнять в подбрасывании малого мяча, развивая ловкость и глазомер</w:t>
            </w:r>
            <w:r w:rsidRPr="003F6E8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перебрасывании мяча друг другу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; упражнять в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олзании на животе, в равновесии; </w:t>
            </w:r>
            <w:r w:rsidRPr="003F6E8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повторить ползание на четвереньках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</w:t>
            </w:r>
          </w:p>
          <w:p w:rsidR="00110126" w:rsidRPr="000147D6" w:rsidRDefault="00110126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AC1E1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732654" w:rsidRDefault="0073265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 детьми времена года. Напомнить детям поговорки о зиме:</w:t>
            </w:r>
            <w:r w:rsidR="004E2BF6">
              <w:rPr>
                <w:rFonts w:ascii="Times New Roman" w:hAnsi="Times New Roman" w:cs="Times New Roman"/>
                <w:sz w:val="18"/>
                <w:szCs w:val="18"/>
              </w:rPr>
              <w:t xml:space="preserve"> 1.Декабрь-год кончает, азиму начинает.</w:t>
            </w:r>
          </w:p>
          <w:p w:rsidR="004E2BF6" w:rsidRDefault="004E2BF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10126">
              <w:rPr>
                <w:rFonts w:ascii="Times New Roman" w:hAnsi="Times New Roman" w:cs="Times New Roman"/>
                <w:sz w:val="18"/>
                <w:szCs w:val="18"/>
              </w:rPr>
              <w:t>Много снега-много хлеба.</w:t>
            </w:r>
          </w:p>
          <w:p w:rsidR="00110126" w:rsidRDefault="0011012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 детьми дни недели. Предложить детям разрезные картинки: «Времена года»-развивать внимание, память. Учить собирать и называть, какое время года изображенно.</w:t>
            </w:r>
          </w:p>
          <w:p w:rsidR="00B102BE" w:rsidRDefault="00B102B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2BE" w:rsidRDefault="00B102B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Прогулка№14</w:t>
            </w:r>
          </w:p>
          <w:p w:rsidR="00B102BE" w:rsidRDefault="00B102B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Наблюдение за снегопадом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Цели: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представление о свойствах снега;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знания о сезонном явлении — снегопаде. Ход наблюдения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Снег из тучи прилетел, Лечь на землю захотел. Ищет места — не найдет, Задержался у ворот.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землю. Иногда холодный ветер ломает белые звездочки, превращая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покрывают ее снегом. В мороз снег поскрипывает под ногами. Это ломаются лучики снежинок. Снег — это очень много снежинок.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задает детям вопросы.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Почему скрипит снег?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Где образуются снежинки? Почему?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Какой на ощупь снег?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Когда снег бывает мокрый, когда сухой?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какого снега легче лепить? Почему?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такое снег?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Привлечь внимание к падающему снегу. Протянуть руку в варежке, поймать несколько снежинок. Рассмотреть их (размер, найти одинаковые).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что похожи снежинки?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станет со снежинкой, если она попадет на голую ладошку? Почему?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Трудовая деятельность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участка от снега.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собирать снег на носилки, ссыпать в определенное место.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«Гуси-лебеди», «Кто лучше прыгнет?».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Цели: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продолжать учить соотносить собственные действия с действиями участников игры;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умение прыгать.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«Хоккей».</w:t>
            </w:r>
          </w:p>
          <w:p w:rsidR="00B102BE" w:rsidRPr="0049282C" w:rsidRDefault="00B102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прокатывать шайбу друг другу в парах.</w:t>
            </w:r>
          </w:p>
          <w:p w:rsidR="00B102BE" w:rsidRDefault="00B102BE" w:rsidP="006156D1">
            <w:pPr>
              <w:pStyle w:val="a3"/>
              <w:spacing w:line="276" w:lineRule="auto"/>
            </w:pP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  <w:r w:rsidR="00B242A9">
              <w:rPr>
                <w:rFonts w:ascii="Times New Roman" w:hAnsi="Times New Roman" w:cs="Times New Roman"/>
                <w:sz w:val="18"/>
                <w:szCs w:val="18"/>
              </w:rPr>
              <w:t>Предложить детям н.п.игры: «Веселое лото»,  «Кем быть?»-развивать внимание, память, логическое мышление. Предложить детям строительный материал-продолжать учить организовывать и развивать сюжет игры.</w:t>
            </w:r>
          </w:p>
          <w:p w:rsidR="00377EB7" w:rsidRDefault="00377EB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Прогулка№14.</w:t>
            </w:r>
          </w:p>
          <w:p w:rsidR="00377EB7" w:rsidRDefault="00377EB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377EB7" w:rsidRDefault="00377EB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Default="0049282C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2952A1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для конструирования большие кубики-развивать уме</w:t>
            </w:r>
            <w:r w:rsidR="00377EB7">
              <w:rPr>
                <w:rFonts w:ascii="Times New Roman" w:hAnsi="Times New Roman" w:cs="Times New Roman"/>
                <w:sz w:val="18"/>
                <w:szCs w:val="18"/>
              </w:rPr>
              <w:t>ния строить предметы по замыслу.</w:t>
            </w: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для уборки снега.</w:t>
            </w: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выносной материал для игры.</w:t>
            </w: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B7" w:rsidRPr="00EC5AD1" w:rsidRDefault="00377EB7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377EB7" w:rsidRDefault="00377EB7" w:rsidP="007B099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 закрепить навыки лепки предмета из нескольких частей.</w:t>
            </w:r>
          </w:p>
        </w:tc>
      </w:tr>
    </w:tbl>
    <w:p w:rsidR="000147D6" w:rsidRDefault="000147D6"/>
    <w:p w:rsidR="00700296" w:rsidRDefault="0070029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D" w:rsidRDefault="00E276B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Пятница.</w:t>
            </w:r>
          </w:p>
          <w:p w:rsidR="00A85FFD" w:rsidRPr="000147D6" w:rsidRDefault="00A85FF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D" w:rsidRPr="002631D9" w:rsidRDefault="00700296" w:rsidP="00E276B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276BD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РАССКАЗЫВАНИЕ ПО КАРТИНЕ Н. П. КРЫМОВА</w:t>
            </w:r>
            <w:r w:rsidR="00E276BD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«ЗИМНИЙ ВЕЧЕР». ПЕЙЗАЖ</w:t>
            </w:r>
          </w:p>
          <w:p w:rsidR="00E276BD" w:rsidRPr="00E276BD" w:rsidRDefault="00E276BD" w:rsidP="00E276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76B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276BD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развитие».</w:t>
            </w:r>
          </w:p>
          <w:p w:rsidR="00E276BD" w:rsidRPr="00E276BD" w:rsidRDefault="00E276BD" w:rsidP="00E276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76B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E276BD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коммуникативная, музыкальная, восприятие художественной литературы и фольклора, игровая.</w:t>
            </w:r>
          </w:p>
          <w:p w:rsidR="00E276BD" w:rsidRDefault="00E276BD" w:rsidP="00E276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76BD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E276BD">
              <w:rPr>
                <w:rFonts w:ascii="Times New Roman" w:hAnsi="Times New Roman" w:cs="Times New Roman"/>
                <w:sz w:val="18"/>
                <w:szCs w:val="18"/>
              </w:rPr>
              <w:t xml:space="preserve">: продолжить работу над составлением описательного рассказа по картине «Зимний вечер» </w:t>
            </w:r>
            <w:r w:rsidRPr="00E276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(любого автора)</w:t>
            </w:r>
            <w:r w:rsidRPr="00E276BD">
              <w:rPr>
                <w:rFonts w:ascii="Times New Roman" w:hAnsi="Times New Roman" w:cs="Times New Roman"/>
                <w:sz w:val="18"/>
                <w:szCs w:val="18"/>
              </w:rPr>
              <w:t xml:space="preserve">; учить придумывать самостоятельно сюжет, использовать выразительные средства при описании зимы; разделять предметы на одушевленные и неодушевленные, передавать в рисунке образы знакомых песен; познакомить с многозначностью слов </w:t>
            </w:r>
            <w:r w:rsidRPr="00E276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(идет – падает снег, идет – человек)</w:t>
            </w:r>
            <w:r w:rsidRPr="00E276BD">
              <w:rPr>
                <w:rFonts w:ascii="Times New Roman" w:hAnsi="Times New Roman" w:cs="Times New Roman"/>
                <w:sz w:val="18"/>
                <w:szCs w:val="18"/>
              </w:rPr>
              <w:t>; упражнять в придумывании предложений с заданным словом; закреплять приемы работы с красками, умение располагать изображение на листе; развивать воображение.</w:t>
            </w:r>
          </w:p>
          <w:p w:rsidR="00714F65" w:rsidRPr="002631D9" w:rsidRDefault="00E276BD" w:rsidP="00714F6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РАССКАЗЫВАНИЕ НА ТЕМУ «ЕЖИК».</w:t>
            </w:r>
            <w:r w:rsidR="00714F65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НАША НАРЯДНАЯ ЕЛКА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714F65" w:rsidRPr="00714F65" w:rsidRDefault="00714F65" w:rsidP="0071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4F6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714F65">
              <w:rPr>
                <w:rFonts w:ascii="Times New Roman" w:hAnsi="Times New Roman" w:cs="Times New Roman"/>
                <w:sz w:val="18"/>
                <w:szCs w:val="18"/>
              </w:rPr>
              <w:t>: учить передавать впечатления от новогоднего праздника; создавать в рисунке образ нарядной елки; учить смешивать краски на палитре для получения разных оттенков цветов; развивать образное восприятие, эстетические чувства (ритма, цвета).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35" w:name="_Toc309802610"/>
            <w:bookmarkEnd w:id="35"/>
            <w:r w:rsidRPr="002631D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Светик-трехцветик.</w:t>
            </w:r>
            <w:r w:rsidRPr="002631D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br/>
              <w:t>Песня «Я по городу иду»</w:t>
            </w:r>
            <w:r w:rsidRPr="002631D9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2631D9">
              <w:rPr>
                <w:rFonts w:ascii="Times New Roman" w:hAnsi="Times New Roman" w:cs="Times New Roman"/>
                <w:caps/>
                <w:sz w:val="18"/>
                <w:szCs w:val="18"/>
              </w:rPr>
              <w:br/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(муз. А. Перескокова, сл. Т. Антоновой)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музыкальная, коммуникативная, восприятие художественной литературы </w:t>
            </w:r>
            <w:r w:rsidRPr="002631D9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и </w:t>
            </w:r>
            <w:r w:rsidRPr="002631D9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>фольклора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, двигательная.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внимание, память, музыкальный слух, учить петь выразительно, отчетливо проговаривать слова.</w:t>
            </w:r>
          </w:p>
          <w:p w:rsidR="002631D9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эмоционально воспринимает литературное произведение Т. Александровой «Светик-трехцветик» и выражает свое отношение к персонажам рассказа; проявляет положительные эмоции при прослушивании песни «Я по городу иду».</w:t>
            </w:r>
          </w:p>
          <w:p w:rsidR="00E276BD" w:rsidRPr="002631D9" w:rsidRDefault="002631D9" w:rsidP="002631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2631D9">
              <w:rPr>
                <w:rFonts w:ascii="Times New Roman" w:hAnsi="Times New Roman" w:cs="Times New Roman"/>
                <w:sz w:val="18"/>
                <w:szCs w:val="18"/>
              </w:rPr>
              <w:t>: картинки с изображением дорожных знаков.</w:t>
            </w:r>
          </w:p>
          <w:p w:rsidR="00AA058A" w:rsidRPr="00AA058A" w:rsidRDefault="00AA058A" w:rsidP="00AA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AA058A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36" w:name="_Toc308514551"/>
            <w:bookmarkEnd w:id="36"/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Знакомство с дымковской игрушкой.</w:t>
            </w:r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«Экскурсия</w:t>
            </w:r>
            <w:r w:rsidRPr="00AA058A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по выставке дымковских игрушек»</w:t>
            </w:r>
          </w:p>
          <w:p w:rsidR="00AA058A" w:rsidRPr="00AA058A" w:rsidRDefault="00AA058A" w:rsidP="00AA058A">
            <w:pPr>
              <w:autoSpaceDE w:val="0"/>
              <w:autoSpaceDN w:val="0"/>
              <w:adjustRightInd w:val="0"/>
              <w:spacing w:after="6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AA058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AA058A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«Физическое развитие», «Социально-коммуникативное развитие», «Речевое развитие».</w:t>
            </w:r>
          </w:p>
          <w:p w:rsidR="00700296" w:rsidRPr="00AA058A" w:rsidRDefault="00AA058A" w:rsidP="00AA058A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AA058A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AA058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</w:t>
            </w:r>
          </w:p>
          <w:p w:rsidR="00F0183F" w:rsidRPr="002631D9" w:rsidRDefault="00F0183F" w:rsidP="006156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4250F7" w:rsidRPr="004250F7" w:rsidRDefault="004250F7" w:rsidP="004250F7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37" w:name="bookmark55"/>
            <w:r w:rsidRPr="004250F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9**</w:t>
            </w:r>
            <w:bookmarkEnd w:id="37"/>
          </w:p>
          <w:p w:rsidR="004250F7" w:rsidRPr="004250F7" w:rsidRDefault="004250F7" w:rsidP="004250F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4250F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Упражнять детей в ходьбе и беге в колонне по одному; в ходь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бе и беге с остановкой по сигналу воспитателя; повторить задания с мя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чом, упражнения в прыжках, на равновесие.</w:t>
            </w:r>
          </w:p>
          <w:p w:rsidR="00941544" w:rsidRPr="000147D6" w:rsidRDefault="00941544" w:rsidP="004250F7">
            <w:pPr>
              <w:widowControl w:val="0"/>
              <w:spacing w:after="0" w:line="259" w:lineRule="exact"/>
              <w:ind w:left="20" w:right="20"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E061AC" w:rsidRDefault="00E061A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КГН. Продолжать учить детей входя в детский сад, группу-здороваться. Аккуратно слаживать свою одежду в кабинку. Следить за своим внешним видом.</w:t>
            </w:r>
          </w:p>
          <w:p w:rsidR="00E061AC" w:rsidRDefault="00E061A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учить детей ухаживать за комнатными растениями. </w:t>
            </w:r>
          </w:p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Прогулка№7.</w:t>
            </w:r>
          </w:p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снегопадом.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-уточнить представления о свойствах снега; знания о сезонном явлении — снегопаде.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Беседа</w:t>
            </w: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  <w:t>Светло-пушистая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Снежинка белая,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Какая чистая,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Какая смелая!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Дорогой бурною Легко проносится,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ввысь лазурную —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землю просится...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холодное время года вместо дождя идет снег. Снежинки образуются так же, как дождевые капли. На большой высоте начинает замерзать и превращаться в крохотные кристаллики Эти кристаллики соединяются в крошечные шестиугольные звездочки — снежинки, которые медленно опускаются на землю в виде снега. Где образуются снежинки? На что они похожи?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 какого снега можно лепить? Попробовать слепить ком снега 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Труд.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Сбор снега в кучу для постройки горки.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П\ и: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"Ворона — воробей". "Не сбей флажок". Ходьба "змейкой между предметами, не сбивая их.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Индивидуальная работа. Дидактические игры.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"Уточни". "В лесу".</w:t>
            </w:r>
          </w:p>
          <w:p w:rsidR="00B102BE" w:rsidRPr="009011A2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игровая деятельность.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Игры со </w:t>
            </w:r>
            <w:r w:rsidRPr="009011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снегом и формочками.</w:t>
            </w:r>
          </w:p>
          <w:p w:rsidR="00B102BE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11A2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Пальчиковая гимнастика </w:t>
            </w:r>
            <w:r w:rsidRPr="009011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"Снежинка"</w:t>
            </w:r>
          </w:p>
          <w:p w:rsidR="00B102BE" w:rsidRDefault="00B102BE" w:rsidP="00B102BE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102BE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 Предложить детям д\игру: «Найди игрушку»-закреплять умения детей работать с планом.</w:t>
            </w:r>
          </w:p>
          <w:p w:rsidR="00B102BE" w:rsidRDefault="00B102BE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математике д\игра: «Назови соседа к числам: 5,6,7.» с Кириллом В. (по т. Зайцева).</w:t>
            </w:r>
          </w:p>
          <w:p w:rsidR="0049282C" w:rsidRDefault="0049282C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BBE" w:rsidRDefault="00967B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BBE" w:rsidRDefault="00967B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Прогулка№7</w:t>
            </w:r>
          </w:p>
          <w:p w:rsidR="00967BBE" w:rsidRDefault="00967B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967BBE" w:rsidRDefault="00967B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BBE" w:rsidRDefault="00967BBE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Default="0049282C" w:rsidP="00B102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DA7B9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картину: «Ежи», «Зимний вечер»-развивать умения детей самостоятельно рассматривать иллюстрации.</w:t>
            </w: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24A" w:rsidRPr="00E061AC" w:rsidRDefault="0083724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83724A" w:rsidRDefault="0083724A" w:rsidP="00AA058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знание основных цветов.</w:t>
            </w:r>
          </w:p>
        </w:tc>
      </w:tr>
    </w:tbl>
    <w:p w:rsidR="00700296" w:rsidRDefault="00700296"/>
    <w:p w:rsidR="00DF40F0" w:rsidRDefault="00DF40F0"/>
    <w:p w:rsidR="00DF40F0" w:rsidRDefault="00DF40F0"/>
    <w:p w:rsidR="00DF40F0" w:rsidRDefault="00DF40F0"/>
    <w:p w:rsidR="00DF40F0" w:rsidRDefault="00DF40F0"/>
    <w:p w:rsidR="00700296" w:rsidRDefault="0070029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D" w:rsidRDefault="00E276B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Понедельник.</w:t>
            </w:r>
          </w:p>
          <w:p w:rsidR="00A85FFD" w:rsidRPr="000147D6" w:rsidRDefault="00A85FF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Pr="002631D9" w:rsidRDefault="00700296" w:rsidP="00685F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Под.гр.</w:t>
            </w:r>
            <w:r w:rsidR="00263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85FAE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ОТКУДА ЕЛКА В ГОСТИ ПРИШЛА.</w:t>
            </w:r>
            <w:r w:rsidR="00685FAE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СКАЗКА ПО НАРОДНЫМ СЮЖЕТАМ «СНЕГУРОЧКА»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развитие».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коммуникативная, восприятие художественной литературы, музыкальная.</w:t>
            </w:r>
          </w:p>
          <w:p w:rsid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познакомить с древними русскими праздниками: Рождеством и Святками, объяснить их происхождение и назначение; рассказать об обычае украшения елки, откуда он пришел, о традициях встречи Нового года у разных народов; воспитывать любовь к истории России, национальную гордость; 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творчеству.</w:t>
            </w:r>
          </w:p>
          <w:p w:rsidR="00D472DF" w:rsidRPr="002631D9" w:rsidRDefault="00685FAE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b/>
                <w:sz w:val="18"/>
                <w:szCs w:val="18"/>
              </w:rPr>
              <w:t>Ст.гр.</w:t>
            </w:r>
            <w:r w:rsidR="00D472DF" w:rsidRPr="00263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72DF" w:rsidRPr="002631D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472DF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НОВЫЙ ГОД У ВОРОТ.</w:t>
            </w:r>
            <w:r w:rsidR="00D472DF"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СРАВНИТЕЛЬНОЕ ОПИСАНИЕ ЛИСЫ И ЗАЙЦА</w:t>
            </w:r>
          </w:p>
          <w:p w:rsidR="00D472DF" w:rsidRP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познавательно-исследовательская, музыкальная.</w:t>
            </w:r>
          </w:p>
          <w:p w:rsid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>: формировать понятие о традициях и обычаях празднования Нового года на Руси, истории их возникновения; формировать умения ориентироваться в круглогодичном народном и православном календарях; соотносить традиции и обычаи проведения праздника в старину и в наши дни; расширять представления детей о культуре своего народа; обогащать словарный запас; развивать звуковой анализ; пересказывать рассказ по плану; обучать ведению диалога; развивать целостное восприятие.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38" w:name="_Toc309802611"/>
            <w:bookmarkEnd w:id="38"/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 Новый год. Нарядная елка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«Социально-коммуникативное развитие», «Речевое развитие».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коммуникативная, познавательно-исследовательская, музыкальная, 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изобразительная.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традициями праздника Новый год; учить описывать елочные игрушки, соблюдать соотношение деталей предмета по величине; развивать внимание и мышление.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проявляет интерес к информации, которую получает во время общения, положительные эстетические чувства и эмоции при прослушивании песни «Скоро Новый год»; активно и доброжелательно взаимодействует с педагогом и сверстниками в решении игровых и познавательных задач; интересуется изобразительной детской деятельностью (рисование на тему «Нарядная елка»).</w:t>
            </w:r>
          </w:p>
          <w:p w:rsidR="00B52C5E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сюжетная картинка «Новогодняя елка», индивидуальные рисунки (см. п. 2).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F694C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39" w:name="_Toc308514552"/>
            <w:bookmarkEnd w:id="39"/>
            <w:r w:rsidRPr="00BF694C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Праздник с игрушками. Пирамидки в подарок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«Социально-коммуникативное развитие», «Художественно-эстетическое  развитие» (аппликация), «Речевое развитие».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музыкальная, восприятие художественной литературы и фольклора.</w:t>
            </w:r>
          </w:p>
          <w:p w:rsidR="00B52C5E" w:rsidRPr="00BF694C" w:rsidRDefault="00BF694C" w:rsidP="00BF694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BF694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познакомить с </w:t>
            </w:r>
            <w:proofErr w:type="gramStart"/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государственным  праздником</w:t>
            </w:r>
            <w:proofErr w:type="gramEnd"/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Новым  годом;  приобщить  к  русской  праздничной культуре; учить передавать в аппликации образ игрушки, изображать предмет из нескольких частей, располагать детали в порядке уменьшающейся величины; воспитывать активность, наблюдательность, самостоятельность.</w:t>
            </w:r>
          </w:p>
          <w:p w:rsidR="00B52C5E" w:rsidRPr="002631D9" w:rsidRDefault="00B52C5E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D9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</w:p>
          <w:p w:rsidR="00B52C5E" w:rsidRDefault="00B52C5E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и закрепить знания песен к новогоднему утренику.</w:t>
            </w:r>
          </w:p>
          <w:p w:rsidR="00B52C5E" w:rsidRDefault="00B52C5E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петь по музыкальное сопровождение, внимательно слушать музыку, правильно пропевать звуки в словах.</w:t>
            </w:r>
          </w:p>
          <w:p w:rsidR="00B52C5E" w:rsidRPr="00D472DF" w:rsidRDefault="00B52C5E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певческие способности, музыкальный слух детей. Воспитывать любовь к музыке.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Pr="000147D6" w:rsidRDefault="00700296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DF40F0" w:rsidRDefault="00DF40F0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д\игру: «Пожарник»</w:t>
            </w:r>
          </w:p>
          <w:p w:rsidR="00DF40F0" w:rsidRDefault="00DF40F0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Цель:Закрепить у детей умения правильно вести себя во время пожара, напомнить противопожарные правила: «не брать и не зажигать спичек». «Не лезть к отопительным и электрическим приборам». </w:t>
            </w:r>
          </w:p>
          <w:p w:rsidR="00DF40F0" w:rsidRDefault="00DF40F0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н\п.игры: «Веселое лото», «Кем быть?»-развивать внимание, память, умения играть по правилам.</w:t>
            </w:r>
          </w:p>
          <w:p w:rsidR="00DF40F0" w:rsidRDefault="00DF40F0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Default="0049282C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Прогулка№9.</w:t>
            </w:r>
          </w:p>
          <w:p w:rsidR="0049282C" w:rsidRDefault="0049282C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синичкой.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Цели: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продолжать вызывать интерес к пернатым;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знакомить с синицей, ее повадками, средой обитания, особенностями внешнего вида.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 наблюдения Воспитатель загадывает детям загадку, проводит беседу.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Угадай, какая птица,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Бойкая, задорная, ловкая, проворная,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Звонко тенькает: «Тень-тень!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 хорош весенний день!» </w:t>
            </w: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(Синица.)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Синица расписная свистит, не уставая.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окном повешу ей Я кусочек сала,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Чтоб теплей и веселей Бедной птахе стало.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это за птица?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она выглядит и какого она цвета?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Какие изменения происходят в жизни синиц зимой? ♦Чем питаются синицы?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люди заботятся о них?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Какую пользу синицы приносят?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♦Когда отмечают «синичкин» день? </w:t>
            </w: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 ноябре.)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народе говорят: «Не велика птичка-синичка, а и то свой праздник знает».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Трудовая деятельность Очистка дорожек от льда и снега.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Цели: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навыки работы с лопатой;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воспитывать настойчивость, самостоятельность. Подвижные игры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«Ловушки с мячом».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передавать мяч, точно согласуя движения с ритмом произносимых слов. «Кати в цель».</w:t>
            </w:r>
          </w:p>
          <w:p w:rsidR="0049282C" w:rsidRPr="000F108E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развивать координацию движений. Индивидуальная работа Развитие движений.</w:t>
            </w:r>
          </w:p>
          <w:p w:rsidR="0049282C" w:rsidRDefault="0049282C" w:rsidP="0049282C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0F108E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0F108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отрабатывать прыжки на двух ногах продвижением вперед на расстояние 2—3 м.</w:t>
            </w:r>
          </w:p>
          <w:p w:rsidR="0049282C" w:rsidRDefault="0049282C" w:rsidP="0049282C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DF40F0" w:rsidRDefault="00DF40F0" w:rsidP="00DF40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Вечер: Веселая зарядка после сна. Дыхательная гимнастика, самомассаж, подготовка к полднику, дежурство. Прочитать детям сказку в обработке А.Н. Толстого «Морозка» - учить детей внимательно слушать, понимать смысл сказки. Учить добру и уважению. Предложить детям строительный материал- продолжать учить детей самостоятельно организовывать и развивать сюжет игры.</w:t>
            </w: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0BC3" w:rsidRDefault="00430BC3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Прогулка№9</w:t>
            </w:r>
          </w:p>
          <w:p w:rsidR="00430BC3" w:rsidRDefault="00430BC3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(повторение, закрепление)</w:t>
            </w:r>
          </w:p>
          <w:p w:rsidR="00430BC3" w:rsidRDefault="00430BC3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0BC3" w:rsidRDefault="00430BC3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Уход детей домой.</w:t>
            </w:r>
          </w:p>
          <w:p w:rsidR="0049282C" w:rsidRDefault="0049282C" w:rsidP="0049282C">
            <w:pPr>
              <w:pStyle w:val="a3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10626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дидактический материал: «Дикие животные»-развивать умения детей самостоятельно рассматривать иллюстрации, узнавать и называть знакомых животных.</w:t>
            </w: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Вынести лопатки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очистки </w:t>
            </w:r>
            <w:r w:rsidR="00430BC3">
              <w:rPr>
                <w:rFonts w:ascii="Times New Roman" w:hAnsi="Times New Roman" w:cs="Times New Roman"/>
                <w:sz w:val="18"/>
                <w:szCs w:val="18"/>
              </w:rPr>
              <w:t>площадки от снега.</w:t>
            </w: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07F" w:rsidRPr="0010626F" w:rsidRDefault="0081107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10626F" w:rsidRDefault="0010626F" w:rsidP="00AA058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Порекомендовать родителям закрепить знания сравнения и описание предмета на основе игры: «оприши предмет и сравни»</w:t>
            </w:r>
          </w:p>
        </w:tc>
      </w:tr>
    </w:tbl>
    <w:p w:rsidR="00700296" w:rsidRDefault="00700296"/>
    <w:p w:rsidR="00700296" w:rsidRDefault="0070029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Default="00685FA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Вторник.</w:t>
            </w:r>
          </w:p>
          <w:p w:rsidR="00A85FFD" w:rsidRPr="000147D6" w:rsidRDefault="00A85FF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Pr="00D05244" w:rsidRDefault="00700296" w:rsidP="00685F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b/>
                <w:sz w:val="18"/>
                <w:szCs w:val="18"/>
              </w:rPr>
              <w:t>Под.гр.</w:t>
            </w:r>
            <w:r w:rsidR="00D052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5FAE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СЧЕТ. НОВОГОДНЯЯ ЕЛОЧКА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«Художественно-эстетическое развитие», «Социально-коммуникативное развитие».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конструктивная,  коммуникативная, познавательно-исследовательская.</w:t>
            </w:r>
          </w:p>
          <w:p w:rsid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учить называть числа в прямом и обратном порядке на конкретном предметном материале в пределах 10; закрепить знание о составе чисел из единиц первого пятка и определение количественного состава чисел из единиц второго пятка.</w:t>
            </w:r>
          </w:p>
          <w:p w:rsidR="00D472DF" w:rsidRPr="00D05244" w:rsidRDefault="00685FAE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b/>
                <w:sz w:val="18"/>
                <w:szCs w:val="18"/>
              </w:rPr>
              <w:t>Ст.гр.</w:t>
            </w:r>
            <w:r w:rsidR="00D052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72DF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СЧЕТ ДО 9.</w:t>
            </w:r>
            <w:r w:rsidR="00D472DF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КОЗЛИК ИЗ ПРИРОДНОГО МАТЕРИАЛА</w:t>
            </w:r>
          </w:p>
          <w:p w:rsidR="00D472DF" w:rsidRP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конструктивная, познавательно-исследовательская, восприятие художественной литературы и фольклора.</w:t>
            </w:r>
          </w:p>
          <w:p w:rsidR="00D472DF" w:rsidRP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порядкового счёта; развивать двигательную активность; учить изготавливать игрушки из природного материала.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40" w:name="_Toc309802612"/>
            <w:bookmarkEnd w:id="40"/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 до 5. Понятия: низкий – высокий, </w:t>
            </w:r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длинный – короткий. Подвижные игры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«Физическое развитие», «Социально-коммуникативное развитие», «Речевое развитие».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игровая, коммуникативная, познавательно-исследовательская, двигательная.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в нахождении и определении геометрических фигур, в счете до 5; учить сравнивать предметы по высоте и длине.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: имеет элементарное представление о геометрических фигурах, о составе числа 5; ориентируется в пространстве (низкий – высокий, длинный – короткий); удерживает в памяти при выполнении математических действий нужное условие и сосредоточенно действует в течение 15–20 минут; с интересом участвует в 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подвижных играх. </w:t>
            </w:r>
          </w:p>
          <w:p w:rsidR="00685FAE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изображения геометрических фигур, грибов, низких и высоких, длинных и коротких предметов; индивидуальные рисунки с изображением длинных и коротких шарфов, лестниц для закрашивания.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F694C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41" w:name="_Toc308514553"/>
            <w:bookmarkEnd w:id="41"/>
            <w:r w:rsidRPr="00BF694C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Белочка и зайчик.</w:t>
            </w:r>
            <w:r w:rsidRPr="00BF694C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подвижно-дидактические игры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BF694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  <w:lang w:val="x-none"/>
              </w:rPr>
              <w:t>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представлений), «Речевое развитие», «Физическое развитие», «Социально-коммуникативное развитие».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самообслуживание и </w:t>
            </w:r>
            <w:proofErr w:type="spellStart"/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элементраный</w:t>
            </w:r>
            <w:proofErr w:type="spellEnd"/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бытовой труд, познавательно-исследовательская.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BF694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совершенствовать умения сравнивать два предмета по ширине, две равные группы предметов способом наложения; закреплять умение различать и называть круг и квадрат; учить ходить и бегать врассыпную, при спрыгивании мягко приземляться на полусогнутые ноги, прокатывать мяч вокруг предмета.</w:t>
            </w:r>
          </w:p>
          <w:p w:rsidR="007E3B10" w:rsidRPr="00BF694C" w:rsidRDefault="007E3B10" w:rsidP="00685F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3B10" w:rsidRPr="00D05244" w:rsidRDefault="007E3B10" w:rsidP="00685F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4250F7" w:rsidRPr="004250F7" w:rsidRDefault="004250F7" w:rsidP="004250F7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42" w:name="bookmark56"/>
            <w:r w:rsidRPr="004250F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10</w:t>
            </w:r>
            <w:bookmarkEnd w:id="42"/>
          </w:p>
          <w:p w:rsidR="004250F7" w:rsidRPr="004250F7" w:rsidRDefault="004250F7" w:rsidP="004250F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4250F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Повторить ходьбу и бег по кругу с поворотом в другую сторо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 xml:space="preserve">ну; </w:t>
            </w:r>
            <w:r w:rsidR="003A14DA" w:rsidRPr="003A14D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учить правильному хвату рук за края скамейки при ползании на животе;</w:t>
            </w:r>
            <w:r w:rsidR="003A14D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упражнять в ползании по скамейке «по-медвежьи»; повторить уп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ражнение в прыжках и на равновесие.</w:t>
            </w:r>
          </w:p>
          <w:p w:rsidR="007E3B10" w:rsidRPr="00685FAE" w:rsidRDefault="007E3B10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Pr="000147D6" w:rsidRDefault="00685FAE" w:rsidP="0068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0937DA" w:rsidRDefault="000937DA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н.п.игры: «Веселое лото», «Веселый счет», «Собери животное из геометрических фигур»-развивать умения считать, развивать память, внимание, логическое мышление мелкую моторику рук.</w:t>
            </w: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Pr="0049282C" w:rsidRDefault="0049282C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</w:rPr>
              <w:t>Прогулка№5.</w:t>
            </w:r>
          </w:p>
          <w:p w:rsidR="0049282C" w:rsidRPr="0049282C" w:rsidRDefault="0049282C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</w:rPr>
              <w:t>Наблюдение за снего и льдом.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закреплять знания о разнообразных состояниях воды; формировать  реалистическое понимание неживой природы.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Беседа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чего состоит лед? Какие свойства льда (снега) вам знакомы? Как образуются снежинки?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 — снежинки!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Это мы — Парашютики зимы.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Это мы над вами кружим,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Это мы с ветрами дружим.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Лед — замерзшая твердая вода, стоит отогреть льдинку в ладошке, и о тут же стечет с пальцев тонкой струйкой. Признаки льда: блеск, гладкое твердость, хрупкость. Погладьте поверхность для определения гладкости. Ударьте для обнаружения прочности и хрупкости. Из морей и океанов испаряется вода. Водяной пар поднимается высоко над землей, где  очень холодно. Там на высоте пар замерзает в крохотные ледяные кристаллики. Кристаллики соединяются в звездочки-снежинки.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Какой снег в теплую погоду? (Липкий, тяжелый, влажный, сырой.)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Какой снег в морозную погоду? 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Сухой, пушистый, легкий, рассыпается. Плотный, утоптанный снег тает медленнее рыхлого; темный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грязный снег сходит раньше чистого и светлого.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Сравнить время замерзания чистой и подкрашенной воды в большой и маленькой формочках. Сравнить скорость таяния снега, уложенного в стакан плотно или рыхло.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Труд. 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П/и: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"Волк во рву", "Мышеловка". Лазанье.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Индивидуальная работа. Дидактические игры.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"Посчитай". "Послушный язычок".</w:t>
            </w:r>
          </w:p>
          <w:p w:rsidR="0049282C" w:rsidRPr="00D314ED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игровая деятельность.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Игры по желанию детей. </w:t>
            </w: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Пальчиковая гимнастика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"Льдинка</w:t>
            </w:r>
            <w:r w:rsidRPr="00D314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49282C" w:rsidRDefault="0049282C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  <w:r w:rsidR="003B2637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 детьми стихотворения к новогоднему утреннику. Предложить детям д\игру: «Найди и промолчи»-развивать умения ориентироваться в групповой комнате.</w:t>
            </w:r>
          </w:p>
          <w:p w:rsidR="003B2637" w:rsidRDefault="003B263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637" w:rsidRDefault="003B263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Прогулка№5.</w:t>
            </w:r>
          </w:p>
          <w:p w:rsidR="003B2637" w:rsidRDefault="003B263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3B2637" w:rsidRDefault="003B263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637" w:rsidRDefault="003B2637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Default="0049282C" w:rsidP="0049282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  <w:p w:rsidR="000937DA" w:rsidRDefault="008D245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конструктор «Лего»-развивать умения детей конструировать по рисунку, развивать фантази</w:t>
            </w:r>
            <w:r w:rsidR="00CE506F">
              <w:rPr>
                <w:rFonts w:ascii="Times New Roman" w:hAnsi="Times New Roman" w:cs="Times New Roman"/>
                <w:sz w:val="18"/>
                <w:szCs w:val="18"/>
              </w:rPr>
              <w:t>ю и воображение.</w:t>
            </w: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44" w:rsidRPr="000937DA" w:rsidRDefault="004F0A44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для уборки снега в кучи и изготовления снежных фигур.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06F" w:rsidRPr="00CE506F" w:rsidRDefault="00CE506F" w:rsidP="00BF69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навыки порядкового</w:t>
            </w:r>
            <w:r w:rsidR="004F0A44">
              <w:rPr>
                <w:rFonts w:ascii="Times New Roman" w:hAnsi="Times New Roman" w:cs="Times New Roman"/>
                <w:sz w:val="18"/>
                <w:szCs w:val="18"/>
              </w:rPr>
              <w:t xml:space="preserve"> счета.</w:t>
            </w:r>
          </w:p>
        </w:tc>
      </w:tr>
    </w:tbl>
    <w:p w:rsidR="00700296" w:rsidRDefault="00700296"/>
    <w:p w:rsidR="000B35DD" w:rsidRDefault="000B35DD"/>
    <w:p w:rsidR="000B35DD" w:rsidRDefault="000B35DD"/>
    <w:p w:rsidR="000B35DD" w:rsidRDefault="000B35DD"/>
    <w:p w:rsidR="000B35DD" w:rsidRDefault="000B35DD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Default="00685FA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Среда.</w:t>
            </w:r>
          </w:p>
          <w:p w:rsidR="00A85FFD" w:rsidRPr="000147D6" w:rsidRDefault="00A85FF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Pr="00D05244" w:rsidRDefault="00700296" w:rsidP="00685F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b/>
                <w:sz w:val="18"/>
                <w:szCs w:val="18"/>
              </w:rPr>
              <w:t>Под.гр.</w:t>
            </w:r>
            <w:r w:rsidR="00D0524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85FAE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КТО ОХРАНЯЕТ ОКРУЖАЮЩУЮ СРЕДУ.</w:t>
            </w:r>
            <w:r w:rsidR="00685FAE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РИСОВАНИЕ ПО ЗАМЫСЛУ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развитие», «Социально-коммуникативное развитие», «Художественно-эстетическое развитие».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познавательно-исследовательская.</w:t>
            </w:r>
          </w:p>
          <w:p w:rsid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формировать понятие о том, как нужно беречь окружающую среду; учить продумывать композицию рисунка, цветовое решение; закреплять технические навыки рисования красками.</w:t>
            </w:r>
          </w:p>
          <w:p w:rsidR="00D472DF" w:rsidRPr="00D05244" w:rsidRDefault="00685FAE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b/>
                <w:sz w:val="18"/>
                <w:szCs w:val="18"/>
              </w:rPr>
              <w:t>Ст.гр.</w:t>
            </w:r>
            <w:r w:rsidR="00D052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72DF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ВОЛКА И СОБАКИ.</w:t>
            </w:r>
            <w:r w:rsidR="00D472DF"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ДЫМКОВСКАЯ РОСПИСЬ</w:t>
            </w:r>
          </w:p>
          <w:p w:rsidR="00D472DF" w:rsidRP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</w:p>
          <w:p w:rsid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>: способствовать обогащению словарного запаса; развивать речевую структуру языка, память, мышление; учить строить предложения, составлять простой рассказ-описание; познакомить с дымковской росписью; воспитывать любовь к животным.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Ст.гр. </w:t>
            </w:r>
            <w:bookmarkStart w:id="43" w:name="_Toc309802613"/>
            <w:bookmarkEnd w:id="43"/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Новый год. Новогодние подарки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«Социально-коммуникативное развитие».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коммуникативная, познавательно-исследовательская, восприятие художественной литературы </w:t>
            </w:r>
            <w:r w:rsidRPr="00D05244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 фольклора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, изобразительная.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 учить описывать картинку, фантазировать, составлять предложения по опорным словам; учить лепить, защипывать края формы, с помощью стеки украшать вылепленное изделие узором.</w:t>
            </w:r>
          </w:p>
          <w:p w:rsidR="00D05244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 xml:space="preserve">: умеет поддерживать беседу, высказывает свою точку зрения; выражает положительные эмоции (интерес, радость, восхищение) 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прочтении стихотворения И. Токмаковой «Живи, елочка!»; владеет навыками самообслуживания, интересуется изобразительной детской деятельностью (лепка новогодних подарков).</w:t>
            </w:r>
          </w:p>
          <w:p w:rsidR="000F176B" w:rsidRPr="00D05244" w:rsidRDefault="00D05244" w:rsidP="00D0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D05244">
              <w:rPr>
                <w:rFonts w:ascii="Times New Roman" w:hAnsi="Times New Roman" w:cs="Times New Roman"/>
                <w:sz w:val="18"/>
                <w:szCs w:val="18"/>
              </w:rPr>
              <w:t>: пластилин.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F694C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44" w:name="_Toc308514554"/>
            <w:bookmarkEnd w:id="44"/>
            <w:r w:rsidRPr="00BF694C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Звуковая культура речи. Исполнение танца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«Социально-коммуникативное развитие», «Физическое развитие».</w:t>
            </w:r>
          </w:p>
          <w:p w:rsidR="00BF694C" w:rsidRPr="00BF694C" w:rsidRDefault="00BF694C" w:rsidP="00BF694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самообслуживание и элементарный бытовой труд, музыкальная, восприятие художественной литературы и фольклора.</w:t>
            </w:r>
          </w:p>
          <w:p w:rsidR="000F176B" w:rsidRPr="00BF694C" w:rsidRDefault="00BF694C" w:rsidP="00BF694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F694C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BF694C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упражнять в правильном произношении звуков (в звукосочетаниях, словах, фразах); учить вести диалог в сюжетно-ролевой игре, петь песенку, четко проговаривая звуки и слова, воспитывать аккуратность, интерес к </w:t>
            </w:r>
            <w:proofErr w:type="gramStart"/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творческой  и</w:t>
            </w:r>
            <w:proofErr w:type="gramEnd"/>
            <w:r w:rsidRPr="00BF694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игровой деятельности; развивать умение двигаться под музыку разного характера.</w:t>
            </w:r>
          </w:p>
          <w:p w:rsidR="000F176B" w:rsidRDefault="000F176B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76B" w:rsidRPr="00D05244" w:rsidRDefault="000F176B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44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</w:p>
          <w:p w:rsidR="000F176B" w:rsidRDefault="000F176B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76B" w:rsidRDefault="000F176B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разучивать с детьми песни к новогоднему утреннику, развивать умения правильно подбирать мотив песни, развивать музыкальный слух детей, внимание, интерес к музыке.</w:t>
            </w:r>
          </w:p>
          <w:p w:rsidR="000F176B" w:rsidRPr="00D472DF" w:rsidRDefault="000F176B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МРД-повторить с детьми танцы: «Богатыри», «Танец с фонариками»-развивать умения двигаться под музыкальное сопровождение</w:t>
            </w:r>
            <w:r w:rsidR="003C13D5">
              <w:rPr>
                <w:rFonts w:ascii="Times New Roman" w:hAnsi="Times New Roman" w:cs="Times New Roman"/>
                <w:sz w:val="18"/>
                <w:szCs w:val="18"/>
              </w:rPr>
              <w:t>, делать полуобороты.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Pr="000147D6" w:rsidRDefault="00685FAE" w:rsidP="0068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B77A31" w:rsidRDefault="00B77A31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д\игры: «Кто же я?»  «Узнай по описанию», «Третий лишний»-развивать внимание, память, кругозор, логическое мышление, речь детей.</w:t>
            </w:r>
          </w:p>
          <w:p w:rsidR="00B77A31" w:rsidRDefault="00B77A31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Н\п.игры: «Веселое лото», «Пазлы»-развивать умения работать срисунком.</w:t>
            </w:r>
          </w:p>
          <w:p w:rsid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Прогулка№14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Ннаблюдение за природными явлениями.</w:t>
            </w:r>
          </w:p>
          <w:p w:rsidR="00B17362" w:rsidRDefault="00B17362" w:rsidP="00B17362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Цели:</w:t>
            </w:r>
            <w:r w:rsidR="0049282C"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— продолжать знакомить с природными явлениями, дать понятие одного из признаков зимы — мороза; </w:t>
            </w:r>
          </w:p>
          <w:p w:rsidR="0049282C" w:rsidRPr="00B17362" w:rsidRDefault="0049282C" w:rsidP="00B17362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— формирова</w:t>
            </w:r>
            <w:r w:rsidR="00B1736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ть интерес к неживым объектам 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природы.</w:t>
            </w:r>
          </w:p>
          <w:p w:rsidR="00B17362" w:rsidRDefault="00B17362" w:rsidP="0049282C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Ход наблюдения:</w:t>
            </w:r>
          </w:p>
          <w:p w:rsidR="00B17362" w:rsidRDefault="0049282C" w:rsidP="0049282C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Где ты, солнце, в самом деле? 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Мы совсем окоченели.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Без тебя вода замерзла,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Без тебя земля промерзла.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Выйди, солнышко, скорей!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Приласкай и обогрей!</w:t>
            </w:r>
          </w:p>
          <w:p w:rsidR="00D71696" w:rsidRDefault="0049282C" w:rsidP="0049282C">
            <w:pPr>
              <w:widowControl w:val="0"/>
              <w:spacing w:after="0" w:line="199" w:lineRule="exact"/>
              <w:ind w:left="240" w:right="18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Кто заметил, в какой стороне солнце утром? Правильно, на восходе, солнце там встает, а вечером оно будет в другой стороне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зимой морозит. Зимой солнце сквозь слезы улыбается. 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 w:right="18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Трудовая деятельность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Сгребание снега в определенное место для постройки ледяных фигур.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учить работать сообща, добиваться цели общими усилиями.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lastRenderedPageBreak/>
              <w:t>Подвижные игры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«Пустое место», «Сделай фигуру».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 w:right="180" w:firstLine="2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учить выполнять д</w:t>
            </w:r>
            <w:r w:rsidR="00D7169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ействия по сигналу, не наталк</w:t>
            </w:r>
            <w:r w:rsidR="00D71696"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иваясь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друг на друга.</w:t>
            </w:r>
          </w:p>
          <w:p w:rsidR="0049282C" w:rsidRPr="0049282C" w:rsidRDefault="0049282C" w:rsidP="0049282C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734A0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работа 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Элементы хоккея.</w:t>
            </w:r>
          </w:p>
          <w:p w:rsidR="0049282C" w:rsidRDefault="0049282C" w:rsidP="0049282C">
            <w:pPr>
              <w:widowControl w:val="0"/>
              <w:spacing w:after="507" w:line="199" w:lineRule="exact"/>
              <w:ind w:left="240" w:right="180" w:firstLine="2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учить прокатывать шайбу в заданном направлении, закатывать в ворота.</w:t>
            </w: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  <w:r w:rsidR="00BF4179">
              <w:rPr>
                <w:rFonts w:ascii="Times New Roman" w:hAnsi="Times New Roman" w:cs="Times New Roman"/>
                <w:sz w:val="18"/>
                <w:szCs w:val="18"/>
              </w:rPr>
              <w:t xml:space="preserve"> КГН-продолжать учить Алену Л. Правильно одевать колготки.</w:t>
            </w: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 детьми стихотворения к Новогоднему утреннику. Развивать внимание, память, речь детей.</w:t>
            </w: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игрушки для игры: «магазин игрушек»-учить организовывать и развивать сюжет игры.</w:t>
            </w: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Прогулка№14.</w:t>
            </w: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179" w:rsidRDefault="00BF4179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Pr="0049282C" w:rsidRDefault="0049282C" w:rsidP="0049282C">
            <w:pPr>
              <w:widowControl w:val="0"/>
              <w:spacing w:after="507" w:line="199" w:lineRule="exact"/>
              <w:ind w:left="240" w:right="180" w:firstLine="2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дидактический материал: «Дикие животные», «Домашние животные»-развивать умения детей рассматривать илюстрации самостоятельно.</w:t>
            </w: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1C449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99" w:rsidRDefault="0047098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Вынести лопатки и выносной материал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уборки снега.</w:t>
            </w:r>
          </w:p>
          <w:p w:rsidR="0047098A" w:rsidRDefault="0047098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98A" w:rsidRDefault="0047098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98A" w:rsidRPr="00B77A31" w:rsidRDefault="0047098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клюшки и шайбу для игры в «хокей».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2EF" w:rsidRPr="009E02EF" w:rsidRDefault="009E02EF" w:rsidP="00BF69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дома рисования одинаковых по размеру кружочков.</w:t>
            </w:r>
          </w:p>
        </w:tc>
      </w:tr>
    </w:tbl>
    <w:p w:rsidR="00700296" w:rsidRDefault="00700296"/>
    <w:p w:rsidR="0016129F" w:rsidRDefault="0016129F"/>
    <w:p w:rsidR="0016129F" w:rsidRDefault="0016129F"/>
    <w:p w:rsidR="0016129F" w:rsidRDefault="0016129F"/>
    <w:p w:rsidR="0016129F" w:rsidRDefault="0016129F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FAE" w:rsidRDefault="00685FA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Четверг.</w:t>
            </w:r>
          </w:p>
          <w:p w:rsidR="00F50A69" w:rsidRPr="000147D6" w:rsidRDefault="00F50A6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Pr="00F30026" w:rsidRDefault="00700296" w:rsidP="00F30026">
            <w:pPr>
              <w:pStyle w:val="a3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Под.гр.</w:t>
            </w:r>
            <w:r w:rsidR="00F30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5FAE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СЧЕТ. УТОЧКИ </w:t>
            </w:r>
            <w:r w:rsidR="00685FAE" w:rsidRPr="00F3002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в пруду</w:t>
            </w:r>
          </w:p>
          <w:p w:rsidR="00685FAE" w:rsidRPr="00F30026" w:rsidRDefault="00685FAE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«Социально-коммуникативное развитие».</w:t>
            </w:r>
          </w:p>
          <w:p w:rsidR="00685FAE" w:rsidRPr="00F30026" w:rsidRDefault="00685FAE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изобразительная, коммуникативная.</w:t>
            </w:r>
          </w:p>
          <w:p w:rsidR="00685FAE" w:rsidRPr="00F30026" w:rsidRDefault="00685FAE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 xml:space="preserve">: закрепить знание о назывании чисел в прямом и обратном порядке на наглядном материале, о количественном и порядковом значении числа в пределах 10; учить называть числа в прямом и обратном порядке без наглядного материала; развивать зрительно-двигательную координацию, зрительный контроль за движением; упражнять в вырезывании фигур. </w:t>
            </w:r>
          </w:p>
          <w:p w:rsidR="00D472DF" w:rsidRPr="00F30026" w:rsidRDefault="00685FAE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b/>
                <w:sz w:val="18"/>
                <w:szCs w:val="18"/>
              </w:rPr>
              <w:t>Ст.гр.</w:t>
            </w:r>
            <w:r w:rsidR="00F3002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72DF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НОВОГОДНИЙ КАЛЕЙДОСКОП СТИХОТВОРЕНИЙ.</w:t>
            </w:r>
            <w:r w:rsidR="00D472DF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НОВОГОДНЯЯ ПОЗДРАВИТЕЛЬНАЯ ОТКРЫТКА</w:t>
            </w:r>
          </w:p>
          <w:p w:rsidR="00D472DF" w:rsidRP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познавательно-исследовательская, восприятие художественной литературы и фольклора.</w:t>
            </w:r>
          </w:p>
          <w:p w:rsidR="00685FAE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>: учить детей делать поздравительную открытку, подбирая и создавая соответствующее празднику изображение; продолжать учить одинаковые части вырезывать из бумаги, сложенной гармошкой, а симметричные – из бумаги, сложенной вдвое; закреплять приемы вырезывания и наклеивания; развивать воображение, эстетическое восприятие.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Ср.гр. Новый год. Новогодние подарки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«Социально-коммуникативное развитие».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коммуникативная, познавательно-исследовательская, восприятие художественной литературы </w:t>
            </w:r>
            <w:r w:rsidRPr="00F30026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 фольклора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, изобразительная.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 xml:space="preserve"> учить описывать картинку, фантазировать, составлять предложения по опорным словам; учить лепить, защипывать края формы, с помощью стеки украшать вылепленное изделие узором.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lastRenderedPageBreak/>
              <w:t>Целевые ориентиры дошкольного образования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выражает положительные эмоции (интерес, радость, восхищение) при прочтении стихотворения И. Токмаковой «Живи, елочка!»; владеет навыками самообслуживания, интересуется изобразительной детской деятельностью (лепка новогодних подарков).</w:t>
            </w:r>
          </w:p>
          <w:p w:rsidR="0016129F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пластилин.</w:t>
            </w:r>
          </w:p>
          <w:p w:rsidR="0016129F" w:rsidRDefault="0016129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E0694B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45" w:name="_Toc308514555"/>
            <w:bookmarkEnd w:id="45"/>
            <w:r w:rsidRPr="00E0694B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беседа о русской народной </w:t>
            </w:r>
            <w:proofErr w:type="gramStart"/>
            <w:r w:rsidRPr="00E0694B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сказке</w:t>
            </w:r>
            <w:r w:rsidRPr="00E0694B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«</w:t>
            </w:r>
            <w:proofErr w:type="gramEnd"/>
            <w:r w:rsidRPr="00E0694B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Снегурушка и лиса». Чтение стихов</w:t>
            </w: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after="6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E0694B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0694B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0694B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E069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восприятие художественной литературы и фольклора.</w:t>
            </w: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0694B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E0694B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E069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помочь вспомнить сказку, прочитанную ранее; формировать диалогическую речь, навыки пения; воспитывать интерес к поэзии; развивать поэтический вкус; учить выразительно читать стихи.</w:t>
            </w:r>
          </w:p>
          <w:p w:rsidR="0016129F" w:rsidRPr="00E0694B" w:rsidRDefault="0016129F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129F" w:rsidRDefault="0016129F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4250F7" w:rsidRPr="004250F7" w:rsidRDefault="004250F7" w:rsidP="004250F7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bookmarkStart w:id="46" w:name="bookmark46"/>
            <w:r w:rsidRPr="004250F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Занятие 11*</w:t>
            </w:r>
            <w:bookmarkEnd w:id="46"/>
          </w:p>
          <w:p w:rsidR="00E86376" w:rsidRPr="004250F7" w:rsidRDefault="00E86376" w:rsidP="00E8637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4250F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Повторить ходьбу и бег по кругу с поворотом в другую сторо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 xml:space="preserve">ну; </w:t>
            </w:r>
            <w:r w:rsidRPr="003A14D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учить правильному хвату рук за края скамейки при ползании на животе;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упражнять в ползании по скамейке «по-медвежьи»; повторить уп</w:t>
            </w:r>
            <w:r w:rsidRPr="004250F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ражнение в прыжках и на равновесие.</w:t>
            </w:r>
          </w:p>
          <w:p w:rsidR="004250F7" w:rsidRPr="00F30026" w:rsidRDefault="004250F7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0296" w:rsidRPr="000147D6" w:rsidRDefault="00685FAE" w:rsidP="0068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854E6" w:rsidRDefault="00C854E6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детям д\и. «Что за птица?»-рассширять представления детей о природе, времени года, птицах и их повадках. Н.п.игры: «Веселый счет»-закреплять знания детей цифр, умения сопостовлять их с картинкой. </w:t>
            </w: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Прогулка№15</w:t>
            </w: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Наблюдение за голубями 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Цель: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 наблюдения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задает детям вопросы.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Кто часто прилетает к нам на участок?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Откуда они к нам прилетели?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Где они живут?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Кто их кормит?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они любят клевать?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называется домик, где живут голуби?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Голуби перелетные или зимующие птицы?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Трудовая деятельность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горки для кукол.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работать сообща, получать радость от выполненного труда и его результата.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Подвижная игра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«Мы — веселые ребята».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Цели: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учить внимательно слушать команду воспитателя;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_развивать внимание, следить за правильностью выполнения заданий.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Индивидуальная работа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«Не сбей флажок».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ходить змейкой между предметами, не сбивая их.</w:t>
            </w:r>
          </w:p>
          <w:p w:rsidR="00700296" w:rsidRPr="0049282C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</w:t>
            </w:r>
            <w:r w:rsidR="00187FBF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м.п.и. с мячом: «Волшебное превращение слов»  (слон-слоненок, Медведь-медвежонок, и т.д.)-развивать внимание, память, логическое мышление, речь детей.</w:t>
            </w:r>
          </w:p>
          <w:p w:rsidR="00187FBF" w:rsidRDefault="00187FBF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Прогулка№15</w:t>
            </w:r>
          </w:p>
          <w:p w:rsidR="00187FBF" w:rsidRDefault="00187FBF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187FBF" w:rsidRDefault="00187FBF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  <w:p w:rsidR="0049282C" w:rsidRDefault="0049282C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A" w:rsidRDefault="0004415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Default="0004415A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дидактический материал: «Зимующие птицы»-Развивать умения рассматривать иллюстрации самостоятельно.</w:t>
            </w: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FBF" w:rsidRPr="00C854E6" w:rsidRDefault="00187FBF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 и ведерки для игры со снегом.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5D6644" w:rsidRDefault="00187FBF" w:rsidP="00BF69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родителям закрепить умения вырезать предметы круглой формы.</w:t>
            </w:r>
          </w:p>
        </w:tc>
      </w:tr>
    </w:tbl>
    <w:p w:rsidR="00700296" w:rsidRDefault="00700296"/>
    <w:p w:rsidR="00CF3041" w:rsidRDefault="00CF3041"/>
    <w:p w:rsidR="00CF3041" w:rsidRDefault="00CF3041"/>
    <w:p w:rsidR="00CF3041" w:rsidRDefault="00CF3041"/>
    <w:p w:rsidR="00CF3041" w:rsidRDefault="00CF3041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Default="00685FAE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Пятница.</w:t>
            </w:r>
          </w:p>
          <w:p w:rsidR="00F50A69" w:rsidRPr="000147D6" w:rsidRDefault="00F50A6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E" w:rsidRPr="00F30026" w:rsidRDefault="00700296" w:rsidP="00685F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b/>
                <w:sz w:val="18"/>
                <w:szCs w:val="18"/>
              </w:rPr>
              <w:t>Под.гр.</w:t>
            </w:r>
            <w:r w:rsidR="00F3002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85FAE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СРАВНИТЕЛЬНО-ОПИСАТЕЛЬНЫЙ РАССКАЗ</w:t>
            </w:r>
            <w:r w:rsidR="00685FAE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«ЗИМНИЙ ВЕЧЕР». НОВОГОДНЯЯ ЕЛКА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развитие».</w:t>
            </w:r>
          </w:p>
          <w:p w:rsidR="00685FAE" w:rsidRP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коммуникативная, музыкальная, восприятие художественной литературы, изобразительная.</w:t>
            </w:r>
          </w:p>
          <w:p w:rsidR="00685FAE" w:rsidRDefault="00685FAE" w:rsidP="00685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85FA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685FAE">
              <w:rPr>
                <w:rFonts w:ascii="Times New Roman" w:hAnsi="Times New Roman" w:cs="Times New Roman"/>
                <w:sz w:val="18"/>
                <w:szCs w:val="18"/>
              </w:rPr>
              <w:t>: активизировать словарь; учить сравнивать явления природы, подбирать синонимы и антонимы, отгадывать загадки, выделяя существенные признаки предметов, правильно задавать вопрос, дифференцировать собственные и нарицательные существительные; упражнять в звуковом анализе слов; побуждать детей передавать в рисунке полученные впечатления о зиме, отражённые в искусстве – поэзии, живописи, музыке; развивать эстетическое восприятие, воображение, образные представления.</w:t>
            </w:r>
          </w:p>
          <w:p w:rsidR="00D472DF" w:rsidRPr="00F30026" w:rsidRDefault="00685FAE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b/>
                <w:sz w:val="18"/>
                <w:szCs w:val="18"/>
              </w:rPr>
              <w:t>Ст.гр.</w:t>
            </w:r>
            <w:r w:rsidR="00F3002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72DF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РАССКАЗЫВАНИЕ НА ТЕМУ «ЛИСЯТА».</w:t>
            </w:r>
            <w:r w:rsidR="00D472DF"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РИСОВАНИЕ ЖИВОТНЫХ «УСАТЫЙ-ПОЛОСАТЫЙ»</w:t>
            </w:r>
          </w:p>
          <w:p w:rsidR="00D472DF" w:rsidRP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деятельности: игровая, коммуникативная, изобразительная, познавательно-исследовательская.</w:t>
            </w:r>
          </w:p>
          <w:p w:rsidR="00D472DF" w:rsidRDefault="00D472DF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72DF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Цель</w:t>
            </w: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устную речь; обогащать словарный запас; учить составлять рассказы про животных; познакомить с новым жанром живописи – анималистическим; систематизировать знания детей о таких жанрах живописи, как портрет, натюрморт, пейзаж; упражнять детей в умении использовать технику «гуашь и поролон»; воспитывать наблюдательность, доброе отношение к домашним животным. 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47" w:name="_Toc309802615"/>
            <w:bookmarkEnd w:id="47"/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рассказ Л. Воронковой «Как елку наряжали». </w:t>
            </w: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Песня «К нам приходит Новый год» </w:t>
            </w: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(муз. В. Герчик, сл. З. Петровой)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 xml:space="preserve">: игровая, музыкальная, 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коммуникативная, познавательно-исследовательская, восприятие художественной литературы </w:t>
            </w:r>
            <w:r w:rsidRPr="00F30026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и фольклора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, двигательная.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внимание, память, музыкальный слух; учить петь выразительно, четко выговаривая слова.</w:t>
            </w:r>
          </w:p>
          <w:p w:rsidR="00F30026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эмоционально воспринимает литературное произведение Л. Воронковой «Как елку наряжали» и выражает свое отношение к персонажам рассказа; проявляет положительные эмоции при прослушивании песни «К нам приходит Новый год».</w:t>
            </w:r>
          </w:p>
          <w:p w:rsidR="00591DBC" w:rsidRPr="00F30026" w:rsidRDefault="00F30026" w:rsidP="00F300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F30026">
              <w:rPr>
                <w:rFonts w:ascii="Times New Roman" w:hAnsi="Times New Roman" w:cs="Times New Roman"/>
                <w:sz w:val="18"/>
                <w:szCs w:val="18"/>
              </w:rPr>
              <w:t>: иллюстрации к рассказу Л. Воронковой «Как елку наряжали».</w:t>
            </w: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2-мл.гр.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E0694B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bookmarkStart w:id="48" w:name="_Toc308514556"/>
            <w:bookmarkEnd w:id="48"/>
            <w:r w:rsidRPr="00E0694B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>Елочка. комплекс упражнений «идем в лес»</w:t>
            </w: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after="60" w:line="240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</w:pPr>
            <w:r w:rsidRPr="00E0694B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0694B">
              <w:rPr>
                <w:rFonts w:ascii="Times New Roman" w:hAnsi="Times New Roman" w:cs="Times New Roman"/>
                <w:noProof w:val="0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развитие», «Социально-коммуникативное развитие».</w:t>
            </w:r>
          </w:p>
          <w:p w:rsidR="00E0694B" w:rsidRPr="00E0694B" w:rsidRDefault="00E0694B" w:rsidP="00E0694B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0694B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E069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изобразительная, восприятие художественной литературы и фольклора. </w:t>
            </w:r>
          </w:p>
          <w:p w:rsidR="00591DBC" w:rsidRPr="00E0694B" w:rsidRDefault="00E0694B" w:rsidP="00E0694B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0694B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E0694B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E069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продолжить учить правильно располагать рисунок на листе бумаги, рисовать дерево (елку); закреплять умение рисовать красками; совершенствовать навыки ходьбы; упражнять в бросании и ловле мяча, приседании; развивать двигательные умения и навыки.</w:t>
            </w:r>
          </w:p>
          <w:p w:rsidR="00591DBC" w:rsidRDefault="00591DBC" w:rsidP="00D4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DBC" w:rsidRPr="00F30026" w:rsidRDefault="00591DBC" w:rsidP="00D472D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B17DE5" w:rsidRPr="00B17DE5" w:rsidRDefault="00B17DE5" w:rsidP="00B17DE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DE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12**</w:t>
            </w:r>
          </w:p>
          <w:p w:rsidR="00B17DE5" w:rsidRPr="00B17DE5" w:rsidRDefault="00B17DE5" w:rsidP="00B17D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B17D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Задачи. </w:t>
            </w:r>
            <w:r w:rsidRPr="00B17DE5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Упражнять детей в ходьбе между постройками из снега; раз</w:t>
            </w:r>
            <w:r w:rsidRPr="00B17DE5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учить игровое задание «Точный пас»; развивать ловкость и глазомер при метании снежков на дальность.</w:t>
            </w:r>
          </w:p>
          <w:p w:rsidR="00685FAE" w:rsidRDefault="00685FAE" w:rsidP="00B17DE5">
            <w:pPr>
              <w:pStyle w:val="a3"/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685FAE" w:rsidRDefault="00685FAE" w:rsidP="00685FAE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0296" w:rsidRPr="000147D6" w:rsidRDefault="00700296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3D1740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д\и.: «Узнай по описанию», «Что за зверь?»-развивать внимание, память, логическое мышление, речьт детей. Предложить детям игрушки для игры в «строителя»-развивать умения детей конструировать предметы по рисунку и по памяти.</w:t>
            </w: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Прогулка№16</w:t>
            </w:r>
          </w:p>
          <w:p w:rsidR="0049282C" w:rsidRDefault="0049282C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неживой природой.</w:t>
            </w:r>
          </w:p>
          <w:p w:rsidR="0049282C" w:rsidRPr="0049282C" w:rsidRDefault="0049282C" w:rsidP="0049282C">
            <w:pPr>
              <w:widowControl w:val="0"/>
              <w:spacing w:after="20" w:line="20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Цели: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реалистическое понимание неживой природы;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знания о том, что вода может быть в твердом состоянии (снег, лед).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Ход наблюдения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Ой ты, зимушка-краса! Побелила все леса, Горы снега намела, Нас кататься позвала.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Какой лед по цвету, на ощупь? Назовите его свойства.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Какой снег по цвету, на ощупь? Назовите его свойства.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чего состоят снег и лед?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Теперь ставим оба стакана в теплое место, через время посмотрим, что стало со льдом и снегом.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Трудовая деятельность 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участка от снега.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закреплять представления о защитных свойствах снега.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Подвижные игры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«Затейники», «Пожарные на ученье».</w:t>
            </w:r>
          </w:p>
          <w:p w:rsidR="0049282C" w:rsidRP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закреплять умение бегать, увертываться от ловушки, пролезать под препятствием. </w:t>
            </w:r>
            <w:r w:rsidRPr="004928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Индивидуальная работа</w:t>
            </w:r>
          </w:p>
          <w:p w:rsidR="0049282C" w:rsidRPr="0049282C" w:rsidRDefault="0049282C" w:rsidP="0049282C">
            <w:pPr>
              <w:pStyle w:val="a3"/>
              <w:rPr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движений. </w:t>
            </w:r>
            <w:r w:rsidRPr="0049282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 метать снежки вдаль.</w:t>
            </w:r>
          </w:p>
          <w:p w:rsidR="0049282C" w:rsidRDefault="0049282C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Вечер: Веселая зарядка после сна. Дыхательная гимнастика, самомассаж, подготовка к полднику, дежурство.</w:t>
            </w:r>
            <w:r w:rsidR="00382137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с.\р.игру: «Доктор Айболит»-учить детей самостоятельно организовывать и развивать сюжет игры. Воспитывать уважение к труду взрослых. Предложить детям пластилин и клиенки для самостоятельного творчества. Развивать фантазию, воображение, мелкую моторику рук.</w:t>
            </w: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Прогулка№16.</w:t>
            </w: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B5" w:rsidRDefault="00776BB5" w:rsidP="0049282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49282C" w:rsidRDefault="0049282C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Внести картину «Зимний вечер»-развивать умения детей рассматривать иллюстрации самостоятельно.</w:t>
            </w: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лопатки, ведерки для игры со снегом.</w:t>
            </w: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BC" w:rsidRPr="001D15BC" w:rsidRDefault="001D15BC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1D15BC" w:rsidRDefault="002E6DB9" w:rsidP="00E069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Порекомендовать родителям закрепить умения составлять небольшие рассказы о себе.</w:t>
            </w:r>
          </w:p>
        </w:tc>
      </w:tr>
    </w:tbl>
    <w:p w:rsidR="00700296" w:rsidRDefault="00700296"/>
    <w:p w:rsidR="00776BB5" w:rsidRDefault="00776BB5"/>
    <w:p w:rsidR="00776BB5" w:rsidRDefault="00776BB5"/>
    <w:p w:rsidR="00776BB5" w:rsidRDefault="00776BB5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B5" w:rsidRDefault="00F50A6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76BB5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</w:p>
          <w:p w:rsidR="00F50A69" w:rsidRPr="000147D6" w:rsidRDefault="00F50A69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9" w:rsidRPr="008725CE" w:rsidRDefault="00700296" w:rsidP="008871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5CE">
              <w:rPr>
                <w:b/>
                <w:sz w:val="18"/>
                <w:szCs w:val="18"/>
              </w:rPr>
              <w:t>Под.гр.</w:t>
            </w:r>
            <w:r w:rsidRPr="0087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25C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871F9" w:rsidRPr="008725CE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В ПРОШЛОЕ ПРЕДМЕТА</w:t>
            </w:r>
            <w:r w:rsidR="008871F9" w:rsidRPr="008725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(СЧЕТНОЕ УСТРОЙСТВО).</w:t>
            </w:r>
            <w:r w:rsidR="008871F9" w:rsidRPr="008725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РАЗУЧИВАНИЕ СТИХОТВОРЕНИЯ С. МАРШАКА</w:t>
            </w:r>
            <w:r w:rsidR="008871F9" w:rsidRPr="008725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«ТАЕТ МЕСЯЦ МОЛОДОЙ…»</w:t>
            </w:r>
          </w:p>
          <w:p w:rsidR="008871F9" w:rsidRPr="00BF0E8A" w:rsidRDefault="008871F9" w:rsidP="008871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BF0E8A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«Речевое развитие».</w:t>
            </w:r>
          </w:p>
          <w:p w:rsidR="008871F9" w:rsidRPr="00BF0E8A" w:rsidRDefault="008871F9" w:rsidP="008871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деятельности:</w:t>
            </w:r>
            <w:r w:rsidRPr="00BF0E8A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познавательно-исследовательская, восприятие художественной литературы и фольклора, коммуникативная.</w:t>
            </w:r>
          </w:p>
          <w:p w:rsidR="008871F9" w:rsidRDefault="008871F9" w:rsidP="008871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0E8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</w:t>
            </w:r>
            <w:r w:rsidRPr="00BF0E8A">
              <w:rPr>
                <w:rFonts w:ascii="Times New Roman" w:hAnsi="Times New Roman" w:cs="Times New Roman"/>
                <w:sz w:val="18"/>
                <w:szCs w:val="18"/>
              </w:rPr>
              <w:t>: познакомить с историей счетных устройств, с процессом их преобразования человеком; активизировать познавательную деятельность; продолжать знакомить с творчеством С. Маршака.</w:t>
            </w:r>
          </w:p>
          <w:p w:rsidR="008871F9" w:rsidRDefault="008871F9" w:rsidP="008871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Ст.гр.</w:t>
            </w:r>
          </w:p>
          <w:p w:rsidR="008871F9" w:rsidRPr="00053FB0" w:rsidRDefault="008871F9" w:rsidP="0088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</w:pPr>
            <w:r w:rsidRPr="00053FB0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НАРОДНЫЕ ПРАЗДНИКИ НА РУСИ.</w:t>
            </w:r>
            <w:r w:rsidRPr="00053FB0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br/>
              <w:t>ПОГОВОРИМ С ИГРУШКОЙ</w:t>
            </w:r>
          </w:p>
          <w:p w:rsidR="008871F9" w:rsidRPr="00053FB0" w:rsidRDefault="008871F9" w:rsidP="008871F9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53FB0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053FB0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053F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8871F9" w:rsidRPr="00053FB0" w:rsidRDefault="008871F9" w:rsidP="008871F9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53FB0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053FB0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053F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познакомить с народными праздниками (Рождество Христово); закрепить умение рассказывать стихотворение, четко проговаривая слова, слушать музыкальное произведение и характеризовать музыкальный образ; формировать представление о величине: воспитывать доброту, эмоционально-положительное отношение к персонажам, отзывчивое отношение к музыкальным звукам, художественную восприимчивость.</w:t>
            </w:r>
          </w:p>
          <w:p w:rsidR="00F50A69" w:rsidRPr="00F50A69" w:rsidRDefault="00F50A69" w:rsidP="00F50A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Ср.гр. </w:t>
            </w:r>
            <w:bookmarkStart w:id="49" w:name="_Toc309802616"/>
            <w:bookmarkEnd w:id="49"/>
            <w:r w:rsidRPr="00F50A69">
              <w:rPr>
                <w:rFonts w:ascii="Times New Roman" w:hAnsi="Times New Roman" w:cs="Times New Roman"/>
                <w:b/>
                <w:sz w:val="18"/>
                <w:szCs w:val="18"/>
              </w:rPr>
              <w:t>Зима. Зимние узоры</w:t>
            </w:r>
          </w:p>
          <w:p w:rsidR="00F50A69" w:rsidRPr="00F50A69" w:rsidRDefault="00F50A69" w:rsidP="00F50A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50A69">
              <w:rPr>
                <w:rFonts w:ascii="Times New Roman" w:hAnsi="Times New Roman" w:cs="Times New Roman"/>
                <w:sz w:val="18"/>
                <w:szCs w:val="18"/>
              </w:rPr>
              <w:t>: «Познавательное развитие», «Художественно-эстетическое развитие», «Речевое развитие».</w:t>
            </w:r>
          </w:p>
          <w:p w:rsidR="00F50A69" w:rsidRPr="00F50A69" w:rsidRDefault="00F50A69" w:rsidP="00F50A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lastRenderedPageBreak/>
              <w:t>Виды детской деятельности</w:t>
            </w:r>
            <w:r w:rsidRPr="00F50A69">
              <w:rPr>
                <w:rFonts w:ascii="Times New Roman" w:hAnsi="Times New Roman" w:cs="Times New Roman"/>
                <w:sz w:val="18"/>
                <w:szCs w:val="18"/>
              </w:rPr>
              <w:t>: игровая, музыкальная, изобразительная, коммуникативная, познавательно-исследовательская, восприятие художественной литературы и фольклора.</w:t>
            </w:r>
          </w:p>
          <w:p w:rsidR="00F50A69" w:rsidRPr="00F50A69" w:rsidRDefault="00F50A69" w:rsidP="00F50A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F50A69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признаками зимы; учить сравнивать зиму и осень, рисовать красками, описывать времена года; развивать фантазию.</w:t>
            </w:r>
          </w:p>
          <w:p w:rsidR="00F50A69" w:rsidRPr="00F50A69" w:rsidRDefault="00F50A69" w:rsidP="00F50A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F50A69">
              <w:rPr>
                <w:rFonts w:ascii="Times New Roman" w:hAnsi="Times New Roman" w:cs="Times New Roman"/>
                <w:sz w:val="18"/>
                <w:szCs w:val="18"/>
              </w:rPr>
              <w:t>: проявляет чуткость к художественному слову при знакомстве со стихотворением И. Сурикова «Белый снег пушистый…», положительные эстетические чувства и эмоции при прослушивании музыкальной композиции «Вальс снежных хлопьев» из балета «Щелкунчик» П. Чайковского; интересуется играми, жизнью людей; активно и доброжелательно взаимодействует с педагогом и сверстниками в решении игровых и познавательных задач; интересуется  изобразительной детской деятельностью (рисование узоров).</w:t>
            </w:r>
          </w:p>
          <w:p w:rsidR="00700296" w:rsidRPr="00F50A69" w:rsidRDefault="00F50A69" w:rsidP="00F50A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</w:t>
            </w:r>
            <w:r w:rsidRPr="00F50A6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F50A6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оборудование</w:t>
            </w:r>
            <w:r w:rsidRPr="00F50A69">
              <w:rPr>
                <w:rFonts w:ascii="Times New Roman" w:hAnsi="Times New Roman" w:cs="Times New Roman"/>
                <w:sz w:val="18"/>
                <w:szCs w:val="18"/>
              </w:rPr>
              <w:t>: иллюстрации с изображением снежных узоров, белая гуашь, кисточки, тонированная темными цветами бумага.</w:t>
            </w:r>
          </w:p>
          <w:p w:rsidR="008871F9" w:rsidRPr="00F50A69" w:rsidRDefault="008871F9" w:rsidP="006156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A69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деятельность.</w:t>
            </w:r>
          </w:p>
          <w:p w:rsidR="008871F9" w:rsidRDefault="008871F9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петь п</w:t>
            </w:r>
            <w:r w:rsidRPr="008871F9">
              <w:rPr>
                <w:rFonts w:ascii="Times New Roman" w:hAnsi="Times New Roman" w:cs="Times New Roman"/>
                <w:sz w:val="18"/>
                <w:szCs w:val="18"/>
              </w:rPr>
              <w:t>од музыкальное сопровождение,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подбирая мотив песни.Развивать внимание, память, музыкальный слух, певческие способности.</w:t>
            </w:r>
          </w:p>
          <w:p w:rsidR="008871F9" w:rsidRPr="000147D6" w:rsidRDefault="008871F9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М.Р.Д.-продолжать учить детей выполнять плавные движения под музыку «танец с фонариками», маршировать под музыку «Танец Богатырей».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B95D1F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беседу на тему: «Времена года».</w:t>
            </w:r>
          </w:p>
          <w:p w:rsidR="00B95D1F" w:rsidRDefault="00B95D1F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детей</w:t>
            </w:r>
            <w:r w:rsidR="00E34BFD">
              <w:rPr>
                <w:rFonts w:ascii="Times New Roman" w:hAnsi="Times New Roman" w:cs="Times New Roman"/>
                <w:sz w:val="18"/>
                <w:szCs w:val="18"/>
              </w:rPr>
              <w:t xml:space="preserve"> времен года, их признаки. Углублять представления детей об окружающей среде. Предложить н\п. игры: «Лото», «Веселый счет», «Разрезные картинки» развивать внимание, память, мелкую моторику рук.</w:t>
            </w:r>
          </w:p>
          <w:p w:rsidR="00E14316" w:rsidRDefault="00E14316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316" w:rsidRDefault="00E14316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Прогулка№17.</w:t>
            </w:r>
          </w:p>
          <w:p w:rsidR="00E14316" w:rsidRPr="0049282C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Ннаблюдение за природными явлениями.</w:t>
            </w:r>
          </w:p>
          <w:p w:rsidR="00E14316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Цели: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— продолжать знакомить с природными явлениями, дать понятие одного из признаков зимы — мороза; </w:t>
            </w:r>
          </w:p>
          <w:p w:rsidR="00E14316" w:rsidRPr="00B17362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— формирова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ть интерес к неживым объектам 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природы.</w:t>
            </w:r>
          </w:p>
          <w:p w:rsidR="00E14316" w:rsidRDefault="00E14316" w:rsidP="00E14316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Ход наблюдения:</w:t>
            </w:r>
          </w:p>
          <w:p w:rsidR="00E14316" w:rsidRDefault="00E14316" w:rsidP="00E14316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Где ты, солнце, в самом деле? 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Мы совсем окоченели.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Без тебя вода замерзла,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Без тебя земля промерзла.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Выйди, солнышко, скорей!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Приласкай и обогрей!</w:t>
            </w:r>
          </w:p>
          <w:p w:rsidR="00E14316" w:rsidRDefault="00E14316" w:rsidP="00E14316">
            <w:pPr>
              <w:widowControl w:val="0"/>
              <w:spacing w:after="0" w:line="199" w:lineRule="exact"/>
              <w:ind w:left="240" w:right="18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Кто заметил, в какой стороне солнце утром? Правильно, на восходе, солнце там встает, а вечером оно будет в другой стороне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зимой морозит. Зимой солнце сквозь слезы улыбается. 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 w:right="18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Трудовая деятельность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lastRenderedPageBreak/>
              <w:t>Сгребание снега в определенное место для постройки ледяных фигур.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 w:right="1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учить работать сообща, добиваться цели общими усилиями.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«Пустое место», «Сделай фигуру».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 w:right="180" w:firstLine="2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учить выполнять д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ействия по сигналу, не наталк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иваясь друг на друга.</w:t>
            </w:r>
          </w:p>
          <w:p w:rsidR="00E14316" w:rsidRPr="0049282C" w:rsidRDefault="00E14316" w:rsidP="00E14316">
            <w:pPr>
              <w:widowControl w:val="0"/>
              <w:spacing w:after="0" w:line="199" w:lineRule="exact"/>
              <w:ind w:left="24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734A09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928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работа 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>Элементы хоккея.</w:t>
            </w:r>
          </w:p>
          <w:p w:rsidR="00E14316" w:rsidRDefault="00E14316" w:rsidP="00E14316">
            <w:pPr>
              <w:widowControl w:val="0"/>
              <w:spacing w:after="507" w:line="199" w:lineRule="exact"/>
              <w:ind w:left="240" w:right="180" w:firstLine="280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</w:pPr>
            <w:r w:rsidRPr="0049282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18"/>
                <w:szCs w:val="18"/>
                <w:lang w:eastAsia="ru-RU"/>
              </w:rPr>
              <w:t>Цель:</w:t>
            </w:r>
            <w:r w:rsidRPr="0049282C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ru-RU"/>
              </w:rPr>
              <w:t xml:space="preserve"> учить прокатывать шайбу в заданном направлении, закатывать в ворота.</w:t>
            </w: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 Веселая зарядка после сна. Дыхательная гимнастика, самомассаж, подготовка к полднику, дежурство. Предложить детям м.п.и. с мячом: «Волшебное превращение слов»  (слон-слоненок, Медведь-медвежонок, и т.д.)-развивать внимание, память, логическое мышление, речь детей.</w:t>
            </w: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Прогулка№17.</w:t>
            </w: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(повторение, закрепление)</w:t>
            </w: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316" w:rsidRDefault="00E14316" w:rsidP="00E1431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E14316" w:rsidRDefault="00E14316" w:rsidP="00E14316">
            <w:pPr>
              <w:pStyle w:val="a3"/>
              <w:spacing w:line="276" w:lineRule="auto"/>
            </w:pPr>
          </w:p>
          <w:p w:rsidR="00E14316" w:rsidRPr="00E14316" w:rsidRDefault="00E14316" w:rsidP="00E14316">
            <w:pPr>
              <w:pStyle w:val="a3"/>
              <w:rPr>
                <w:lang w:eastAsia="ru-RU"/>
              </w:rPr>
            </w:pPr>
          </w:p>
          <w:p w:rsidR="00E14316" w:rsidRDefault="00E14316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96" w:rsidRDefault="008871F9" w:rsidP="008871F9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995" w:rsidRDefault="000F688D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картину: «Зимние забавы»-продолжать учить детей рассматривать иллюстрации самостоятельно.</w:t>
            </w: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882B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Вынести лопатки и выносной материал для уборки снега.</w:t>
            </w:r>
          </w:p>
          <w:p w:rsidR="00882B2B" w:rsidRDefault="00882B2B" w:rsidP="00882B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882B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882B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Вынести клюшки и шайбу для игры в «хокей».</w:t>
            </w: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B2B" w:rsidRPr="00486995" w:rsidRDefault="00882B2B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3776A9" w:rsidRDefault="003776A9" w:rsidP="00E069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bookmarkStart w:id="50" w:name="_GoBack"/>
            <w:bookmarkEnd w:id="50"/>
            <w:r>
              <w:rPr>
                <w:rFonts w:ascii="Times New Roman" w:hAnsi="Times New Roman" w:cs="Times New Roman"/>
                <w:sz w:val="18"/>
                <w:szCs w:val="18"/>
              </w:rPr>
              <w:t>закрепить умения описывать предмет на основе игры: «Какой же я?»</w:t>
            </w:r>
          </w:p>
        </w:tc>
      </w:tr>
    </w:tbl>
    <w:p w:rsidR="00700296" w:rsidRDefault="00700296"/>
    <w:p w:rsidR="008A7C29" w:rsidRDefault="008A7C29"/>
    <w:p w:rsidR="008A7C29" w:rsidRDefault="008A7C29"/>
    <w:p w:rsidR="00F9299F" w:rsidRDefault="00F9299F"/>
    <w:p w:rsidR="00F9299F" w:rsidRDefault="00F9299F"/>
    <w:p w:rsidR="008A7C29" w:rsidRDefault="008A7C29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F0B05" w:rsidRPr="009F0B05" w:rsidTr="000E2D33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rPr>
                <w:b/>
                <w:sz w:val="16"/>
                <w:szCs w:val="16"/>
              </w:rPr>
            </w:pPr>
            <w:r w:rsidRPr="009F0B05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rPr>
                <w:b/>
                <w:sz w:val="20"/>
                <w:szCs w:val="20"/>
              </w:rPr>
            </w:pPr>
            <w:r w:rsidRPr="009F0B05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b/>
                <w:sz w:val="20"/>
                <w:szCs w:val="20"/>
              </w:rPr>
            </w:pPr>
            <w:r w:rsidRPr="009F0B05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5" w:rsidRPr="009F0B05" w:rsidRDefault="009F0B05" w:rsidP="009F0B05">
            <w:pPr>
              <w:spacing w:after="0"/>
            </w:pPr>
            <w:r w:rsidRPr="009F0B05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b/>
                <w:sz w:val="20"/>
                <w:szCs w:val="20"/>
              </w:rPr>
            </w:pPr>
            <w:r w:rsidRPr="009F0B05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F0B05" w:rsidRPr="009F0B05" w:rsidRDefault="009F0B05" w:rsidP="009F0B05">
            <w:pPr>
              <w:spacing w:after="0"/>
            </w:pPr>
          </w:p>
        </w:tc>
      </w:tr>
      <w:tr w:rsidR="009F0B05" w:rsidRPr="009F0B05" w:rsidTr="000E2D33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29.12.15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Под.гр. </w:t>
            </w:r>
            <w:r w:rsidRPr="009F0B0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F0B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Ст.гр.</w:t>
            </w:r>
            <w:bookmarkStart w:id="51" w:name="_Toc309802617"/>
            <w:bookmarkEnd w:id="51"/>
            <w:r w:rsidRPr="009F0B05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 </w:t>
            </w:r>
          </w:p>
          <w:p w:rsidR="009F0B05" w:rsidRPr="009F0B05" w:rsidRDefault="009F0B05" w:rsidP="009F0B05">
            <w:pPr>
              <w:pStyle w:val="a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9F0B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Ср.гр</w:t>
            </w:r>
            <w:r w:rsidRPr="009F0B05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t xml:space="preserve"> Счет до 5. Порядковый счет до 5. </w:t>
            </w:r>
            <w:r w:rsidRPr="009F0B05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 xml:space="preserve">Сравнение предметов по ширине и длине. </w:t>
            </w:r>
            <w:r w:rsidRPr="009F0B05">
              <w:rPr>
                <w:rFonts w:ascii="Times New Roman" w:hAnsi="Times New Roman" w:cs="Times New Roman"/>
                <w:b/>
                <w:bCs/>
                <w:caps/>
                <w:noProof w:val="0"/>
                <w:sz w:val="18"/>
                <w:szCs w:val="18"/>
              </w:rPr>
              <w:br/>
              <w:t>Подвижные игры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F0B05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«Социально-коммуникативное развитие».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</w:t>
            </w:r>
            <w:r w:rsidRPr="009F0B05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игровая, коммуникативная, познавательно-исследовательская, двигательная.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Цели:</w:t>
            </w:r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упражнять в счете до 5; познакомить с порядковым счетом до 5; учить сравнивать предметы по длине и ширине; развивать двигательные умения, быстроту, ловкость.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b/>
                <w:bCs/>
                <w:noProof w:val="0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9F0B05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имеет элементарное представление о порядковом счете до 5; умеет сравнивать предметы по ширине и длине; удерживает в памяти при выполнении математических действий нужное условие </w:t>
            </w:r>
            <w:proofErr w:type="gramStart"/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и  сосредоточенно</w:t>
            </w:r>
            <w:proofErr w:type="gramEnd"/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действует в течение 15–20 минут; с интересом участвует в подвижных играх. 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9F0B05">
              <w:rPr>
                <w:rFonts w:ascii="Times New Roman" w:hAnsi="Times New Roman" w:cs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F0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рисунок или аппликация с изображением двух домов и одинаковых дорожек к ним; силуэтные рисунки с изображением шарфов разной длины и ширины; рисунки с силуэтами 7 кубиков; картинки с изображением предметов в количестве от 1 до 6.</w:t>
            </w:r>
          </w:p>
          <w:p w:rsidR="008725CE" w:rsidRDefault="008725CE" w:rsidP="008725C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5CE" w:rsidRDefault="008725CE" w:rsidP="008725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8725CE" w:rsidRPr="00B17DE5" w:rsidRDefault="008725CE" w:rsidP="008725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DE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12**</w:t>
            </w:r>
          </w:p>
          <w:p w:rsidR="008725CE" w:rsidRPr="00B17DE5" w:rsidRDefault="008725CE" w:rsidP="008725C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B17D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Задачи. </w:t>
            </w:r>
            <w:r w:rsidRPr="00B17DE5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Упражнять детей в ходьбе между постройками из снега; раз</w:t>
            </w:r>
            <w:r w:rsidRPr="00B17DE5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учить игровое задание «Точный пас»; развивать ловкость и глазомер при метании снежков на дальность.</w:t>
            </w:r>
          </w:p>
          <w:p w:rsidR="008725CE" w:rsidRPr="00F30026" w:rsidRDefault="008725CE" w:rsidP="008725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0B05" w:rsidRPr="009F0B05" w:rsidRDefault="009F0B05" w:rsidP="008725CE">
            <w:pPr>
              <w:pStyle w:val="a3"/>
            </w:pPr>
          </w:p>
          <w:p w:rsidR="009F0B05" w:rsidRPr="009F0B05" w:rsidRDefault="009F0B05" w:rsidP="009F0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</w:pPr>
          </w:p>
        </w:tc>
      </w:tr>
    </w:tbl>
    <w:p w:rsidR="009F0B05" w:rsidRPr="009F0B05" w:rsidRDefault="009F0B05" w:rsidP="009F0B05">
      <w:pPr>
        <w:rPr>
          <w:rFonts w:ascii="Calibri" w:eastAsia="Calibri" w:hAnsi="Calibri" w:cs="Times New Roman"/>
        </w:rPr>
      </w:pPr>
    </w:p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F0B05" w:rsidRPr="009F0B05" w:rsidTr="000E2D33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rPr>
                <w:b/>
                <w:sz w:val="16"/>
                <w:szCs w:val="16"/>
              </w:rPr>
            </w:pPr>
            <w:r w:rsidRPr="009F0B05">
              <w:rPr>
                <w:b/>
                <w:sz w:val="16"/>
                <w:szCs w:val="16"/>
              </w:rPr>
              <w:t>День недели дата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rPr>
                <w:b/>
                <w:sz w:val="20"/>
                <w:szCs w:val="20"/>
              </w:rPr>
            </w:pPr>
            <w:r w:rsidRPr="009F0B05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b/>
                <w:sz w:val="20"/>
                <w:szCs w:val="20"/>
              </w:rPr>
            </w:pPr>
            <w:r w:rsidRPr="009F0B05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05" w:rsidRPr="009F0B05" w:rsidRDefault="009F0B05" w:rsidP="009F0B05">
            <w:pPr>
              <w:spacing w:after="0"/>
            </w:pPr>
            <w:r w:rsidRPr="009F0B05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b/>
                <w:sz w:val="20"/>
                <w:szCs w:val="20"/>
              </w:rPr>
            </w:pPr>
            <w:r w:rsidRPr="009F0B05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F0B05" w:rsidRPr="009F0B05" w:rsidRDefault="009F0B05" w:rsidP="009F0B05">
            <w:pPr>
              <w:spacing w:after="0"/>
            </w:pPr>
          </w:p>
        </w:tc>
      </w:tr>
      <w:tr w:rsidR="009F0B05" w:rsidRPr="009F0B05" w:rsidTr="000E2D33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B05">
              <w:rPr>
                <w:sz w:val="18"/>
                <w:szCs w:val="18"/>
              </w:rPr>
              <w:t>Под.гр.</w:t>
            </w:r>
            <w:r w:rsidRPr="009F0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B05">
              <w:rPr>
                <w:rFonts w:ascii="Arial" w:hAnsi="Arial" w:cs="Arial"/>
                <w:sz w:val="24"/>
                <w:szCs w:val="24"/>
              </w:rPr>
              <w:br/>
            </w:r>
            <w:r w:rsidRPr="009F0B05">
              <w:rPr>
                <w:rFonts w:ascii="Times New Roman" w:eastAsia="Calibri" w:hAnsi="Times New Roman" w:cs="Times New Roman"/>
                <w:sz w:val="18"/>
                <w:szCs w:val="18"/>
              </w:rPr>
              <w:t>Ст.гр.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B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Ср.гр </w:t>
            </w:r>
            <w:bookmarkStart w:id="52" w:name="_Toc309802618"/>
            <w:bookmarkEnd w:id="52"/>
            <w:r w:rsidRPr="009F0B05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рассказа по картинке.</w:t>
            </w:r>
            <w:r w:rsidRPr="009F0B0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Снег на деревьях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>: «Речевое развитие», «Художественно-эстетическое развитие», «Социально-коммуникативное развитие».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Виды детской деятельности</w:t>
            </w: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>: игровая, изобразительная, коммуникативная, познавательно-исследовательская, восприятие художественной литературы и фольклора.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Цели:</w:t>
            </w: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 xml:space="preserve"> учить связной речи, употреблению сложноподчиненных предложений, описанию изменений в природе зимой, передаче характерных особенностей внешнего строения деревьев.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>: умеет поддерживать беседу, высказывает свою точку зрения; выражает положительные эмоции (интерес, радость, восхищение) при составлении предложений; владеет навыками самообслуживания, интересуется изобразительной детской деятельностью (лепка деревьев на снегу).</w:t>
            </w:r>
          </w:p>
          <w:p w:rsidR="009F0B05" w:rsidRPr="009F0B05" w:rsidRDefault="009F0B05" w:rsidP="009F0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Материалы и оборудование</w:t>
            </w: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>: пластилин, картон.</w:t>
            </w:r>
          </w:p>
          <w:p w:rsidR="008725CE" w:rsidRDefault="008725CE" w:rsidP="008725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02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</w:p>
          <w:p w:rsidR="008725CE" w:rsidRPr="00B17DE5" w:rsidRDefault="008725CE" w:rsidP="008725C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DE5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12**</w:t>
            </w:r>
          </w:p>
          <w:p w:rsidR="008725CE" w:rsidRPr="00B17DE5" w:rsidRDefault="008725CE" w:rsidP="008725C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B17D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Задачи. </w:t>
            </w:r>
            <w:r w:rsidRPr="00B17DE5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Упражнять детей в ходьбе между постройками из снега; раз</w:t>
            </w:r>
            <w:r w:rsidRPr="00B17DE5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softHyphen/>
              <w:t>учить игровое задание «Точный пас»; развивать ловкость и глазомер при метании снежков на дальность.</w:t>
            </w:r>
          </w:p>
          <w:p w:rsidR="009F0B05" w:rsidRPr="009F0B05" w:rsidRDefault="009F0B05" w:rsidP="008725CE">
            <w:pPr>
              <w:pStyle w:val="a3"/>
            </w:pPr>
          </w:p>
          <w:p w:rsidR="009F0B05" w:rsidRPr="009F0B05" w:rsidRDefault="009F0B05" w:rsidP="009F0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0B05">
              <w:rPr>
                <w:rFonts w:ascii="Times New Roman" w:hAnsi="Times New Roman" w:cs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F0B05" w:rsidRPr="009F0B05" w:rsidRDefault="009F0B05" w:rsidP="009F0B05">
            <w:pPr>
              <w:spacing w:after="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05" w:rsidRPr="009F0B05" w:rsidRDefault="009F0B05" w:rsidP="009F0B05">
            <w:pPr>
              <w:spacing w:after="0"/>
            </w:pPr>
          </w:p>
        </w:tc>
      </w:tr>
    </w:tbl>
    <w:p w:rsidR="008A7C29" w:rsidRDefault="008A7C29"/>
    <w:p w:rsidR="008A7C29" w:rsidRDefault="008A7C29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9" w:rsidRDefault="009F0B05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9F0B05" w:rsidRPr="000147D6" w:rsidRDefault="009F0B05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31.12.15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9" w:rsidRPr="00C76E52" w:rsidRDefault="008A7C29" w:rsidP="006156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5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утренник»</w:t>
            </w:r>
          </w:p>
          <w:p w:rsidR="00700296" w:rsidRPr="000147D6" w:rsidRDefault="008A7C29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6E52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Создать радостное настроение. Чтение стихотворений, исполнение песен возле елки, игры, сюрпризы и т.д. Раздача призов и подарков.</w:t>
            </w:r>
            <w:r w:rsidR="00700296" w:rsidRPr="00C76E5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8A27B7" w:rsidRDefault="008A27B7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н\па.игры: «Веселый счет», «Цветное лото»-развивать внимание, память, мелкую моторику рук. Предложить детям игрушки для самостоятельной игры. Учить детей самостоятельно организовывать и развивать сюжет игры.</w:t>
            </w:r>
          </w:p>
          <w:p w:rsidR="00F74880" w:rsidRDefault="00F74880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880" w:rsidRDefault="00F74880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880" w:rsidRDefault="00F74880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</w:tc>
      </w:tr>
    </w:tbl>
    <w:p w:rsidR="00700296" w:rsidRDefault="00700296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39739C" w:rsidRDefault="0039739C"/>
    <w:p w:rsidR="00700296" w:rsidRDefault="0070029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0147D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0147D6" w:rsidRDefault="00700296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Под.гр.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</w:tc>
      </w:tr>
    </w:tbl>
    <w:p w:rsidR="00700296" w:rsidRDefault="00700296"/>
    <w:p w:rsidR="00700296" w:rsidRDefault="00700296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700296" w:rsidTr="006156D1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недели дата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96" w:rsidRDefault="00700296" w:rsidP="006156D1">
            <w:pPr>
              <w:pStyle w:val="a3"/>
              <w:spacing w:line="276" w:lineRule="auto"/>
            </w:pPr>
            <w:r>
              <w:rPr>
                <w:b/>
                <w:sz w:val="20"/>
                <w:szCs w:val="20"/>
              </w:rPr>
              <w:t xml:space="preserve">Создание предметно-пространственной развивающей образовательной среды для самостоятельной </w:t>
            </w:r>
            <w:r>
              <w:rPr>
                <w:b/>
                <w:sz w:val="20"/>
                <w:szCs w:val="20"/>
              </w:rPr>
              <w:lastRenderedPageBreak/>
              <w:t>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Взаимодействие с родителями (вовлечение в НОД)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</w:tr>
      <w:tr w:rsidR="00700296" w:rsidTr="006156D1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0147D6" w:rsidRDefault="00700296" w:rsidP="006156D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Pr="000147D6" w:rsidRDefault="00700296" w:rsidP="006156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Под.гр.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E" w:rsidRDefault="00B102BE" w:rsidP="00B102B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6" w:rsidRDefault="00700296" w:rsidP="006156D1">
            <w:pPr>
              <w:pStyle w:val="a3"/>
              <w:spacing w:line="276" w:lineRule="auto"/>
            </w:pPr>
          </w:p>
        </w:tc>
      </w:tr>
    </w:tbl>
    <w:p w:rsidR="00700296" w:rsidRDefault="00700296"/>
    <w:p w:rsidR="00700296" w:rsidRDefault="00700296"/>
    <w:p w:rsidR="00700296" w:rsidRDefault="00700296"/>
    <w:sectPr w:rsidR="00700296" w:rsidSect="00B707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065C"/>
    <w:multiLevelType w:val="multilevel"/>
    <w:tmpl w:val="700287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0221E"/>
    <w:multiLevelType w:val="multilevel"/>
    <w:tmpl w:val="2C982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A62D4"/>
    <w:multiLevelType w:val="multilevel"/>
    <w:tmpl w:val="5D0CEB1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8"/>
    <w:rsid w:val="000147D6"/>
    <w:rsid w:val="0004415A"/>
    <w:rsid w:val="00066724"/>
    <w:rsid w:val="00070598"/>
    <w:rsid w:val="00073991"/>
    <w:rsid w:val="00074AE5"/>
    <w:rsid w:val="000937DA"/>
    <w:rsid w:val="00095916"/>
    <w:rsid w:val="000B35DD"/>
    <w:rsid w:val="000B681D"/>
    <w:rsid w:val="000C2AC7"/>
    <w:rsid w:val="000E2D33"/>
    <w:rsid w:val="000F108E"/>
    <w:rsid w:val="000F176B"/>
    <w:rsid w:val="000F688D"/>
    <w:rsid w:val="00104952"/>
    <w:rsid w:val="0010626F"/>
    <w:rsid w:val="00110126"/>
    <w:rsid w:val="001150A3"/>
    <w:rsid w:val="00116307"/>
    <w:rsid w:val="00136E4D"/>
    <w:rsid w:val="001436A2"/>
    <w:rsid w:val="00144863"/>
    <w:rsid w:val="00153627"/>
    <w:rsid w:val="0016129F"/>
    <w:rsid w:val="00187FBF"/>
    <w:rsid w:val="001A1350"/>
    <w:rsid w:val="001A3012"/>
    <w:rsid w:val="001C37B2"/>
    <w:rsid w:val="001C4499"/>
    <w:rsid w:val="001D15BC"/>
    <w:rsid w:val="001F366E"/>
    <w:rsid w:val="00202436"/>
    <w:rsid w:val="00234FB0"/>
    <w:rsid w:val="00252889"/>
    <w:rsid w:val="002631D9"/>
    <w:rsid w:val="002952A1"/>
    <w:rsid w:val="002A3B32"/>
    <w:rsid w:val="002C37D1"/>
    <w:rsid w:val="002E1D14"/>
    <w:rsid w:val="002E6DB9"/>
    <w:rsid w:val="003007D6"/>
    <w:rsid w:val="0030521C"/>
    <w:rsid w:val="0032674F"/>
    <w:rsid w:val="00332589"/>
    <w:rsid w:val="00353796"/>
    <w:rsid w:val="003655EF"/>
    <w:rsid w:val="003776A9"/>
    <w:rsid w:val="00377EB7"/>
    <w:rsid w:val="00382137"/>
    <w:rsid w:val="00384F05"/>
    <w:rsid w:val="0039160E"/>
    <w:rsid w:val="0039379A"/>
    <w:rsid w:val="0039739C"/>
    <w:rsid w:val="003A14DA"/>
    <w:rsid w:val="003B2637"/>
    <w:rsid w:val="003C13D5"/>
    <w:rsid w:val="003D1740"/>
    <w:rsid w:val="003D7A4D"/>
    <w:rsid w:val="003F4E9E"/>
    <w:rsid w:val="003F6E84"/>
    <w:rsid w:val="003F737F"/>
    <w:rsid w:val="004133FB"/>
    <w:rsid w:val="00421F4D"/>
    <w:rsid w:val="00424457"/>
    <w:rsid w:val="004250F7"/>
    <w:rsid w:val="00430BC3"/>
    <w:rsid w:val="004439CC"/>
    <w:rsid w:val="00445918"/>
    <w:rsid w:val="00447BF7"/>
    <w:rsid w:val="00463C85"/>
    <w:rsid w:val="0047098A"/>
    <w:rsid w:val="004760F3"/>
    <w:rsid w:val="00477E2A"/>
    <w:rsid w:val="00484C49"/>
    <w:rsid w:val="00486995"/>
    <w:rsid w:val="00486C7A"/>
    <w:rsid w:val="0049282C"/>
    <w:rsid w:val="004C0E4B"/>
    <w:rsid w:val="004C1445"/>
    <w:rsid w:val="004E0293"/>
    <w:rsid w:val="004E2BF6"/>
    <w:rsid w:val="004E3003"/>
    <w:rsid w:val="004F0A44"/>
    <w:rsid w:val="005166CF"/>
    <w:rsid w:val="00516DE9"/>
    <w:rsid w:val="00520C8E"/>
    <w:rsid w:val="00540BAE"/>
    <w:rsid w:val="00542EFD"/>
    <w:rsid w:val="00565127"/>
    <w:rsid w:val="00567A01"/>
    <w:rsid w:val="00570777"/>
    <w:rsid w:val="00591DBC"/>
    <w:rsid w:val="00592E40"/>
    <w:rsid w:val="0059605E"/>
    <w:rsid w:val="005977AC"/>
    <w:rsid w:val="005979A2"/>
    <w:rsid w:val="005B18A9"/>
    <w:rsid w:val="005C45F1"/>
    <w:rsid w:val="005D4E55"/>
    <w:rsid w:val="005D6644"/>
    <w:rsid w:val="005D7848"/>
    <w:rsid w:val="005E0F6B"/>
    <w:rsid w:val="005E3FEE"/>
    <w:rsid w:val="006156D1"/>
    <w:rsid w:val="00621BB9"/>
    <w:rsid w:val="00624AC8"/>
    <w:rsid w:val="0064557B"/>
    <w:rsid w:val="00685FAE"/>
    <w:rsid w:val="006B2E4D"/>
    <w:rsid w:val="006C463D"/>
    <w:rsid w:val="00700296"/>
    <w:rsid w:val="00714F65"/>
    <w:rsid w:val="00731242"/>
    <w:rsid w:val="00732654"/>
    <w:rsid w:val="00734A09"/>
    <w:rsid w:val="00740D9A"/>
    <w:rsid w:val="00766C34"/>
    <w:rsid w:val="00766FAE"/>
    <w:rsid w:val="00776BB5"/>
    <w:rsid w:val="007902CD"/>
    <w:rsid w:val="00791776"/>
    <w:rsid w:val="007B099C"/>
    <w:rsid w:val="007E3B10"/>
    <w:rsid w:val="007F4E50"/>
    <w:rsid w:val="0081107F"/>
    <w:rsid w:val="00813EAA"/>
    <w:rsid w:val="00817683"/>
    <w:rsid w:val="00817E81"/>
    <w:rsid w:val="00821620"/>
    <w:rsid w:val="00834E15"/>
    <w:rsid w:val="0083724A"/>
    <w:rsid w:val="008570D0"/>
    <w:rsid w:val="00860418"/>
    <w:rsid w:val="008725CE"/>
    <w:rsid w:val="00882B2B"/>
    <w:rsid w:val="008871F9"/>
    <w:rsid w:val="008A27B7"/>
    <w:rsid w:val="008A7C29"/>
    <w:rsid w:val="008D245E"/>
    <w:rsid w:val="008E3E37"/>
    <w:rsid w:val="009011A2"/>
    <w:rsid w:val="00904B24"/>
    <w:rsid w:val="00914A99"/>
    <w:rsid w:val="0091635F"/>
    <w:rsid w:val="00941544"/>
    <w:rsid w:val="00957C76"/>
    <w:rsid w:val="00965C00"/>
    <w:rsid w:val="00967BBE"/>
    <w:rsid w:val="009747B0"/>
    <w:rsid w:val="009863D8"/>
    <w:rsid w:val="00996C7B"/>
    <w:rsid w:val="009E02EF"/>
    <w:rsid w:val="009F0B05"/>
    <w:rsid w:val="00A02200"/>
    <w:rsid w:val="00A07F14"/>
    <w:rsid w:val="00A85465"/>
    <w:rsid w:val="00A85FFD"/>
    <w:rsid w:val="00AA058A"/>
    <w:rsid w:val="00AB4114"/>
    <w:rsid w:val="00AC1E1B"/>
    <w:rsid w:val="00AE7FA0"/>
    <w:rsid w:val="00B02A89"/>
    <w:rsid w:val="00B102BE"/>
    <w:rsid w:val="00B17362"/>
    <w:rsid w:val="00B17DE5"/>
    <w:rsid w:val="00B242A9"/>
    <w:rsid w:val="00B300FE"/>
    <w:rsid w:val="00B31A9D"/>
    <w:rsid w:val="00B36610"/>
    <w:rsid w:val="00B368F0"/>
    <w:rsid w:val="00B5287E"/>
    <w:rsid w:val="00B52C5E"/>
    <w:rsid w:val="00B5581E"/>
    <w:rsid w:val="00B7071E"/>
    <w:rsid w:val="00B77A31"/>
    <w:rsid w:val="00B95D1F"/>
    <w:rsid w:val="00BA6AC9"/>
    <w:rsid w:val="00BB4CA2"/>
    <w:rsid w:val="00BC62C3"/>
    <w:rsid w:val="00BC6D3A"/>
    <w:rsid w:val="00BD1B4B"/>
    <w:rsid w:val="00BD5B79"/>
    <w:rsid w:val="00BD699E"/>
    <w:rsid w:val="00BF4179"/>
    <w:rsid w:val="00BF694C"/>
    <w:rsid w:val="00C116D2"/>
    <w:rsid w:val="00C2559F"/>
    <w:rsid w:val="00C27488"/>
    <w:rsid w:val="00C46C57"/>
    <w:rsid w:val="00C5194E"/>
    <w:rsid w:val="00C76E52"/>
    <w:rsid w:val="00C854E6"/>
    <w:rsid w:val="00CD7005"/>
    <w:rsid w:val="00CE3DA8"/>
    <w:rsid w:val="00CE506F"/>
    <w:rsid w:val="00CF3041"/>
    <w:rsid w:val="00D05244"/>
    <w:rsid w:val="00D23691"/>
    <w:rsid w:val="00D314ED"/>
    <w:rsid w:val="00D472DF"/>
    <w:rsid w:val="00D71696"/>
    <w:rsid w:val="00D768BF"/>
    <w:rsid w:val="00DA4E24"/>
    <w:rsid w:val="00DA7B9A"/>
    <w:rsid w:val="00DB3D31"/>
    <w:rsid w:val="00DC30A5"/>
    <w:rsid w:val="00DC4B26"/>
    <w:rsid w:val="00DE2CB3"/>
    <w:rsid w:val="00DF40F0"/>
    <w:rsid w:val="00DF5168"/>
    <w:rsid w:val="00E061AC"/>
    <w:rsid w:val="00E0694B"/>
    <w:rsid w:val="00E14316"/>
    <w:rsid w:val="00E17B06"/>
    <w:rsid w:val="00E231D0"/>
    <w:rsid w:val="00E26D9D"/>
    <w:rsid w:val="00E276BD"/>
    <w:rsid w:val="00E3142A"/>
    <w:rsid w:val="00E34BFD"/>
    <w:rsid w:val="00E52888"/>
    <w:rsid w:val="00E6514C"/>
    <w:rsid w:val="00E86376"/>
    <w:rsid w:val="00E8743A"/>
    <w:rsid w:val="00E9676F"/>
    <w:rsid w:val="00EA5D76"/>
    <w:rsid w:val="00EB5902"/>
    <w:rsid w:val="00EC0B08"/>
    <w:rsid w:val="00EC5AD1"/>
    <w:rsid w:val="00F0183F"/>
    <w:rsid w:val="00F30026"/>
    <w:rsid w:val="00F446A6"/>
    <w:rsid w:val="00F50A69"/>
    <w:rsid w:val="00F52ADA"/>
    <w:rsid w:val="00F56566"/>
    <w:rsid w:val="00F56935"/>
    <w:rsid w:val="00F576CA"/>
    <w:rsid w:val="00F74880"/>
    <w:rsid w:val="00F828FF"/>
    <w:rsid w:val="00F9299F"/>
    <w:rsid w:val="00F95803"/>
    <w:rsid w:val="00FA7A1E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9097-59A1-455B-B2F8-A0C3679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1E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06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1E"/>
    <w:pPr>
      <w:spacing w:after="0" w:line="240" w:lineRule="auto"/>
    </w:pPr>
    <w:rPr>
      <w:noProof/>
    </w:rPr>
  </w:style>
  <w:style w:type="paragraph" w:customStyle="1" w:styleId="ParagraphStyle">
    <w:name w:val="Paragraph Style"/>
    <w:rsid w:val="00066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6672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Centered">
    <w:name w:val="Centered"/>
    <w:uiPriority w:val="99"/>
    <w:rsid w:val="00D472D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2">
    <w:name w:val="Основной текст (2)_"/>
    <w:basedOn w:val="a0"/>
    <w:rsid w:val="007902CD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7902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902C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902CD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902C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902CD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902CD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902CD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902CD"/>
    <w:pPr>
      <w:widowControl w:val="0"/>
      <w:shd w:val="clear" w:color="auto" w:fill="FFFFFF"/>
      <w:spacing w:before="300" w:after="0" w:line="238" w:lineRule="exact"/>
      <w:jc w:val="both"/>
    </w:pPr>
    <w:rPr>
      <w:rFonts w:ascii="Calibri" w:eastAsia="Calibri" w:hAnsi="Calibri" w:cs="Calibri"/>
      <w:noProof w:val="0"/>
      <w:sz w:val="19"/>
      <w:szCs w:val="19"/>
    </w:rPr>
  </w:style>
  <w:style w:type="paragraph" w:customStyle="1" w:styleId="40">
    <w:name w:val="Основной текст (4)"/>
    <w:basedOn w:val="a"/>
    <w:link w:val="4"/>
    <w:rsid w:val="007902CD"/>
    <w:pPr>
      <w:widowControl w:val="0"/>
      <w:shd w:val="clear" w:color="auto" w:fill="FFFFFF"/>
      <w:spacing w:before="180" w:after="0" w:line="218" w:lineRule="exact"/>
      <w:jc w:val="both"/>
    </w:pPr>
    <w:rPr>
      <w:rFonts w:ascii="Calibri" w:eastAsia="Calibri" w:hAnsi="Calibri" w:cs="Calibri"/>
      <w:noProof w:val="0"/>
      <w:sz w:val="17"/>
      <w:szCs w:val="17"/>
    </w:rPr>
  </w:style>
  <w:style w:type="paragraph" w:customStyle="1" w:styleId="50">
    <w:name w:val="Основной текст (5)"/>
    <w:basedOn w:val="a"/>
    <w:link w:val="5"/>
    <w:rsid w:val="007902CD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noProof w:val="0"/>
      <w:sz w:val="17"/>
      <w:szCs w:val="17"/>
    </w:rPr>
  </w:style>
  <w:style w:type="character" w:styleId="a4">
    <w:name w:val="Hyperlink"/>
    <w:basedOn w:val="a0"/>
    <w:rsid w:val="0042445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4244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42"/>
    <w:rsid w:val="004244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rsid w:val="004244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5"/>
    <w:rsid w:val="004244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5"/>
    <w:rsid w:val="0042445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24457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paragraph" w:customStyle="1" w:styleId="42">
    <w:name w:val="Основной текст4"/>
    <w:basedOn w:val="a"/>
    <w:link w:val="a5"/>
    <w:rsid w:val="00424457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2EC9-4404-4057-BD60-B7B5B9EC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47</Pages>
  <Words>18295</Words>
  <Characters>104286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196</cp:revision>
  <dcterms:created xsi:type="dcterms:W3CDTF">2014-11-17T05:38:00Z</dcterms:created>
  <dcterms:modified xsi:type="dcterms:W3CDTF">2017-12-03T06:21:00Z</dcterms:modified>
</cp:coreProperties>
</file>